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EB" w:rsidRPr="00EE69CB" w:rsidRDefault="003B52EB" w:rsidP="00E038ED">
      <w:pPr>
        <w:jc w:val="center"/>
        <w:rPr>
          <w:rFonts w:ascii="Verdana" w:hAnsi="Verdana"/>
          <w:sz w:val="20"/>
          <w:szCs w:val="20"/>
        </w:rPr>
      </w:pPr>
      <w:r w:rsidRPr="00EE69CB">
        <w:rPr>
          <w:rFonts w:ascii="Verdana" w:hAnsi="Verdana"/>
          <w:sz w:val="20"/>
          <w:szCs w:val="20"/>
        </w:rPr>
        <w:t>Relazioni Esterne</w:t>
      </w:r>
    </w:p>
    <w:p w:rsidR="003B52EB" w:rsidRPr="008563F7" w:rsidRDefault="003B52EB" w:rsidP="0085577A">
      <w:pPr>
        <w:rPr>
          <w:rFonts w:ascii="Verdana" w:hAnsi="Verdana"/>
          <w:b/>
          <w:color w:val="000000"/>
          <w:sz w:val="22"/>
          <w:szCs w:val="22"/>
        </w:rPr>
      </w:pPr>
    </w:p>
    <w:p w:rsidR="00EE69CB" w:rsidRPr="004542BA" w:rsidRDefault="00EE69CB" w:rsidP="00EE69CB">
      <w:pPr>
        <w:jc w:val="center"/>
        <w:rPr>
          <w:rFonts w:ascii="Verdana" w:hAnsi="Verdana"/>
          <w:b/>
          <w:sz w:val="22"/>
          <w:szCs w:val="22"/>
        </w:rPr>
      </w:pPr>
      <w:r w:rsidRPr="004542BA">
        <w:rPr>
          <w:rFonts w:ascii="Verdana" w:hAnsi="Verdana"/>
          <w:b/>
          <w:sz w:val="22"/>
          <w:szCs w:val="22"/>
        </w:rPr>
        <w:t>COMUNICATO STAMPA</w:t>
      </w:r>
    </w:p>
    <w:p w:rsidR="00EE69CB" w:rsidRPr="004542BA" w:rsidRDefault="00EE69CB" w:rsidP="00EE69CB">
      <w:pPr>
        <w:jc w:val="both"/>
        <w:rPr>
          <w:rFonts w:ascii="Verdana" w:hAnsi="Verdana"/>
          <w:b/>
          <w:sz w:val="22"/>
          <w:szCs w:val="22"/>
        </w:rPr>
      </w:pPr>
    </w:p>
    <w:p w:rsidR="00D832C6" w:rsidRDefault="00D832C6" w:rsidP="00D832C6">
      <w:pPr>
        <w:jc w:val="center"/>
        <w:rPr>
          <w:rFonts w:ascii="Verdana" w:hAnsi="Verdana"/>
          <w:b/>
          <w:sz w:val="22"/>
          <w:szCs w:val="22"/>
        </w:rPr>
      </w:pPr>
      <w:r w:rsidRPr="00D832C6">
        <w:rPr>
          <w:rFonts w:ascii="Verdana" w:hAnsi="Verdana"/>
          <w:b/>
          <w:sz w:val="22"/>
          <w:szCs w:val="22"/>
        </w:rPr>
        <w:t xml:space="preserve">Soddisfazione per le modifiche approvate ieri al Testo Unico </w:t>
      </w:r>
      <w:r>
        <w:rPr>
          <w:rFonts w:ascii="Verdana" w:hAnsi="Verdana"/>
          <w:b/>
          <w:sz w:val="22"/>
          <w:szCs w:val="22"/>
        </w:rPr>
        <w:t>del sistema turistico regionale</w:t>
      </w:r>
    </w:p>
    <w:p w:rsidR="00D832C6" w:rsidRDefault="00D832C6" w:rsidP="00D832C6">
      <w:pPr>
        <w:jc w:val="center"/>
        <w:rPr>
          <w:rFonts w:ascii="Verdana" w:hAnsi="Verdana"/>
          <w:b/>
          <w:sz w:val="22"/>
          <w:szCs w:val="22"/>
        </w:rPr>
      </w:pPr>
    </w:p>
    <w:p w:rsidR="00D832C6" w:rsidRPr="00D832C6" w:rsidRDefault="00D832C6" w:rsidP="00D832C6">
      <w:pPr>
        <w:jc w:val="center"/>
        <w:rPr>
          <w:rFonts w:ascii="Verdana" w:hAnsi="Verdana"/>
          <w:i/>
          <w:sz w:val="22"/>
          <w:szCs w:val="22"/>
        </w:rPr>
      </w:pPr>
      <w:r>
        <w:rPr>
          <w:rFonts w:ascii="Verdana" w:hAnsi="Verdana"/>
          <w:i/>
          <w:sz w:val="22"/>
          <w:szCs w:val="22"/>
        </w:rPr>
        <w:t xml:space="preserve">Il commento positivo di Cristina Pagani, Presidente </w:t>
      </w:r>
      <w:proofErr w:type="spellStart"/>
      <w:r>
        <w:rPr>
          <w:rFonts w:ascii="Verdana" w:hAnsi="Verdana"/>
          <w:i/>
          <w:sz w:val="22"/>
          <w:szCs w:val="22"/>
        </w:rPr>
        <w:t>Assohotel</w:t>
      </w:r>
      <w:proofErr w:type="spellEnd"/>
      <w:r>
        <w:rPr>
          <w:rFonts w:ascii="Verdana" w:hAnsi="Verdana"/>
          <w:i/>
          <w:sz w:val="22"/>
          <w:szCs w:val="22"/>
        </w:rPr>
        <w:t xml:space="preserve"> Firenze</w:t>
      </w:r>
    </w:p>
    <w:p w:rsidR="00D832C6" w:rsidRPr="00D832C6" w:rsidRDefault="00D832C6" w:rsidP="00D832C6">
      <w:pPr>
        <w:jc w:val="both"/>
        <w:rPr>
          <w:rFonts w:ascii="Verdana" w:hAnsi="Verdana"/>
          <w:b/>
          <w:sz w:val="22"/>
          <w:szCs w:val="22"/>
        </w:rPr>
      </w:pPr>
    </w:p>
    <w:p w:rsidR="00D832C6" w:rsidRPr="00D832C6" w:rsidRDefault="00D832C6" w:rsidP="00D832C6">
      <w:pPr>
        <w:jc w:val="both"/>
        <w:rPr>
          <w:rFonts w:ascii="Verdana" w:hAnsi="Verdana"/>
          <w:sz w:val="22"/>
          <w:szCs w:val="22"/>
        </w:rPr>
      </w:pPr>
      <w:proofErr w:type="spellStart"/>
      <w:r>
        <w:rPr>
          <w:rFonts w:ascii="Verdana" w:hAnsi="Verdana"/>
          <w:sz w:val="22"/>
          <w:szCs w:val="22"/>
        </w:rPr>
        <w:t>Assohotel</w:t>
      </w:r>
      <w:proofErr w:type="spellEnd"/>
      <w:r>
        <w:rPr>
          <w:rFonts w:ascii="Verdana" w:hAnsi="Verdana"/>
          <w:sz w:val="22"/>
          <w:szCs w:val="22"/>
        </w:rPr>
        <w:t xml:space="preserve"> Confesercenti esprime soddisfazione in merito al</w:t>
      </w:r>
      <w:r w:rsidRPr="00D832C6">
        <w:rPr>
          <w:rFonts w:ascii="Verdana" w:hAnsi="Verdana"/>
          <w:sz w:val="22"/>
          <w:szCs w:val="22"/>
        </w:rPr>
        <w:t xml:space="preserve"> provvedimento licenziato ieri dal Consiglio regionale</w:t>
      </w:r>
      <w:r>
        <w:rPr>
          <w:rFonts w:ascii="Verdana" w:hAnsi="Verdana"/>
          <w:sz w:val="22"/>
          <w:szCs w:val="22"/>
        </w:rPr>
        <w:t>,</w:t>
      </w:r>
      <w:r w:rsidRPr="00D832C6">
        <w:rPr>
          <w:rFonts w:ascii="Verdana" w:hAnsi="Verdana"/>
          <w:sz w:val="22"/>
          <w:szCs w:val="22"/>
        </w:rPr>
        <w:t xml:space="preserve"> con il quale si cancella l’obbligo di comunicazione periodica a carico delle strutture ricettive e degli stabilimenti bal</w:t>
      </w:r>
      <w:r>
        <w:rPr>
          <w:rFonts w:ascii="Verdana" w:hAnsi="Verdana"/>
          <w:sz w:val="22"/>
          <w:szCs w:val="22"/>
        </w:rPr>
        <w:t xml:space="preserve">neari; e si </w:t>
      </w:r>
      <w:r w:rsidRPr="00D832C6">
        <w:rPr>
          <w:rFonts w:ascii="Verdana" w:hAnsi="Verdana"/>
          <w:sz w:val="22"/>
          <w:szCs w:val="22"/>
        </w:rPr>
        <w:t xml:space="preserve">riconferma la possibilità di somministrazione ai propri alloggiati da parte dei </w:t>
      </w:r>
      <w:proofErr w:type="spellStart"/>
      <w:r w:rsidRPr="00D832C6">
        <w:rPr>
          <w:rFonts w:ascii="Verdana" w:hAnsi="Verdana"/>
          <w:sz w:val="22"/>
          <w:szCs w:val="22"/>
        </w:rPr>
        <w:t>Bed</w:t>
      </w:r>
      <w:proofErr w:type="spellEnd"/>
      <w:r w:rsidRPr="00D832C6">
        <w:rPr>
          <w:rFonts w:ascii="Verdana" w:hAnsi="Verdana"/>
          <w:sz w:val="22"/>
          <w:szCs w:val="22"/>
        </w:rPr>
        <w:t xml:space="preserve"> &amp; Breakfast imprenditoriali. </w:t>
      </w:r>
    </w:p>
    <w:p w:rsidR="00D832C6" w:rsidRPr="00D832C6" w:rsidRDefault="00D832C6" w:rsidP="00D832C6">
      <w:pPr>
        <w:jc w:val="both"/>
        <w:rPr>
          <w:rFonts w:ascii="Verdana" w:hAnsi="Verdana"/>
          <w:sz w:val="22"/>
          <w:szCs w:val="22"/>
        </w:rPr>
      </w:pPr>
    </w:p>
    <w:p w:rsidR="00D832C6" w:rsidRDefault="00D832C6" w:rsidP="00D832C6">
      <w:pPr>
        <w:jc w:val="both"/>
        <w:rPr>
          <w:rFonts w:ascii="Verdana" w:hAnsi="Verdana"/>
          <w:sz w:val="22"/>
          <w:szCs w:val="22"/>
        </w:rPr>
      </w:pPr>
      <w:r w:rsidRPr="00D832C6">
        <w:rPr>
          <w:rFonts w:ascii="Verdana" w:hAnsi="Verdana"/>
          <w:sz w:val="22"/>
          <w:szCs w:val="22"/>
        </w:rPr>
        <w:t>“</w:t>
      </w:r>
      <w:r w:rsidRPr="00F92467">
        <w:rPr>
          <w:rFonts w:ascii="Verdana" w:hAnsi="Verdana"/>
          <w:i/>
          <w:sz w:val="22"/>
          <w:szCs w:val="22"/>
        </w:rPr>
        <w:t>Con le modiche apportate la Regione ha dato una risposta positiva, sollecitata fortemente dalla nostra associazione, venendo incontro alle esigenze delle imprese.</w:t>
      </w:r>
      <w:r w:rsidRPr="00D832C6">
        <w:rPr>
          <w:rFonts w:ascii="Verdana" w:hAnsi="Verdana"/>
          <w:sz w:val="22"/>
          <w:szCs w:val="22"/>
        </w:rPr>
        <w:t xml:space="preserve"> </w:t>
      </w:r>
      <w:r>
        <w:rPr>
          <w:rFonts w:ascii="Verdana" w:hAnsi="Verdana"/>
          <w:sz w:val="22"/>
          <w:szCs w:val="22"/>
        </w:rPr>
        <w:t xml:space="preserve">– commenta </w:t>
      </w:r>
      <w:r w:rsidRPr="00F92467">
        <w:rPr>
          <w:rFonts w:ascii="Verdana" w:hAnsi="Verdana"/>
          <w:b/>
          <w:sz w:val="22"/>
          <w:szCs w:val="22"/>
        </w:rPr>
        <w:t xml:space="preserve">Cristina Pagani Presidente </w:t>
      </w:r>
      <w:proofErr w:type="spellStart"/>
      <w:r w:rsidRPr="00F92467">
        <w:rPr>
          <w:rFonts w:ascii="Verdana" w:hAnsi="Verdana"/>
          <w:b/>
          <w:sz w:val="22"/>
          <w:szCs w:val="22"/>
        </w:rPr>
        <w:t>Assohotel</w:t>
      </w:r>
      <w:proofErr w:type="spellEnd"/>
      <w:r w:rsidRPr="00F92467">
        <w:rPr>
          <w:rFonts w:ascii="Verdana" w:hAnsi="Verdana"/>
          <w:b/>
          <w:sz w:val="22"/>
          <w:szCs w:val="22"/>
        </w:rPr>
        <w:t xml:space="preserve"> Confesercenti</w:t>
      </w:r>
      <w:r>
        <w:rPr>
          <w:rFonts w:ascii="Verdana" w:hAnsi="Verdana"/>
          <w:sz w:val="22"/>
          <w:szCs w:val="22"/>
        </w:rPr>
        <w:t xml:space="preserve"> - </w:t>
      </w:r>
      <w:r w:rsidRPr="00F92467">
        <w:rPr>
          <w:rFonts w:ascii="Verdana" w:hAnsi="Verdana"/>
          <w:i/>
          <w:sz w:val="22"/>
          <w:szCs w:val="22"/>
        </w:rPr>
        <w:t>L’eliminazione dell’obbligo di comunicazione periodica va nella giusta strada della semplificazione amministrativa più volte invocata. Sarebbe stato, per le imprese, un adempimento inutile, oneroso e senza alcun significato, un mero atto burocratico per le strutture che durante l’anno non hanno modificato le proprie caratteristiche. Grazie a questa modifica la comunicazione dovrà essere fatta solo in caso di variazioni, prevedendo un nuovo termine, quello del 30 aprile successivo alle variazioni</w:t>
      </w:r>
      <w:r w:rsidRPr="00D832C6">
        <w:rPr>
          <w:rFonts w:ascii="Verdana" w:hAnsi="Verdana"/>
          <w:sz w:val="22"/>
          <w:szCs w:val="22"/>
        </w:rPr>
        <w:t>.</w:t>
      </w:r>
      <w:r>
        <w:rPr>
          <w:rFonts w:ascii="Verdana" w:hAnsi="Verdana"/>
          <w:sz w:val="22"/>
          <w:szCs w:val="22"/>
        </w:rPr>
        <w:t>”</w:t>
      </w:r>
    </w:p>
    <w:p w:rsidR="00D832C6" w:rsidRPr="00D832C6" w:rsidRDefault="00D832C6" w:rsidP="00D832C6">
      <w:pPr>
        <w:jc w:val="both"/>
        <w:rPr>
          <w:rFonts w:ascii="Verdana" w:hAnsi="Verdana"/>
          <w:sz w:val="22"/>
          <w:szCs w:val="22"/>
        </w:rPr>
      </w:pPr>
    </w:p>
    <w:p w:rsidR="00EE69CB" w:rsidRPr="00D832C6" w:rsidRDefault="00D832C6" w:rsidP="00D832C6">
      <w:pPr>
        <w:jc w:val="both"/>
        <w:rPr>
          <w:rFonts w:ascii="Verdana" w:hAnsi="Verdana"/>
          <w:sz w:val="18"/>
          <w:szCs w:val="18"/>
        </w:rPr>
      </w:pPr>
      <w:r w:rsidRPr="00D832C6">
        <w:rPr>
          <w:rFonts w:ascii="Verdana" w:hAnsi="Verdana"/>
          <w:sz w:val="22"/>
          <w:szCs w:val="22"/>
        </w:rPr>
        <w:t>“</w:t>
      </w:r>
      <w:r w:rsidRPr="00F92467">
        <w:rPr>
          <w:rFonts w:ascii="Verdana" w:hAnsi="Verdana"/>
          <w:i/>
          <w:sz w:val="22"/>
          <w:szCs w:val="22"/>
        </w:rPr>
        <w:t xml:space="preserve">Viceversa la conferma ai soli </w:t>
      </w:r>
      <w:proofErr w:type="spellStart"/>
      <w:r w:rsidRPr="00F92467">
        <w:rPr>
          <w:rFonts w:ascii="Verdana" w:hAnsi="Verdana"/>
          <w:i/>
          <w:sz w:val="22"/>
          <w:szCs w:val="22"/>
        </w:rPr>
        <w:t>Bed</w:t>
      </w:r>
      <w:proofErr w:type="spellEnd"/>
      <w:r w:rsidRPr="00F92467">
        <w:rPr>
          <w:rFonts w:ascii="Verdana" w:hAnsi="Verdana"/>
          <w:i/>
          <w:sz w:val="22"/>
          <w:szCs w:val="22"/>
        </w:rPr>
        <w:t xml:space="preserve"> &amp; Breakfast imprenditoriali della possibilità di somministrazione di pasti ai propri alloggiati rappresenta un correttivo necessario a una decisione che aveva fortemente penalizzato le strutture, soprattutto in quelle aree carenti da servizi di ristorazione.</w:t>
      </w:r>
      <w:r w:rsidRPr="00D832C6">
        <w:rPr>
          <w:rFonts w:ascii="Verdana" w:hAnsi="Verdana"/>
          <w:sz w:val="22"/>
          <w:szCs w:val="22"/>
        </w:rPr>
        <w:t xml:space="preserve"> </w:t>
      </w:r>
      <w:r>
        <w:rPr>
          <w:rFonts w:ascii="Verdana" w:hAnsi="Verdana"/>
          <w:sz w:val="22"/>
          <w:szCs w:val="22"/>
        </w:rPr>
        <w:t xml:space="preserve">– conclude Pagani - </w:t>
      </w:r>
      <w:r w:rsidRPr="00F92467">
        <w:rPr>
          <w:rFonts w:ascii="Verdana" w:hAnsi="Verdana"/>
          <w:i/>
          <w:sz w:val="22"/>
          <w:szCs w:val="22"/>
        </w:rPr>
        <w:t>La scelta di concedere la somministrazione soltanto alle strutture gestite in forma imprenditoriale e, quindi, nel rispetto della normativa prevista dal regolamento regionale sulla sicurezza alimentare in caso di ristorazione ci trova pienamente d’accordo perché si tutela la professionalità, con maggiori garanzie per il consumatore</w:t>
      </w:r>
      <w:r w:rsidRPr="00D832C6">
        <w:rPr>
          <w:rFonts w:ascii="Verdana" w:hAnsi="Verdana"/>
          <w:sz w:val="22"/>
          <w:szCs w:val="22"/>
        </w:rPr>
        <w:t>”.</w:t>
      </w:r>
    </w:p>
    <w:p w:rsidR="00695530" w:rsidRDefault="00695530" w:rsidP="00EE69CB">
      <w:pPr>
        <w:jc w:val="both"/>
        <w:rPr>
          <w:rFonts w:ascii="Verdana" w:hAnsi="Verdana"/>
          <w:sz w:val="16"/>
          <w:szCs w:val="16"/>
        </w:rPr>
      </w:pPr>
    </w:p>
    <w:p w:rsidR="00695530" w:rsidRDefault="00695530" w:rsidP="00EE69CB">
      <w:pPr>
        <w:jc w:val="both"/>
        <w:rPr>
          <w:rFonts w:ascii="Verdana" w:hAnsi="Verdana"/>
          <w:sz w:val="16"/>
          <w:szCs w:val="16"/>
        </w:rPr>
      </w:pPr>
    </w:p>
    <w:p w:rsidR="00695530" w:rsidRDefault="00695530" w:rsidP="00EE69CB">
      <w:pPr>
        <w:jc w:val="both"/>
        <w:rPr>
          <w:rFonts w:ascii="Verdana" w:hAnsi="Verdana"/>
          <w:sz w:val="16"/>
          <w:szCs w:val="16"/>
        </w:rPr>
      </w:pPr>
    </w:p>
    <w:p w:rsidR="00EE69CB" w:rsidRDefault="00EE69CB" w:rsidP="00EE69CB">
      <w:pPr>
        <w:jc w:val="both"/>
        <w:rPr>
          <w:rFonts w:ascii="Verdana" w:hAnsi="Verdana"/>
          <w:sz w:val="16"/>
          <w:szCs w:val="16"/>
        </w:rPr>
      </w:pPr>
      <w:r>
        <w:rPr>
          <w:rFonts w:ascii="Verdana" w:hAnsi="Verdana"/>
          <w:sz w:val="16"/>
          <w:szCs w:val="16"/>
        </w:rPr>
        <w:t xml:space="preserve">Firenze, </w:t>
      </w:r>
      <w:r w:rsidR="00D832C6">
        <w:rPr>
          <w:rFonts w:ascii="Verdana" w:hAnsi="Verdana"/>
          <w:sz w:val="16"/>
          <w:szCs w:val="16"/>
        </w:rPr>
        <w:t>11</w:t>
      </w:r>
      <w:r w:rsidR="00F856D2">
        <w:rPr>
          <w:rFonts w:ascii="Verdana" w:hAnsi="Verdana"/>
          <w:sz w:val="16"/>
          <w:szCs w:val="16"/>
        </w:rPr>
        <w:t xml:space="preserve"> ottobre 2017</w:t>
      </w:r>
    </w:p>
    <w:p w:rsidR="00EE69CB" w:rsidRDefault="00EE69CB" w:rsidP="00EE69CB">
      <w:pPr>
        <w:jc w:val="both"/>
        <w:rPr>
          <w:rFonts w:ascii="Verdana" w:hAnsi="Verdana"/>
          <w:sz w:val="16"/>
          <w:szCs w:val="16"/>
        </w:rPr>
      </w:pPr>
      <w:proofErr w:type="spellStart"/>
      <w:r>
        <w:rPr>
          <w:rFonts w:ascii="Verdana" w:hAnsi="Verdana"/>
          <w:sz w:val="16"/>
          <w:szCs w:val="16"/>
        </w:rPr>
        <w:t>Prot</w:t>
      </w:r>
      <w:proofErr w:type="spellEnd"/>
      <w:r>
        <w:rPr>
          <w:rFonts w:ascii="Verdana" w:hAnsi="Verdana"/>
          <w:sz w:val="16"/>
          <w:szCs w:val="16"/>
        </w:rPr>
        <w:t>.</w:t>
      </w:r>
      <w:r w:rsidR="00AE0043">
        <w:rPr>
          <w:rFonts w:ascii="Verdana" w:hAnsi="Verdana"/>
          <w:sz w:val="16"/>
          <w:szCs w:val="16"/>
        </w:rPr>
        <w:t xml:space="preserve"> 616</w:t>
      </w:r>
      <w:r w:rsidR="00F856D2">
        <w:rPr>
          <w:rFonts w:ascii="Verdana" w:hAnsi="Verdana"/>
          <w:sz w:val="16"/>
          <w:szCs w:val="16"/>
        </w:rPr>
        <w:t>.2017</w:t>
      </w:r>
      <w:r>
        <w:rPr>
          <w:rFonts w:ascii="Verdana" w:hAnsi="Verdana"/>
          <w:sz w:val="16"/>
          <w:szCs w:val="16"/>
        </w:rPr>
        <w:t xml:space="preserve"> – </w:t>
      </w:r>
      <w:r w:rsidR="00D832C6">
        <w:rPr>
          <w:rFonts w:ascii="Verdana" w:hAnsi="Verdana"/>
          <w:sz w:val="16"/>
          <w:szCs w:val="16"/>
        </w:rPr>
        <w:t>RM/</w:t>
      </w:r>
      <w:proofErr w:type="spellStart"/>
      <w:r w:rsidR="00D832C6">
        <w:rPr>
          <w:rFonts w:ascii="Verdana" w:hAnsi="Verdana"/>
          <w:sz w:val="16"/>
          <w:szCs w:val="16"/>
        </w:rPr>
        <w:t>mv</w:t>
      </w:r>
      <w:proofErr w:type="spellEnd"/>
    </w:p>
    <w:p w:rsidR="00EE69CB" w:rsidRDefault="00EE69CB" w:rsidP="00EE69CB">
      <w:pPr>
        <w:jc w:val="both"/>
        <w:rPr>
          <w:rFonts w:ascii="Verdana" w:hAnsi="Verdana"/>
          <w:sz w:val="16"/>
          <w:szCs w:val="16"/>
        </w:rPr>
      </w:pPr>
      <w:r>
        <w:rPr>
          <w:rFonts w:ascii="Verdana" w:hAnsi="Verdana"/>
          <w:sz w:val="16"/>
          <w:szCs w:val="16"/>
        </w:rPr>
        <w:t xml:space="preserve">(per ulteriori informazioni contattare </w:t>
      </w:r>
      <w:r w:rsidR="00D832C6">
        <w:rPr>
          <w:rFonts w:ascii="Verdana" w:hAnsi="Verdana"/>
          <w:sz w:val="16"/>
          <w:szCs w:val="16"/>
        </w:rPr>
        <w:t>Riccardo Mordini 342/1549887</w:t>
      </w:r>
      <w:r>
        <w:rPr>
          <w:rFonts w:ascii="Verdana" w:hAnsi="Verdana"/>
          <w:sz w:val="16"/>
          <w:szCs w:val="16"/>
        </w:rPr>
        <w:t>)</w:t>
      </w:r>
    </w:p>
    <w:p w:rsidR="003B52EB" w:rsidRPr="007E5290" w:rsidRDefault="003B52EB" w:rsidP="009D71B8">
      <w:pPr>
        <w:jc w:val="both"/>
        <w:rPr>
          <w:rFonts w:ascii="Verdana" w:hAnsi="Verdana"/>
          <w:sz w:val="20"/>
          <w:szCs w:val="20"/>
        </w:rPr>
      </w:pPr>
    </w:p>
    <w:sectPr w:rsidR="003B52EB" w:rsidRPr="007E5290" w:rsidSect="000E5CD3">
      <w:headerReference w:type="default" r:id="rId7"/>
      <w:headerReference w:type="first" r:id="rId8"/>
      <w:footerReference w:type="first" r:id="rId9"/>
      <w:pgSz w:w="11906" w:h="16838" w:code="9"/>
      <w:pgMar w:top="2155"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40" w:rsidRDefault="004C6340">
      <w:r>
        <w:separator/>
      </w:r>
    </w:p>
  </w:endnote>
  <w:endnote w:type="continuationSeparator" w:id="0">
    <w:p w:rsidR="004C6340" w:rsidRDefault="004C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40" w:rsidRDefault="004C6340" w:rsidP="004A47C6">
    <w:pPr>
      <w:widowControl w:val="0"/>
      <w:ind w:left="1440"/>
      <w:rPr>
        <w:rFonts w:ascii="Verdana" w:hAnsi="Verdana"/>
        <w:b/>
        <w:bCs/>
        <w:sz w:val="18"/>
        <w:szCs w:val="18"/>
      </w:rPr>
    </w:pPr>
    <w:r>
      <w:rPr>
        <w:noProof/>
      </w:rPr>
      <w:drawing>
        <wp:anchor distT="0" distB="0" distL="114300" distR="114300" simplePos="0" relativeHeight="251659776" behindDoc="1" locked="0" layoutInCell="1" allowOverlap="0">
          <wp:simplePos x="0" y="0"/>
          <wp:positionH relativeFrom="column">
            <wp:posOffset>0</wp:posOffset>
          </wp:positionH>
          <wp:positionV relativeFrom="paragraph">
            <wp:posOffset>99060</wp:posOffset>
          </wp:positionV>
          <wp:extent cx="685800" cy="656590"/>
          <wp:effectExtent l="19050" t="0" r="0" b="0"/>
          <wp:wrapNone/>
          <wp:docPr id="5" name="Immagine 8"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SO_9001_COL"/>
                  <pic:cNvPicPr>
                    <a:picLocks noChangeAspect="1" noChangeArrowheads="1"/>
                  </pic:cNvPicPr>
                </pic:nvPicPr>
                <pic:blipFill>
                  <a:blip r:embed="rId1"/>
                  <a:srcRect/>
                  <a:stretch>
                    <a:fillRect/>
                  </a:stretch>
                </pic:blipFill>
                <pic:spPr bwMode="auto">
                  <a:xfrm>
                    <a:off x="0" y="0"/>
                    <a:ext cx="685800" cy="656590"/>
                  </a:xfrm>
                  <a:prstGeom prst="rect">
                    <a:avLst/>
                  </a:prstGeom>
                  <a:noFill/>
                </pic:spPr>
              </pic:pic>
            </a:graphicData>
          </a:graphic>
        </wp:anchor>
      </w:drawing>
    </w:r>
  </w:p>
  <w:p w:rsidR="004C6340" w:rsidRPr="000E5CD3" w:rsidRDefault="004C6340" w:rsidP="000E5CD3">
    <w:pPr>
      <w:widowControl w:val="0"/>
      <w:pBdr>
        <w:top w:val="single" w:sz="4" w:space="1" w:color="auto"/>
      </w:pBdr>
      <w:ind w:left="1200"/>
      <w:rPr>
        <w:rFonts w:ascii="Verdana" w:hAnsi="Verdana"/>
        <w:b/>
        <w:bCs/>
        <w:sz w:val="18"/>
        <w:szCs w:val="18"/>
      </w:rPr>
    </w:pPr>
    <w:r w:rsidRPr="000E5CD3">
      <w:rPr>
        <w:rFonts w:ascii="Verdana" w:hAnsi="Verdana"/>
        <w:b/>
        <w:bCs/>
        <w:sz w:val="18"/>
        <w:szCs w:val="18"/>
      </w:rPr>
      <w:t>Confesercenti Metropolitana di Firenze</w:t>
    </w:r>
  </w:p>
  <w:p w:rsidR="004C6340" w:rsidRPr="000E5CD3" w:rsidRDefault="004C6340" w:rsidP="000E5CD3">
    <w:pPr>
      <w:widowControl w:val="0"/>
      <w:ind w:left="1200"/>
      <w:rPr>
        <w:rFonts w:ascii="Verdana" w:hAnsi="Verdana"/>
        <w:sz w:val="18"/>
        <w:szCs w:val="18"/>
      </w:rPr>
    </w:pPr>
    <w:r w:rsidRPr="000E5CD3">
      <w:rPr>
        <w:rFonts w:ascii="Verdana" w:hAnsi="Verdana"/>
        <w:sz w:val="18"/>
        <w:szCs w:val="18"/>
      </w:rPr>
      <w:t>Confederazione Italiana Esercenti Attività Commerciali Turistiche e dei Servizi</w:t>
    </w:r>
  </w:p>
  <w:p w:rsidR="004C6340" w:rsidRPr="000E5CD3" w:rsidRDefault="004C6340" w:rsidP="000E5CD3">
    <w:pPr>
      <w:widowControl w:val="0"/>
      <w:ind w:left="1200"/>
      <w:rPr>
        <w:rFonts w:ascii="Verdana" w:hAnsi="Verdana"/>
        <w:i/>
        <w:iCs/>
        <w:sz w:val="18"/>
        <w:szCs w:val="18"/>
      </w:rPr>
    </w:pPr>
    <w:r w:rsidRPr="000E5CD3">
      <w:rPr>
        <w:rFonts w:ascii="Verdana" w:hAnsi="Verdana"/>
        <w:i/>
        <w:iCs/>
        <w:sz w:val="18"/>
        <w:szCs w:val="18"/>
      </w:rPr>
      <w:t>Piazza Pier Vettori 8/9/10 - 50143 Firenze - C.F. 80023990486</w:t>
    </w:r>
  </w:p>
  <w:p w:rsidR="004C6340" w:rsidRPr="000E5CD3" w:rsidRDefault="004C6340" w:rsidP="000E5CD3">
    <w:pPr>
      <w:widowControl w:val="0"/>
      <w:ind w:left="1200"/>
      <w:rPr>
        <w:rFonts w:ascii="Verdana" w:hAnsi="Verdana"/>
        <w:i/>
        <w:sz w:val="18"/>
        <w:szCs w:val="18"/>
      </w:rPr>
    </w:pPr>
    <w:r w:rsidRPr="000E5CD3">
      <w:rPr>
        <w:rFonts w:ascii="Verdana" w:hAnsi="Verdana"/>
        <w:i/>
        <w:sz w:val="18"/>
        <w:szCs w:val="18"/>
      </w:rPr>
      <w:t>Tel. 055.27051 - Fax 055.224096 - www.confesercenti.fi.it  -  E-mail info@confesercenti.fi.i</w:t>
    </w:r>
    <w:r>
      <w:rPr>
        <w:noProof/>
      </w:rPr>
      <w:drawing>
        <wp:anchor distT="36576" distB="36576" distL="36576" distR="36576" simplePos="0" relativeHeight="251658752" behindDoc="0" locked="0" layoutInCell="1" allowOverlap="1">
          <wp:simplePos x="0" y="0"/>
          <wp:positionH relativeFrom="column">
            <wp:posOffset>659130</wp:posOffset>
          </wp:positionH>
          <wp:positionV relativeFrom="paragraph">
            <wp:posOffset>9759315</wp:posOffset>
          </wp:positionV>
          <wp:extent cx="600075" cy="575945"/>
          <wp:effectExtent l="19050" t="0" r="9525" b="0"/>
          <wp:wrapNone/>
          <wp:docPr id="6" name="Immagine 7"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ISO_9001_COL"/>
                  <pic:cNvPicPr>
                    <a:picLocks noChangeAspect="1" noChangeArrowheads="1"/>
                  </pic:cNvPicPr>
                </pic:nvPicPr>
                <pic:blipFill>
                  <a:blip r:embed="rId1"/>
                  <a:srcRect/>
                  <a:stretch>
                    <a:fillRect/>
                  </a:stretch>
                </pic:blipFill>
                <pic:spPr bwMode="auto">
                  <a:xfrm>
                    <a:off x="0" y="0"/>
                    <a:ext cx="600075" cy="575945"/>
                  </a:xfrm>
                  <a:prstGeom prst="rect">
                    <a:avLst/>
                  </a:prstGeom>
                  <a:noFill/>
                </pic:spPr>
              </pic:pic>
            </a:graphicData>
          </a:graphic>
        </wp:anchor>
      </w:drawing>
    </w:r>
    <w:r w:rsidR="00EB17E0" w:rsidRPr="00EB17E0">
      <w:rPr>
        <w:noProof/>
      </w:rPr>
      <w:pict>
        <v:shapetype id="_x0000_t202" coordsize="21600,21600" o:spt="202" path="m,l,21600r21600,l21600,xe">
          <v:stroke joinstyle="miter"/>
          <v:path gradientshapeok="t" o:connecttype="rect"/>
        </v:shapetype>
        <v:shape id="Text Box 7" o:spid="_x0000_s2055" type="#_x0000_t202" style="position:absolute;left:0;text-align:left;margin-left:113.4pt;margin-top:768.2pt;width:429.75pt;height:45.35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na7AIAADoGAAAOAAAAZHJzL2Uyb0RvYy54bWysVNuOmzAQfa/Uf7D8znIJhICWrJJsqCpt&#10;L9Ju1WcHTLAKNrWdkN2q/96xCbm0faja8mCNzfh45sycub07tA3aU6mY4Bn2bzyMKC9Eyfg2w5+e&#10;cmeGkdKEl6QRnGb4mSp8N3/96rbvUhqIWjQllQhAuEr7LsO11l3quqqoaUvUjegoh5+VkC3RsJVb&#10;t5SkB/S2cQPPm7q9kGUnRUGVgtP74SeeW/yqooX+UFWKatRkGGLTdpV23ZjVnd+SdCtJV7PiGAb5&#10;iyhawjg8eoK6J5qgnWS/QLWskEKJSt8UonVFVbGC2hwgG9/7KZvHmnTU5gLkqO5Ek/p/sMX7/UeJ&#10;WJnhACNOWijREz1otBQHFBt2+k6l4PTYgZs+wDFU2WaqugdRfFGIi1VN+JYupBR9TUkJ0fnmpntx&#10;dcBRBmTTvxMlPEN2WligQyVbQx2QgQAdqvR8qowJpYDDKIziWRBhVMC/KI6SMLJPkHS83Uml31DR&#10;ImNkWELlLTrZPyhtoiHp6GIeU6JhZc6axm7kdrNqJNoT6JLcfkf0K7eGG2cuzLUBcTihts+GZ0gK&#10;IYNpPE3wtge+JX4QessgcfLpLHbCPIycJPZmjucny2TqhUl4n3834fphWrOypPyBcTr2ox/+Wb2P&#10;yhg6yXYk6i2fpNmCOI8depWSuszcs9/vMm+ZBpU2rM3w7OREUlPtNS+BC5JqwprBdq+zsNQDFdeM&#10;LPLIi8PJzInjaOKEk7XnLGf5ylms/Ok0Xi9Xy7V/zcjasqz+nRQbyFgysxE7yO6xLntUMtM7kygJ&#10;fAwbmBNBPOSLBg4LLTGSQn9murbqNPwajCsiV/Y7EnlCH4g4P3zB0zG3M1XQrWMfWRkZ5Qwa0ofN&#10;werVasxIbCPKZ9AVRGWLDcMYjFrIF4x6GGwZVl93RFKMmrcctGmm4GjI0diMBuEFXM2wxmgwV9pO&#10;S5MjFwvQbMWsnM4vQ9RmAwPKxn8cpmYCXu6t13nkz38AAAD//wMAUEsDBBQABgAIAAAAIQAwHf6f&#10;4wAAAA4BAAAPAAAAZHJzL2Rvd25yZXYueG1sTI/BasMwEETvhf6D2EJvjRy5cVLXcgiBQiGmpGk/&#10;QLa2tom0MpaSuH9f5ZTeZplh5m2xnqxhZxx970jCfJYAQ2qc7qmV8P319rQC5oMirYwjlPCLHtbl&#10;/V2hcu0u9InnQ2hZLCGfKwldCEPOuW86tMrP3IAUvR83WhXiObZcj+oSy63hIkkyblVPcaFTA247&#10;bI6Hk5Ww3Rzde7qvXj72nqpFJZap2dVSPj5Mm1dgAadwC8MVP6JDGZlqdyLtmZEgRBbRQzQWafYM&#10;7BpJVlkKrI4qE8s58LLg/98o/wAAAP//AwBQSwECLQAUAAYACAAAACEAtoM4kv4AAADhAQAAEwAA&#10;AAAAAAAAAAAAAAAAAAAAW0NvbnRlbnRfVHlwZXNdLnhtbFBLAQItABQABgAIAAAAIQA4/SH/1gAA&#10;AJQBAAALAAAAAAAAAAAAAAAAAC8BAABfcmVscy8ucmVsc1BLAQItABQABgAIAAAAIQCC3gna7AIA&#10;ADoGAAAOAAAAAAAAAAAAAAAAAC4CAABkcnMvZTJvRG9jLnhtbFBLAQItABQABgAIAAAAIQAwHf6f&#10;4wAAAA4BAAAPAAAAAAAAAAAAAAAAAEYFAABkcnMvZG93bnJldi54bWxQSwUGAAAAAAQABADzAAAA&#10;VgYAAAAA&#10;" stroked="f" strokeweight="0" insetpen="t">
          <v:shadow color="#ccc"/>
          <v:textbox inset="0,0,0,0">
            <w:txbxContent>
              <w:p w:rsidR="004C6340" w:rsidRDefault="004C6340" w:rsidP="004A47C6">
                <w:pPr>
                  <w:widowControl w:val="0"/>
                  <w:rPr>
                    <w:rFonts w:ascii="Verdana" w:hAnsi="Verdana"/>
                    <w:b/>
                    <w:bCs/>
                    <w:sz w:val="18"/>
                    <w:szCs w:val="18"/>
                  </w:rPr>
                </w:pPr>
                <w:r>
                  <w:rPr>
                    <w:rFonts w:ascii="Verdana" w:hAnsi="Verdana"/>
                    <w:b/>
                    <w:bCs/>
                    <w:sz w:val="18"/>
                    <w:szCs w:val="18"/>
                  </w:rPr>
                  <w:t>Confesercenti Metropolitana di Firenze</w:t>
                </w:r>
              </w:p>
              <w:p w:rsidR="004C6340" w:rsidRDefault="004C6340" w:rsidP="004A47C6">
                <w:pPr>
                  <w:widowControl w:val="0"/>
                  <w:rPr>
                    <w:rFonts w:ascii="Verdana" w:hAnsi="Verdana"/>
                    <w:sz w:val="18"/>
                    <w:szCs w:val="18"/>
                  </w:rPr>
                </w:pPr>
                <w:r>
                  <w:rPr>
                    <w:rFonts w:ascii="Verdana" w:hAnsi="Verdana"/>
                    <w:sz w:val="18"/>
                    <w:szCs w:val="18"/>
                  </w:rPr>
                  <w:t>Confederazione Italiana Esercenti Attività Commerciali Turistiche e dei Servizi</w:t>
                </w:r>
              </w:p>
              <w:p w:rsidR="004C6340" w:rsidRDefault="004C6340" w:rsidP="004A47C6">
                <w:pPr>
                  <w:widowControl w:val="0"/>
                  <w:rPr>
                    <w:rFonts w:ascii="Verdana" w:hAnsi="Verdana"/>
                    <w:i/>
                    <w:iCs/>
                    <w:sz w:val="18"/>
                    <w:szCs w:val="18"/>
                  </w:rPr>
                </w:pPr>
                <w:r>
                  <w:rPr>
                    <w:rFonts w:ascii="Verdana" w:hAnsi="Verdana"/>
                    <w:i/>
                    <w:iCs/>
                    <w:sz w:val="18"/>
                    <w:szCs w:val="18"/>
                  </w:rPr>
                  <w:t>Piazza Pier Vettori 8/9/10 - 50143 Firenze - C.F. 80023990486</w:t>
                </w:r>
              </w:p>
              <w:p w:rsidR="004C6340" w:rsidRDefault="004C6340" w:rsidP="004A47C6">
                <w:pPr>
                  <w:widowControl w:val="0"/>
                  <w:rPr>
                    <w:rFonts w:ascii="Verdana" w:hAnsi="Verdana"/>
                    <w:i/>
                    <w:iCs/>
                    <w:sz w:val="18"/>
                    <w:szCs w:val="18"/>
                  </w:rPr>
                </w:pPr>
                <w:r>
                  <w:rPr>
                    <w:rFonts w:ascii="Verdana" w:hAnsi="Verdana"/>
                    <w:i/>
                    <w:iCs/>
                    <w:sz w:val="18"/>
                    <w:szCs w:val="18"/>
                  </w:rPr>
                  <w:t xml:space="preserve">Tel. 055.27051 - Fax 055.224096 - www.confesercenti.fi.it  -  E-mail info@confesercenti.fi.it </w:t>
                </w:r>
              </w:p>
            </w:txbxContent>
          </v:textbox>
        </v:shape>
      </w:pict>
    </w:r>
    <w:r>
      <w:rPr>
        <w:noProof/>
      </w:rPr>
      <w:drawing>
        <wp:anchor distT="36576" distB="36576" distL="36576" distR="36576" simplePos="0" relativeHeight="251656704" behindDoc="0" locked="0" layoutInCell="1" allowOverlap="1">
          <wp:simplePos x="0" y="0"/>
          <wp:positionH relativeFrom="column">
            <wp:posOffset>659130</wp:posOffset>
          </wp:positionH>
          <wp:positionV relativeFrom="paragraph">
            <wp:posOffset>9759315</wp:posOffset>
          </wp:positionV>
          <wp:extent cx="600075" cy="575945"/>
          <wp:effectExtent l="19050" t="0" r="9525" b="0"/>
          <wp:wrapNone/>
          <wp:docPr id="8" name="Immagine 5"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O_9001_COL"/>
                  <pic:cNvPicPr>
                    <a:picLocks noChangeAspect="1" noChangeArrowheads="1"/>
                  </pic:cNvPicPr>
                </pic:nvPicPr>
                <pic:blipFill>
                  <a:blip r:embed="rId1"/>
                  <a:srcRect/>
                  <a:stretch>
                    <a:fillRect/>
                  </a:stretch>
                </pic:blipFill>
                <pic:spPr bwMode="auto">
                  <a:xfrm>
                    <a:off x="0" y="0"/>
                    <a:ext cx="600075" cy="575945"/>
                  </a:xfrm>
                  <a:prstGeom prst="rect">
                    <a:avLst/>
                  </a:prstGeom>
                  <a:noFill/>
                </pic:spPr>
              </pic:pic>
            </a:graphicData>
          </a:graphic>
        </wp:anchor>
      </w:drawing>
    </w:r>
    <w:r>
      <w:rPr>
        <w:rFonts w:ascii="Verdana" w:hAnsi="Verdana"/>
        <w:i/>
        <w:sz w:val="18"/>
        <w:szCs w:val="18"/>
      </w:rPr>
      <w: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40" w:rsidRDefault="004C6340">
      <w:r>
        <w:separator/>
      </w:r>
    </w:p>
  </w:footnote>
  <w:footnote w:type="continuationSeparator" w:id="0">
    <w:p w:rsidR="004C6340" w:rsidRDefault="004C6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40" w:rsidRDefault="004C6340">
    <w:pPr>
      <w:pStyle w:val="Intestazione"/>
    </w:pPr>
    <w:r>
      <w:rPr>
        <w:noProof/>
      </w:rPr>
      <w:drawing>
        <wp:inline distT="0" distB="0" distL="0" distR="0">
          <wp:extent cx="1190625" cy="428625"/>
          <wp:effectExtent l="19050" t="0" r="9525" b="0"/>
          <wp:docPr id="1" name="Immagine 1" descr="Confesercen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nfesercenti logo"/>
                  <pic:cNvPicPr>
                    <a:picLocks noChangeAspect="1" noChangeArrowheads="1"/>
                  </pic:cNvPicPr>
                </pic:nvPicPr>
                <pic:blipFill>
                  <a:blip r:embed="rId1"/>
                  <a:srcRect/>
                  <a:stretch>
                    <a:fillRect/>
                  </a:stretch>
                </pic:blipFill>
                <pic:spPr bwMode="auto">
                  <a:xfrm>
                    <a:off x="0" y="0"/>
                    <a:ext cx="1190625" cy="4286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40" w:rsidRDefault="00EB17E0">
    <w:pPr>
      <w:pStyle w:val="Intestazione"/>
    </w:pPr>
    <w:r>
      <w:rPr>
        <w:noProof/>
      </w:rPr>
      <w:pict>
        <v:group id="Group 1" o:spid="_x0000_s2049" style="position:absolute;margin-left:-30pt;margin-top:-17.7pt;width:538.6pt;height:80.55pt;z-index:251655680" coordorigin="1067637,1051921" coordsize="68400,10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EZ11UBQAAXhIAAA4AAABkcnMvZTJvRG9jLnhtbOxYbY+jNhD+Xqn/&#10;AfGdDRAIEG32lJBkddK1XXW36mcHnGAdYGo7m+xV/e+dsSEh+xrtqlKrXqREtrGHmWdmnhnn8tO+&#10;Kq17KiTj9cT2LlzbonXGc1ZvJvZvd0snti2pSJ2Tktd0Yj9QaX+6+vGHy10zpj4veJlTYYGQWo53&#10;zcQulGrGg4HMCloRecEbWsPDNRcVUTAVm0EuyA6kV+XAd93RYMdF3gieUSlhdW4e2lda/npNM/XL&#10;ei2pssqJDbop/Sv07wp/B1eXZLwRpClY1qpB3qFFRVgNLz2ImhNFrK1gT0RVLBNc8rW6yHg14Os1&#10;y6i2Aazx3EfWXAu+bbQtm/Fu0xxgAmgf4fRusdnP9zfCYvnEHtpWTSpwkX6r5SE0u2Yzhh3Xorlt&#10;boSxD4ZfePZVwuPB4+c435jN1mr3E89BHNkqrqHZr0WFIsBoa6898HDwAN0rK4PFURy4vg+OyuCZ&#10;B8MkDo2PsgIciec8dxSNhlEU2pbeE3qJ74WtJ7Ni0ZPkuj1J8ShGSQMyNopo5Vtlry4blo3h20IM&#10;oycQvx2KcEptBbVbIdVZMioivm4bB6KhIYqtWMnUg45swAyVqu9vWIbY4+ToraDzFjzFl1o+Gtft&#10;MScIWqR9ZdU8LUi9oVPZQEoAiHC8WxKC7wpKconLiNCpFD090WJVsmbJyhKdiePWXsiqR1H5DGQm&#10;4uc821a0ViaFBS3BdF7LgjXStsSYVisKESk+556OHIiOL1Lh6zBOdFr96cdT1038mZOGbuoEbrRw&#10;pkkQOZG7iAI3iL3US//C014w3koKMJBy3rBWV1h9ou2zOdSyjclOneXWPdFcYmIJFNIx1akI4YWQ&#10;oK5SZL8C2LAPxkpQlRU4XANy7TpsPjzQMB+RRR9IyLk308gDEOKX0gHhwrTyYkiFLhmiYRiGxtNd&#10;LkCkCKmuKa8sHAD0oLiGntwD8sbUbgsaUXMMAG1aWZ8sgE1mhWr2Nae14564MHGTRbyIAyfwRwtw&#10;4XzuTJdp4IyWXhTOh/M0nXudCwuW57TGl37cg9ohvGR5F8RSbFZpKYxnl/rTUoU8bhtgJB3V6LyO&#10;wo5RmXh+4M78xFmO4sgJlkHoJJEbO66XzJKRGyTBfHlq0hdW04+bZO0mdhL6wImk3EAhbqtRT32M&#10;x56VOh40aWIQHq0k44opqMglqyZ2GzXazcgQizrXY0VYacY9UNCQ50GZLkM3CoaxA6Q9dILhwnVm&#10;8TJ1pqk3GkWLWTpbPPLzQseO/Dgu2jtdIOKEb8G62yLfWTnDQB+GUD1smAB7+VGbJQbDTAkgI65+&#10;Z6q4LUgDtczVOXECZKo/bbgcpBsgji/u4dTadoQKHHBgjy7t4SkO4YtFGFoj2bEszM5jLmyMnmsq&#10;tClgB4o91pOoqyd3GMwzvreGaFO7Cau/pfawjDVC549pAl6pIr2jRs6ZdPaouid+GAe6cps867qE&#10;A535MYZp64Cux+i46judvZTovYg0NGjC8N9DZ9C6nc1lvQj4n3AZ5GbPg69yCiYi5p7JQrVf7dvE&#10;XvH8AfIaKE5343CLg0HBxTfb2sGNaGLLP7YE+9nycw2kg9enbiC6waobkDqDoxNbgdv0MFUwM4RZ&#10;8ylcAtZMNxKojnkzmIAT4Daj2j9OcklHcrroBj2CS2tzvcn2dXu9OTCb5su7B6R/0zS1xGaOdOCe&#10;0aedEtsILy3ea8T2BqeVUG81FZ/TomF/MISuynB3v9yfFLOXyIKM4SbaFv+XGoH/RNt36Ft7yfMy&#10;/X1vXN5JMia/kaMOCa6v2/AnBvJW94cL/kvSn+v9x7+Frv4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afBMeIAAAAMAQAADwAAAGRycy9kb3ducmV2LnhtbEyPQUvDQBCF74L/YRnB&#10;W7ub1LQSsymlqKci2AribZpMk9DsbMhuk/Tfuz3p7T3m8eZ72XoyrRiod41lDdFcgSAubNlwpeHr&#10;8DZ7BuE8comtZdJwJQfr/P4uw7S0I3/SsPeVCCXsUtRQe9+lUrqiJoNubjvicDvZ3qAPtq9k2eMY&#10;yk0rY6WW0mDD4UONHW1rKs77i9HwPuK4WUSvw+582l5/DsnH9y4irR8fps0LCE+T/wvDDT+gQx6Y&#10;jvbCpROthtlShS0+iEXyBOKWUNEqBnEMKk5WIPNM/h+R/wIAAP//AwBQSwMECgAAAAAAAAAhAMM9&#10;v+XT0AIA09ACABUAAABkcnMvbWVkaWEvaW1hZ2UxLmpwZWf/2P/gABBKRklGAAEBAQEsASwAAP/b&#10;AEMAAQEBAQEBAQEBAQEBAQEBAQEBAQEBAQEBAQEBAQEBAQEBAQEBAgIBAQIBAQECAgICAgICAgIB&#10;AgICAgICAgICAv/bAEMBAQEBAQEBAQEBAQIBAQECAgICAgICAgICAgICAgICAgICAgICAgICAgIC&#10;AgICAgICAgICAgICAgICAgICAgICAv/AABEIArwG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vLPHPjvwR8LvCWs+OfiR448KeBvB+iXOkNrXj&#10;Hxz4lsfCHhrw/Fres2GhxDVdf1zV4IdOiu9dkt7ay+03ny3eo29mRGseK/Pzxr/wWT/4Jr/D3xdr&#10;HhfxB+1h4Z1O90tNMaY+CvCvxL+JXh4iayh1ezGi+PPhh8P9S0nWxJa3Vj9rjj1e88i6luLG8Fnc&#10;2d3Zt5WZZ7kmT8n9r5zhMq9pbl+s4ijQ5r81re1nG9+WVrb8suzt4mb8TcOZByf29xBgck9rbl+t&#10;4uhhubm5rcvtqkL35J2tvySt8Lt+q1FfzFfEv/g5d/Zx0rQ7e5+D37PXxx8feJpdc01b7Rvinqng&#10;T4X6DBoscF+2p63aeJfCWueLrq412R4tLtU07+zLax8m7uLhroeT9ivfiX4if8HMH7Seoa9b3Xwg&#10;/Z3+CHgbw6NNSG80r4kat8RPivrcmrC9vBLd6f4h8O+IvCEGmaQ+ipoMJshpsr/bNOur/wC2H7at&#10;tafAZh40+HGAvH+3/rtVW93D0MRUun1VT2caOnVe05l2ufl2afSH8JMr5o/6z/2jWjy+5hcNiq11&#10;LqqnsY0NPtL2vMv5bn9p9Ff59XjP/gvN/wAFMfE/ijVfEOgfGfwx8NNM1KPTkg8F+CvhH8MdQ8L6&#10;M1lpdnp9zLpE/wARvDHiDV0kvLq2nvrrz9VuF+16jMLZbe0W3tbf5R8b/wDBSr/goB8QPE+p+Lte&#10;/bG/aIsNW1YWAu7XwR8UfFPwz8Mx/wBm6VZaNbtp3gr4cahpWjaPI1lYQG4a0sIGu7h5ry6M15cX&#10;E8vyGN+kbwjS5o4HKMwxk4zavOGHowlFX9+Mvb1J6tK0ZU4Ozblytcr+CzD6WvAlDmjl2Q5pj5wm&#10;43nDC0KcoLm/eQl9Zq1NWouMZ0ab5ZNy5ZLlf+mHRX+UZ468feO/ih4q1Tx18S/Gvi34ieNtc+w/&#10;234x8deI9Y8W+KtY/szTrPR9N/tTxDr95cXeofZ9I0+wtYPOmfyraxhgj2xRIq8lXztT6TEFUmqX&#10;BjnSTfK5Zgoycb6OUVgpqLas3FSkk9FJ7v5Or9MOmqlRUfD2VSipPklLNVCUo3fK5QWXTUZNWbip&#10;zUXdKUkrv/Wgor+Hf/g2n/5Pt+KX/Zp/jz/1bnwMr+4iv3DgHjD/AF44ep59/Z39l+0q1aXsvbe3&#10;t7Npc3tPZUfivtyad2f0j4X8e/8AESOFKPE/9k/2N7WvWo+w9v8AWbexklze19jQvzXvb2at3YUU&#10;UV9qfogUV/nTftpftrftn+Fv2xf2r/C+gftbftM+HdB8MftKfHfw7oPh7QPjv8VNF0Hw/oukfFPx&#10;PYadoehaLp/jNrfRtGtbSytIba0gYwwQ2kUUZKRqaX4Vf8Fn/wDgpF8JrTwhpFj+0drHjnw54S1i&#10;HU30T4reGvB/xGvPFdmNYutYvfD3jLx/4j0KXxZreiXDX17bYHiCK7srSZIdKu9P+y2TW38/S+kN&#10;w1hsxxWBx+SY2hDC1KlJ1KfsKt5Qqcl3CVSk1CylK6cpKySg73X8tT+lZwhhM2xuW5nw7mOHp4Kr&#10;VourReHrXnTq+zbcJVaLUGlKTalKaskoSvdf6LFFfxk/C7/g5n+OekSa9L8aP2ZfhX4+NxDZxeGF&#10;+F/jbx18IY9FLtdNrja1H4rbxuPEAn2aMLQW39lmwFjcgG4+2f6P+mPwR/4OI/2HPiKlhp3xZi+L&#10;H7P+q/8ACK2Wta3feJvB9z478EW3ieY6Vba94J8OeIvhVfahrniDyrjUNUk0zVbzwxoVtNY6Q813&#10;a2WoG0sp/tsq8X/DzN1FU+I6WCqtpOGLjPDct3JK9SrGNFpqN241JKKcedxbSP0XI/Hrwpz1RVHi&#10;yjl1aTSdPHQqYNxbckr1a8I4dpqPM3CtJQUoqo4Skon9AtFfFvwP/bu/Y8/aM/4RWL4NftH/AAs8&#10;a6940u9Zh8LeBl8VW2h/Fe/TQ5dXtr+QfB7XobTxRZxW9npWrXTNdaZap/YtudcaT7Fm9H2lX6Bg&#10;8fgcxoRxWX4ylj8NO1qlGpCrB3SkrTg5Rd4yjJWeqaezR+pZfmeW5tho4zKswoZng525auHq061N&#10;3jGatOnKUXeMoyVnrGUXs0wooorrO4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5a/aI/ax/Z2/ZQ8MweLP2ivix4Z+Fmn3SXjaTbareXOoeJ/FEVnrOi6VeReDvAelWFzrP&#10;jwW99r2k/bDpmj3a6TZ3bXt01rZMl2/863x7/wCDmDR7e0udL/Zc/Zz1HVr+40XTriz8e/tEaxb2&#10;EOkeJJvENy3iHS7n4V/DvWLxtf0U+EYbaO2vovGWkOb/AFZnbSYrPTI7fVPkOJOPeEuE+eGd51Sw&#10;2KhDn+rxbq4hp25bUaalOPO2uRzUYtXlzKMJyj8Fxd4ncC8D+0p8R8Q0MJjacPaLCwbrYuSduS2H&#10;pKdSPtHJckqihBrmlzKEKko/1nV8LftA/wDBQX9jj9ljUJdL+OP7R/gPwZ4k03XLPQNT8EaXqFx8&#10;QfiFpd1rfhq48S6JfeKvhx4C0/U/EWi+HbrQ00+5XUJ9Ls4BJc2AW8eLU7d73+A/9oP/AIKDfto/&#10;tTWl5pXxy/aJ+IXi3w1qWlaXo+r+B9Mu9P8AAfw51y10bXD4l0u48QfDb4eafpOg6/q8OuLa3C6h&#10;eadPfl9LsQ1yUsLJYPjivwbPPpJfHT4a4c7ctbHVPW6eGw7/AMLUli+65dmfzJxJ9Lv+JS4Q4S7O&#10;OIzKr/iupYPCy/wtSWO/mi47SP60P2gP+DlvRoI7yw/ZU/Z61W+urzR7J7Xxf+0DqUGk2Oj60+vW&#10;R1jSrv4V/DnxFer4q0dvCumPHbX58VaZeRXev7fsotNL8vV/yS+OH/Bbf/go18bR4o07/heLfCLw&#10;p4nOj48KfA/w9pXgGTw6NIbR7gr4X+JHlXfjfSVu9S0dLi9/4qmQ3Av7qwJXSZf7PX8nKK/F878U&#10;+Pc+c44ziOvh6E1Z0sK/qtPlaknGSockpxalJSVSU+ZWUrqMeX+euIvGrxO4mdSOP4txOFw1Rcro&#10;4OSwVLkamnCSwypyqQkpyUlWnU51yqTahBR63x14+8d/FDxVqnjr4l+NfFvxE8ba59h/tvxj468R&#10;6x4t8Vax/ZmnWej6b/aniHX7y4u9Q+z6Rp9hawedM/lW1jDBHtiiRV5KiivgqlSdWpOrVm6lWo3K&#10;UpNuUpN3cpN3bbbbbbu3qz8vq1alepUrVqkq1atJynOTcpSlJtylKTu5Sk22222223qFFFFQQFFF&#10;FABRRRQB/Qx/wbT/APJ9vxS/7NP8ef8Aq3PgZX9xFfw7/wDBtP8A8n2/FL/s0/x5/wCrc+Blf3EV&#10;/c/gH/yb3Df9heK/9Kif6U/Rf/5NVhP+w7G/+lxCiiiv2k/oc/zE/wBvr/k+v9tT/s7T9o7/ANXF&#10;4yr5Lr60/b6/5Pr/AG1P+ztP2jv/AFcXjKvkuv8AMTPf+R5nP/YXiP8A09M/xq4m/wCSj4g/7DsX&#10;/wCn6gUUUV5R4gV9YfBD9uz9sb9nFPC9n8GP2kvi54M8O+DG1hvDfgFfF2o+IPhZp3/CQPqs+sK3&#10;wl8UyX3hm+jnvtc1W8ZbnSZlF/dnUEC3ypcL8n0V1YPH47Lq8cVl+Mq4DEwtapRqTpTVmpK04OMl&#10;aUYyVno0nukduX5nmWU4mOMyrMK+WYyFuWrh6tSjUVpRmrTpyjJWlGMlZ6SjF7pM/oP+Bn/Bxr+2&#10;F4BHhjSPjP4D+FHx58PabLrU3inWRpt58MPip4ve+fV7vRt3ibw21z4Z0FbC6vNKtQLbwURcaRow&#10;s28u9mOqp+tX7P8A/wAHEH7G3xPtbOz+PGj/ABE/Zq8Tf2b4gvtXvZ9J1j4o/DxZ01mfSdD0PQvF&#10;fw2hTxBfarc+Grqw1G5a48Jabp0N3a30UM6XMFheX/8AENRX6ZknjV4g5KowebrN6ELe5jaart2S&#10;WtZOniHdJXvW1d5fFKTf7Fw79IjxT4eUKbz2OfYaFv3eY0liW7RUda8XSxcrqKvfEO8rz+OUpP8A&#10;1Ofh18Xfhd8aNGn8XfCH4n+Afij4V0fW77w9e+Ifhv420D4g+Ho9SsrayuLvw9d6v4Sv7u10/wAR&#10;C117RZ4rfa981ndwEkfbcp7PX+UZ4F8feO/hf4q0vx18NPGvi34d+NtD+3f2J4x8C+I9Y8JeKtH/&#10;ALT0680fUv7L8Q6BeW93p/2jSNQv7WfyZk822vpoJN0Urq36u/Bj/gu7/wAFGfhALG11L4m+FPjZ&#10;omkeDh4R0bQPjV4HsNZhtZIZdHe08Vap4o8CXfh3xJ4v8XpDpDRS3uta5qJvBrF7PfJc30yXcX7V&#10;kP0jckxPs6XEWS18rqSaTq4eUcTRSdvfnGXsqsEtbxhGvKyVrt2X9D8MfS14cxnsqHFnD2IyWtKS&#10;i6+FlHF4dJ2vUnCXsa9OK1vGnHEysk1zOVo/6C1Ffzwfs+f8HEH7FvxJt9Mh+Oei/ET9m7xVa6Lq&#10;Fxql1qGh33xT+HHn2fiE2mj6Jo/iT4baf/betaxcaHc2OoM934P0ixsms9Tsorxw9uNU/czwN478&#10;EfFHwlo3jn4b+OPCnjnwfrdzq7aL4x8DeJbHxf4a8QRaJrN/oco0rX9D1eeHUYrTXY7i2vfs1581&#10;3p1xZgSLJiv2/IeLOG+J6bqZDnNDMuWKnKEJ2rQi9nUoT5a1NNu37yEdbrdNH9IcM8ccI8ZUnV4Y&#10;4hw2cOEFOdOnUtXpwla0quHmoYiim3b97Th714/Eml6nRRRX0J9U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kh+3f/wAFcP2Wv2FtV1rwRrWq638Tfj7puk6ZqFv8F/AcMsM+l3mtaJr2r+G7r4j+MtQUab4R&#10;0O7jTS/ttmx1TX7S38VadrVl4euoLkXlfyYftq/8Fk/2xP2yP7f8KN4oX4I/BTVjqWnj4TfCq7vd&#10;KOueHbtvFFhHpfxJ8d7k1Xx8Ljwr4kTTtXsBJpvhXVG0e2vx4Ws7tS9flnGXi9wlwhKvhJ4h5vnF&#10;FuLwuGak4TWjjXqv93Raeko3lVj/AM+mfiviB488C8BSxOBni3n2f4dyi8Fg3GTp1Iuzjia7/dUH&#10;F6Tg3OvF/wDLln9cv7ZX/BWj9jr9iDxU3gD4la/4t8cfFRJNDv8AWPhT8KdCj8R+J/DOieKbC41e&#10;z1Xxhe+IPEmk6Lop+x6ZahdOutRTxCtl4p0m5j0T+xLr7VJ/M7+0/wD8HB/7ZPxs0/xH4T+D+l+E&#10;v2ZPBeuKtrFqHg17vxX8YbbSb/wrLonibRz8Utbigg01LvW7y61O01HQ9B0PXtKks9PjtNX8y1nu&#10;r38GqK/mDirxr404jnWo4TF/6vZbNy5aOFbVXkaso1MVZVZtK93T9jCTbbpq0VH+MuNvpFeIfFs8&#10;Rh8Djv8AVXJ6kpctDBSca3I1aMa2MtGvOSi2pOl9XpzbbdJWgo62v6/rvivXdb8U+Kdb1fxL4m8S&#10;6vqWv+I/Eev6leazruv67rN5NqOr63rer6jNJcarq91qFzcT3NzPJJNPNO8srs7MxyaKK/IpSlKU&#10;pSk5Sk2227tt6tt9W+rPwiUpTlKc5Oc5tttu7berbb1bb1be4UUUUiQooooAKKK1tA0DXfFeu6J4&#10;W8LaJq/iXxN4l1fTdA8OeHNA0281nXdf13WbyHTtI0TRNI06GS41XV7rULm3gtraCOSaeadIokZ2&#10;VS4xlOUYQi5Sk0kkrtt6JJLVtvZFRjKcowhFznNpJJNttuySS1bb0SWrZk0V+hfwu/4JP/8ABRn4&#10;vtrqeE/2RvizpDeHRpZ1Bfijp+l/A4zjWBqZs20QfGrVfD//AAkyr/ZF59pOm/axZFrcXnkG7tPO&#10;9d/4cZf8FTf+jXf/ADNn7Ov/AM9yvpKHBnGGJpRr4bhTMsRRnflnDA4qcXZtO0o0mnZpp2ejTW6P&#10;rcN4e8fYyjDE4TgfOMVh6l+WpTyzGzhKzcXyyjQcXaScXZ6NNPVH5L0V+tH/AA4y/wCCpv8A0a7/&#10;AOZs/Z1/+e5R/wAOMv8Agqb/ANGu/wDmbP2df/nuVr/qLxv/ANEdmv8A4bsX/wDKTf8A4hp4j/8A&#10;Rv8AO/8Aw1Y//wCUH5L0V+tH/DjL/gqb/wBGu/8AmbP2df8A57lH/DjL/gqb/wBGu/8AmbP2df8A&#10;57lH+ovG/wD0R2a/+G7F/wDykP8AiGniP/0b/O//AA1Y/wD+UH1h/wAG0/8Ayfb8Uv8As0/x5/6t&#10;z4GV/cRX8o3/AARE/wCCc/7Zv7Iv7Vvjn4m/tBfBubwB4K174AeLPAeja3H8RPhb4ojvfFGr/EX4&#10;WavZ6f8A2f4K8eajO0LaL4c167E01rLabNODjdI9tu/q5r+yvBLLcxyngXD4PNMBXy3FxxOJk6WI&#10;pVKNRRlJcsnCpGMrPo7WfQ/0E+jnlGbZH4aYXAZ1leIyfHRxmLk6OKoVcPVUZTi4ydOrGE1GS+F8&#10;tn0Ciiiv1w/dj/MT/b6/5Pr/AG1P+ztP2jv/AFcXjKvkuvrT9vr/AJPr/bU/7O0/aO/9XF4yr5Lr&#10;/MTPf+R5nP8A2F4j/wBPTP8AGrib/ko+IP8AsOxf/p+oFFFFeUeIFFe3fDb9mb9pD4y6Dd+KvhB+&#10;z98bvit4XsNZk8O33iT4bfCnx5450Gz8QRW2n3suhXeseGNBure31lbPV9Kla1eQTrFqdvIUCzRl&#10;vRv+GBf26/8Aoyv9rT/xHH4w/wDzG16NLJ82r04VqGV4mtSqK8ZQoVZRku6kotNeaZ61DIM9xNKn&#10;Xw2S4vEUKqvGcMNWnCS7xlGDTXmm0fJdFfWn/DAv7df/AEZX+1p/4jj8Yf8A5jaP+GBf26/+jK/2&#10;tP8AxHH4w/8AzG1p/YWd/wDQmxf/AIT1v/kDX/VniP8A6J/Hf+Elf/5WfJdFfWn/AAwL+3X/ANGV&#10;/taf+I4/GH/5jaP+GBf26/8Aoyv9rT/xHH4w/wDzG0f2Fnf/AEJsX/4T1v8A5AP9WeI/+ifx3/hJ&#10;X/8AlZ8l17f8EP2lf2gP2a9dbxH8BfjF8QvhTqFxq3hvWtXt/BvifU9L0LxRd+Ebu6vfD0Hjbwuk&#10;50zx1pFvNf6kv9n6zaX1hLDqt3bT20lvd3EUvov/AAwL+3X/ANGV/taf+I4/GH/5jaP+GBf26/8A&#10;oyv9rT/xHH4w/wDzG1vhsr4kwdenicJl2OwuJou8KlOjiITi7NXjOMVKLs2rprRtHRhMl4uwGJpY&#10;zAZTmWCxdB3hVo0MVTqQdmrwnCEZRdm1dNOza6n7lfsrf8HI/wAQ/D97pnh/9sL4T2Pjzw3a6NoG&#10;ln4j/BRf+Ed+IX2zw/o2tHUPEHibwF4p19vD3jPW9d186CbttMufB9tpaS393a2t5tsNOtv6X/2f&#10;P2yf2YP2o7bT5/gH8fvh98ULu80rXNdn8J6brLaL8SdP0rS/EkvhyXXvEPwx8RyW2v8AhjSF1nUr&#10;CzaXU9It7O9fXNPvbJIrKe0F1/nrf8MC/t1/9GV/taf+I4/GH/5ja6rwN+yR/wAFIvhd4o0nx58N&#10;P2ZP23vh3400b7d/YXjPwN8F/jx4R8UaT/aWl3ulal/ZPiLQPDdvd2P2jRr7UbafyZk821vJ4ZN0&#10;Ukin9s4S8XPEbJHTw2eZNieJMvTV5VcPWhi4Ruubkrxhapo5O1eM5N8qVWEVY/ozgbx28WuHHSwf&#10;EnD+M4uypSjeVbC14Y6nDmXNyYiNO1bRydsTCpNy5YqtTguU/wBMKiv5Iv2L/wDgoz/wVx+CjaD4&#10;I/aj/YX/AGsv2k/hraSaVpP/AAmDfs//ABa0H46eGtLs08M6YZ4tf/4Qwad8TXtPD+leIryW31u3&#10;t9e8QarrjTax4zS2TYP6kPA3jHTfH3hzTvGWiQeM9O0XX47xrTT/AB94E+IXw08UWf2fWL3TLxNZ&#10;8DfFHQ9O1bR3bUIrkWUd1plqbu0NvPZi7spra6T+m+FeMsr4tw8qmDo4jA4qkk6mGxVGdCtC+l1z&#10;LkqwT0c6UpqLcVPkcop/2RwT4gZLx1hJ1svoYrLcbQipVsJjcPUw+Ipp6c0VJezrQTsnUozqRi5Q&#10;VTklOMX6bRRRX1p9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MD/wUP8A+C/PgD4bDxB8Kf2JW0b4oePbrRNb0fUfj0JpJPh98L/F&#10;2m+IV0K1k8G6BrXhqa2+NFxHo9nr93p99DcW/hOCfUNJ1WH/AISuC5vtOs/neJeK8i4SwEswz3Hw&#10;wlO03Tp3TrV5QSbhQp3Uqk9Yp2tGPMnUlCL5j5PjDjfhngXLJ5rxLmcMDScZulSuniMTKCTdPDUb&#10;qVWesU7WhByi6s4QfMv2/wD2ov2wf2f/ANjf4eah8Sfjx8QNO0axk0vWtQ8M+CFu9KuPiL8RZNJt&#10;tEs7vQPAfgjUbqyu/E3iE6hrvh22ugweDSRrsF5rF3pGifbbqz/kF/by/wCC8X7Rf7Ruo3Hg39mi&#10;+8Wfsv8AwatmvrSW50DXNPt/jF49+yeK7XVfDfiTVvG+gadBd/DBo9H0LQEOjeHNQYxyX2r2eo+I&#10;PEOm3VtBafjd8Zvjp8Yv2h/G978Rvjh8SfF/xQ8aXq3UA1vxfrN1qj6Zp11rGq6+dA8O2Uji28Le&#10;FodX1zWJrTSdNhtNMsjqMq2dpAjFa8pr+PuO/G3iHieVfAZJOfD+RzXK4wlbFVl19rWhrCMtnSot&#10;RcW4VJ1Yto/gfxM+kZxVxlLE5Zw7Opwtw3UXK4052xuIj19viIPmpwns6NCUYuDlTq1K0ZNBRRRX&#10;4kfzmFFFFABRRXW+BfAPjv4oeKtL8C/DTwV4t+InjbXPt39ieDvAvhzWPFvirWP7M0681jUv7L8P&#10;aBZ3F3qH2fSNPv7qfyYX8q2sZp5NsUTst06c6tSFKlB1KtRqMYxTcpSbsoxSu222kkldvRF0qVSv&#10;Up0aNOVatWkowhFOUpSk7RjGKu5Sk2kkk227LU5Kiv6If2fv+Dcf9qf4gWVjrHx9+JXw+/Z3sNT0&#10;bVbmDw9Y27fGL4i6Vrdhr8em21h4m0XQNa03QbDRZ9GS61Br+x8UanLa/abCyubCO7uL1NM/oN+A&#10;P/BG3/gnv+z1BbLYfBDSPjJ4oXRr3Q9R8W/tApZfFPUNYttf8SS6xDLdeEtesW8IaHrljb6fBp9l&#10;f2XhXSrmWOwSybUDLeawbv8AXuHPA/jrPeWrisHDh7CNKXPjG41JJ9I4eCnWjNJptVo0VuubmTR+&#10;9cJfRv8AEriblr43AQ4VwEoxkqmYScKsk/sxwtNVMRGcU03HEQw8d1z8ycT+G39nz9jD9qn9qq8t&#10;YPgB8CfiF8R9OudY1Pw8/i/T9GOk/DjTdf0jRI/EV9oev/FHxJLZeHPDWsDSLmwkjttQ1S2mnk1a&#10;xt7dJbm+s4p/2y+CX/BtX+0L4u0oaj8ePjv8Pfgre32jeG9V0vw14R8Mav8AGXxBYXep2Mt94h0D&#10;xm51nw3pmkaxphMFsBpGpeIbe+uo7k29wLKGG9uv7UqK/dMh+j1whl6jPO8ViOIayveLk8LQella&#10;nQn7ZNO7v9Za2TjZPm/pThn6KnAWVKNTiLG4rirEK94uUsFhmnGyapYaf1hSTvK/1xxfupxspc34&#10;qfB7/gg3/wAE7vhHFYXmq/DzxV8Zdc0rxjaeK9J8TfGzxxqGrSKli2lppvhK48JeBzoXhbxF4XfV&#10;tMFwbfWtA1T7dHr9zY34vLR4ba2/UT4dfCL4XfBfRp/CPwh+GHgH4XeFdY1u+8Q3vh74b+CdA+H3&#10;h6TUr22sre78Q3ekeErC0tdQ8RG10HRYIrjcl8tnaQAg/YsP7PRX7BlPDXD2QxUcmyTC5Y0rc1Gh&#10;ThN9PeqKPPN20blJtrS5++ZHwfwrwzFR4f4dwWTtKznh8PSp1JLb36sY+0m2tG5zk2tL2CiiivbP&#10;owooooAKKKKACiiigAooooA/zE/2+v8Ak+v9tT/s7T9o7/1cXjKvkuvrT9vr/k+v9tT/ALO0/aO/&#10;9XF4yr5Lr/MTPf8AkeZz/wBheI/9PTP8auJv+Sj4g/7DsX/6fqBRRRXlHiH+ht/wQy/5Ra/st/7v&#10;xv8A/Wi/izX61V+Sv/BDL/lFr+y3/u/G/wD9aL+LNfrVX+k3Av8AyRHBv/Yqy7/1Eon+vXhp/wAm&#10;48P/APsSZV/6gYcKKKK+qPt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5q/aA/aR+C/7Lnw9vvi58f/AIma&#10;V8Pfh/Y6zaeGk1XWbPVdX1HUdd1yYi18N+F9B8I2c994n1mOW0uJWisLW+u7K08O6je3bizt7y8s&#10;vhP/AIKSf8FWfg5+wj4H1/QdA1bwj8Uf2or5RpHg34OWusW+pjwbfXOmabrem+N/jdBol2snhnw1&#10;b6Xqeh6lZaezWmqa/wD2pa2WjfY7D+1fEOm/wzftR/tR/GP9sP4yeJPjh8cPEY13xbrxWz07TbGO&#10;ay8K+CfC9pcXU+jeB/A2iS3M39heE7E3t20URlmubm5vbrU9Tur/AFe/1DULr8X8R/GPKuDXVyvK&#10;oQzjiNKzpuT9hhm1KzxEoO8pppN4eEoTcXedSleLl/PXi34/5J4fOvkuSU6ef8WxVpUnJ/VsG2pW&#10;eKnTalKpGSi3hISp1HF3nVo3g5/oP/wUp/4LC/GL9ur+3PhP4Ssm+FX7L1v4pGoaR4NtWuIvHPxI&#10;07R3s5fDN78atWg1m5tdQaDWbW81i20TThHpljealbC/ufEmoaHpWux/jlRRX8XZ7n2bcSZlWzbO&#10;sbPHY6vo5S0UYptxp04K0adON3ywglFNt2u23/nlxLxPnvF+b4jPOIsxnmWY4nRzm0owgm3GlShF&#10;KFKlC75adOMYJtu15NsoooryDwQooooAK+hP2d/2Uf2i/wBrHxTceDv2d/hH4t+KGsWCo2s3OjW1&#10;tY+GfDQn0zXNWsP+Et8ba7dWmjeEDeWvhvW108anf2h1G5sGs7EXF40cD/QH7HHiL/gmZ4S0tvEP&#10;7bXgH9q/4o+ONP8AFmuHTfAnwm1DwDpPwc1zwNceFNPtdCXxXqM/i3Q/FUPimHxbPrtw/wDZmqWd&#10;oILTTWc3Ki+srj+jzwL/AMHCH/BOP4X+EtK8C/Dj9nX9oHwJ4N0GbWG0Lwh4K+EfwG8IeGdEj1TW&#10;bnX7hdH0bQfjLDaaWLrV7ie7vBDbKGvNRnuoyrKin9K4P4Q4WzP2WM4q43wmSYGVn9XpSlPGTXVS&#10;cqbpYffSTVeV006STUn+v8BcB8FZz7DMONvEfA8OZdKz+q0ZSqY+a6xk50nQwu+k2sTK8WnRUXGb&#10;4f8AZa/4NsPh54ftNO8Q/tg/FnVvH/ia21bR9Ql+HHwUuZ/D3w6EGmeINVN74e8QeM/EOgpr/jTR&#10;tY0NPD5uZtNtfBd5pBbUba0v7x3ttWs/6IPgz8Bfg7+zj4H0v4Z/An4d+EPhh4M0mWG4m0fwvax2&#10;8mp6lZadomktrniO4eQXHijxbe+HdN022vNd1S8uNVnNtaC9ur5Ccfir/wARK/7DH/RK/wBrL/wg&#10;vhF/8/8Ao/4iV/2GP+iV/tZf+EF8Iv8A5/8AX9OcNZ54KcJU1HIs0wGErcvLKu3OpiJrd89acZVL&#10;SerjFxgtoxjFJL+yOEOI/o68C0ow4azrLMDiOTkniZSqVcVUW8ufEVISq2k7twjKNNaKMIxUYr+i&#10;Kiv53f8AiJX/AGGP+iV/tZf+EF8Iv/n/ANH/ABEr/sMf9Er/AGsv/CC+EX/z/wCvq/8AiKfh7/0V&#10;mE/8Cl/8ifcf8Rr8Kv8AouMD/wCBz/8AkD+iKiv53f8AiJX/AGGP+iV/tZf+EF8Iv/n/ANH/ABEr&#10;/sMf9Er/AGsv/CC+EX/z/wCj/iKfh7/0VmE/8Cl/8iH/ABGvwq/6LjA/+Bz/APkD+iKiv53f+Ilf&#10;9hj/AKJX+1l/4QXwi/8An/0f8RK/7DH/AESv9rL/AMIL4Rf/AD/6P+Ip+Hv/AEVmE/8AApf/ACIf&#10;8Rr8Kv8AouMD/wCBz/8AkD+iKiv53f8AiJX/AGGP+iV/tZf+EF8Iv/n/ANH/ABEr/sMf9Er/AGsv&#10;/CC+EX/z/wCj/iKfh7/0VmE/8Cl/8iH/ABGvwq/6LjA/+Bz/APkD+iKiv53f+Ilf9hj/AKJX+1l/&#10;4QXwi/8An/0f8RK/7DH/AESv9rL/AMIL4Rf/AD/6P+Ip+Hv/AEVmE/8AApf/ACIf8Rr8Kv8AouMD&#10;/wCBz/8AkD+iKiv53f8AiJX/AGGP+iV/tZf+EF8Iv/n/ANH/ABEr/sMf9Er/AGsv/CC+EX/z/wCj&#10;/iKfh7/0VmE/8Cl/8iH/ABGvwq/6LjA/+Bz/APkD+iKivyQ/Yk/4K4fs4ft6fFzWvhJ8HPBXxs8M&#10;+KfDHw+1f4kX+ofEnw34H0fQrvRtL17wb4Uu4rS48M/EnXbpNbbUfFmk7fNtpII7Cxui88e7j9b6&#10;+ryjOsqz/BxzDJsdDMMFKUoKpTbcXKOklqlqup9xkPEOScUZfHNeH8yp5rl05ygq1Jtwc4O0o3aT&#10;vFvXQKKKK9Q9k/zE/wBvr/k+v9tT/s7T9o7/ANXF4yr5Lr60/b6/5Pr/AG1P+ztP2jv/AFcXjKvk&#10;uv8AMTPf+R5nP/YXiP8A09M/xq4m/wCSj4g/7DsX/wCn6gUUUV5R4h/obf8ABDL/AJRa/st/7vxv&#10;/wDWi/izX61V/LD/AMEnf+Cs37DX7Pn7Cfwp+BXxt+K+r/DX4kfDPV/iXa6jpms/Dr4k+J9M1uLx&#10;L8RvFHj/AETXPDusfD7wjr0Ntpf2PxdaWzLdpbXiahoeobrA2j2d7e/pp/w/L/4JYf8AR0C/+GR/&#10;aJ/+dHX+gHBfGvB2H4O4Uw2J4ry3DYnDZbgadSnUx2Gp1KdSnhqUJwnCdWMoyjKLTTSd0f6k+Hfi&#10;JwBhOAOCMJi+N8oweLweUZdRq0q2Y4OlVpVaWDo06lOpTqVozhOE4yjKMoppo/WqivyV/wCH5f8A&#10;wSw/6OgX/wAMj+0T/wDOjo/4fl/8EsP+joF/8Mj+0T/86Ovpv9euCP8Aoscq/wDDjhP/AJcfY/8A&#10;ES/Dj/o4GSf+HXAf/Lz9aqK/JX/h+X/wSw/6OgX/AMMj+0T/APOjo/4fl/8ABLD/AKOgX/wyP7RP&#10;/wA6Oj/Xrgj/AKLHKv8Aw44T/wCXB/xEvw4/6OBkn/h1wH/y8/WqivyV/wCH5f8AwSw/6OgX/wAM&#10;j+0T/wDOjo/4fl/8EsP+joF/8Mj+0T/86Oj/AF64I/6LHKv/AA44T/5cH/ES/Dj/AKOBkn/h1wH/&#10;AMvP1qor8lf+H5f/AASw/wCjoF/8Mj+0T/8AOjo/4fl/8EsP+joF/wDDI/tE/wDzo6P9euCP+ixy&#10;r/w44T/5cH/ES/Dj/o4GSf8Ah1wH/wAvP1qor8lf+H5f/BLD/o6Bf/DI/tE//Ojo/wCH5f8AwSw/&#10;6OgX/wAMj+0T/wDOjo/164I/6LHKv/DjhP8A5cH/ABEvw4/6OBkn/h1wH/y8/WqivyV/4fl/8EsP&#10;+joF/wDDI/tE/wDzo6P+H5f/AASw/wCjoF/8Mj+0T/8AOjo/164I/wCixyr/AMOOE/8Alwf8RL8O&#10;P+jgZJ/4dcB/8vP1qor8lf8Ah+X/AMEsP+joF/8ADI/tE/8Azo6P+H5f/BLD/o6Bf/DI/tE//Ojo&#10;/wBeuCP+ixyr/wAOOE/+XB/xEvw4/wCjgZJ/4dcB/wDLz9aqK/JX/h+X/wAEsP8Ao6Bf/DI/tE//&#10;ADo69p/Z0/4KM/sTftWeLLrwL8C/2h/CXivxdEbKSx8Ganpniv4eeJtba2sdW1m8PhXw98VPD+ly&#10;+NIIdA8KX818mg2Nz/ZFpYzX189k99ZqOjC8X8JY7EUsHgeKMuxmLxD5adKljcNUqTl/LCEKrlJ+&#10;UU2dWC494GzPF0MBl3GmU5hjsVLlpUaGY4OrVqS35adOnWlOcrJ6Ri2foDRRRX0R9Y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zn/8FQv+C3HgL9mr/hY/7PH7Mc03jT9p&#10;zSpYfD+t/EdVsNX+F3wf1e4i1vTvENlIby5Y+LvinocUOnFdDWxfw9pOs6yRq93d3+g6t4Xu/gj/&#10;AIK4f8Fq/EHi3XLz9m/9ib4k6tofg/wzfWEXxJ/aL8Ba5e6NrnjnxJoN/Fff8Ix8IPFWjaibnTfh&#10;5Z6xaQtc+ILW7e68QT2rW2k33/CLG4u/Fv8AMNX8u+KHje8PPFcPcF106sHKnXzCLTitHGUMG1e8&#10;k3b6ztFxfsVK8aq/i/xn+ke8LUxvCnh5iVKvTcqWKzWLUox91xnTwDV7yi3Z4u9oyi/q6leFda2v&#10;6/rvivXdb8U+Kdb1fxL4m8S6vqWv+I/Eev6leazruv67rN5NqOr63rer6jNJcarq91qFzcT3NzPJ&#10;JNPNO8srs7MxyaKK/lKUpSlKUpOUpNttu7berbfVvqz+IZSlOUpzk5zm2227tt6ttvVtvVt7hRRR&#10;SJCiiigAooooAKKKKACiiigAooooAKKKKACiiigAooooAKKKKACiiigD+hj/AINp/wDk+34pf9mn&#10;+PP/AFbnwMr+4iv4d/8Ag2n/AOT7fil/2af48/8AVufAyv7iK/ufwD/5N7hv+wvFf+lRP9Kfov8A&#10;/JqsJ/2HY3/0uIUUUV+0n9Dn+Yn+31/yfX+2p/2dp+0d/wCri8ZV8l19aft9f8n1/tqf9naftHf+&#10;ri8ZV8l1/mJnv/I8zn/sLxH/AKemf41cTf8AJR8Qf9h2L/8AT9QKKKK8o8QKKKKACiiigAooooAK&#10;KKKACiiigAooooAKKKKACiiigArW0DX9d8Ka7oninwtrer+GvE3hrV9N1/w54j0DUrzRtd0DXdGv&#10;IdR0jW9E1fTpo7jStXtdQtree2uYJI5oJoElidXVWGTRTjKUJRnCTjKLTTTs01qmmtU09mVGUoSj&#10;OEnCcGmmm0007pprVNPVNapn9nP/AASy/wCC3p/aR8WeHv2c/wBrs+GfCvxg1ubR9E+FPxW0OCTw&#10;t4X+KGtrpumWJ8NeNrddTMXhL4narrWnzz2k2mJb6Drt14i/si20bSru20201z+mev8AJfr+m7/g&#10;jZ/wWU/4VQPC37Iv7XPipR8K9tl4c+Cfxt8R3i5+EwUfZNI+G/xF1e9LBfhLiQW+kaxcbv8AhERI&#10;thfMfCRguPCX9VeFnjbOrPC8OcaYjmnUbhQzGpLdtr2dLF3VtXeKxLl/Iq0fjrH9s+Cv0jJ1qmC4&#10;S8QsVzVKsnTw2bVZpXlJr2VHHXSSu3KMcY5W/hqvH48Qf2ZUVwHhnXdN8a6BoXiTQNZ03X/DniDQ&#10;9L8Q6B4l0bV7TWdC17S9Xs4dQ0vX9F1fTAsHiDw/cWV5Z3NldWpSyvbLU3WSJSAld/X9SRlGcYzh&#10;JSjJJpp3TT1TTWjTWzP7TjKM4xnCSnCaTTTTTT1TTWjTWqa0YUUUUy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3/AILJ/wDBZT/ha48U/si/sjeKlPwr23vhz42fG3w5eLn4shh9k1f4b/Dr&#10;V7IqG+EuIzb6vrFvt/4S4RtYWLDwkJ7jxbxX/BcH/gql4P8A2kpj+yX+zjq0utfCHwf4rtdZ+J3x&#10;X0jW7u30f4reLNBF9HF4P8KRaFeRWfir4S2WtXEGpXV9fLfWWv8AiLw3pGraFFb2GhafrPiD+cav&#10;5L8X/GCWLli+E+E8SvqVnTxmNpy1rPVTw+HktqKVlVrRk/bXlThaknKv/DHj14+Sx0sdwNwPjF/Z&#10;1nSx+Y0pu9d3lGphMLKKssOlaNbERk3iG5UqdqClPEFFFFfzGfxsFFFFABRRRQAUUUUAFFFFABRR&#10;RQAUUUUAFFFFABRRRQAUUUUAFFFFABRRRQAUUUUAf0Mf8G0//J9vxS/7NP8AHn/q3PgZX9xFfw7/&#10;APBtP/yfb8Uv+zT/AB5/6tz4GV/cRX9z+Af/ACb3Df8AYXiv/Son+lP0X/8Ak1WE/wCw7G/+lxCi&#10;iiv2k/oc/wAxP9vr/k+v9tT/ALO0/aO/9XF4yr5Lr60/b6/5Pr/bU/7O0/aO/wDVxeMq+S6/zEz3&#10;/keZz/2F4j/09M/xq4m/5KPiD/sOxf8A6fqBRRRXlHiBRRRQAUUUUAFFFFABRRRQAUUUUAFFFFAB&#10;RRRQAUUUUAFFFFABRRRQB+5v/BI3/grhrn7GOvaf8DPjpqWreIP2UvEuqOLa+ii1DVvEHwB1nWL9&#10;7q/8UeF7TTm+2at8Orm+uru517w9bF5Iri8n8RaDbS6udT0rxP8A3KeGdd03xroGheJNA1nTdf8A&#10;DniDQ9L8Q6B4l0bV7TWdC17S9Xs4dQ0vX9F1fTAsHiDw/cWV5Z3NldWpSyvbLU3WSJSAlf5T1fub&#10;/wAEjf8Agrhrn7GOvaf8DPjpqWreIP2UvEuqOLa+ii1DVvEHwB1nWL97q/8AFHhe005vtmrfDq5v&#10;rq7ude8PWxeSK4vJ/EWg20urnU9K8T/0V4Q+L0sjlhuF+KMS5ZLJqGFxU3d4NvSNKrJ/8wvSMn/u&#10;+z/cfwf6x8BvHmXDcsJwZxni3Ph2bVPB4yo23gG2lGjWk3d4J7Qm9cK9H/s38D+9OiuA8M67pvjX&#10;QNC8SaBrOm6/4c8QaHpfiHQPEujavaazoWvaXq9nDqGl6/our6YFg8QeH7iyvLO5srq1KWV7Zam6&#10;yRKQErv6/sWMozjGcJKUZJNNO6aeqaa0aa2Z/fsZRnGM4SU4TSaaaaaeqaa0aa1TWjCiiim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8g3/Bcr/gqfPcz+K/2Fv2cPE2qaPBousa54T/AGnvGmjvpN1p/iq1&#10;k0XQLqD4YeAfGOkeLrq4sNFS91zxfo3jnT5tN028W58Mp4ZW5l0U6zYX32P/AMFuP+CoZ/Zt8CT/&#10;ALM/7PfxDm0f9p3xqyQ/ETWtChjutZ+D3wo1rTLy8c2fiGx1tB4I+KGstd6T/YavbXes6T4evr/V&#10;gugX174Y1W7/AIka/mDxt8UXho4rgrh+u44ia5cfiac17kX8WEpuLvzy2xLuuSN6NpOdRQ/jP6Rv&#10;jQ8JHGeHfCuJccXUXJmeLpVF+7g172BpSg3JVJbYt3jyQvh2pSnVVMooor+Tj+GwoorW0DQNd8V6&#10;7onhbwtomr+JfE3iXV9N0Dw54c0DTbzWdd1/XdZvIdO0jRNE0jToZLjVdXutQubeC2toI5Jp5p0i&#10;iRnZVLjGU5RhCLlKTSSSu23okktW29kVGMpyjCEXOc2kkk2227JJLVtvRJatmTRX9wn/AAS//wCC&#10;K3wr/Z7+H9x45/bA+GHgD40fHnx5pUIvPA3jjw9oXxE+H/wh0AGHUpvCeh6Hrlhc6b4m+IhurayG&#10;seI1WexheRNI8NXpsl1HUvE36yf8MD/sK/8ARln7Jf8A4jZ8If8A5jq/fsm+j1xPmWW4XHY7MqGT&#10;18VHn+rVYVJVacX8Kq8tlGbVnKGrhflnaalGP9RcP/RU4yzfJ8FmWZZvhsgxWMhzvCVqdWdejGXw&#10;KtyWjCo42lKndyp3UJ8tRShH/MXor/To/wCGB/2Ff+jLP2S//EbPhD/8x1H/AAwP+wr/ANGWfsl/&#10;+I2fCH/5jq9T/iWzO/8AopcJ/wCCa3+Z7P8AxKHxH/0WGB/8EV/8z/MXor/To/4YH/YV/wCjLP2S&#10;/wDxGz4Q/wDzHUf8MD/sK/8ARln7Jf8A4jZ8If8A5jqP+JbM7/6KXCf+Ca3+Yf8AEofEf/RYYH/w&#10;RX/zP8xeiv8ATo/4YH/YV/6Ms/ZL/wDEbPhD/wDMdR/wwP8AsK/9GWfsl/8AiNnwh/8AmOo/4lsz&#10;v/opcJ/4Jrf5h/xKHxH/ANFhgf8AwRX/AMz/ADF6K/06P+GB/wBhX/oyz9kv/wARs+EP/wAx1H/D&#10;A/7Cv/Rln7Jf/iNnwh/+Y6j/AIlszv8A6KXCf+Ca3+Yf8Sh8R/8ARYYH/wAEV/8AM/zF6K/06P8A&#10;hgf9hX/oyz9kv/xGz4Q//MdR/wAMD/sK/wDRln7Jf/iNnwh/+Y6j/iWzO/8AopcJ/wCCa3+Yf8Sh&#10;8R/9Fhgf/BFf/M/zF6K/06P+GB/2Ff8Aoyz9kv8A8Rs+EP8A8x1H/DA/7Cv/AEZZ+yX/AOI2fCH/&#10;AOY6j/iWzO/+ilwn/gmt/mH/ABKHxH/0WGB/8EV/8z/MXor/AE6P+GB/2Ff+jLP2S/8AxGz4Q/8A&#10;zHUf8MD/ALCv/Rln7Jf/AIjZ8If/AJjqP+JbM7/6KXCf+Ca3+Yf8Sh8R/wDRYYH/AMEV/wDM/wAx&#10;eiv9Oj/hgf8AYV/6Ms/ZL/8AEbPhD/8AMdR/wwP+wr/0ZZ+yX/4jZ8If/mOo/wCJbM7/AOilwn/g&#10;mt/mH/EofEf/AEWGB/8ABFf/ADP8xeiv9Oj/AIYH/YV/6Ms/ZL/8Rs+EP/zHUf8ADA/7Cv8A0ZZ+&#10;yX/4jZ8If/mOo/4lszv/AKKXCf8Agmt/mH/EofEf/RYYH/wRX/zP8xeiv9Oj/hgf9hX/AKMs/ZL/&#10;APEbPhD/APMdR/wwP+wr/wBGWfsl/wDiNnwh/wDmOo/4lszv/opcJ/4Jrf5h/wASh8R/9Fhgf/BF&#10;f/M/zF6K/wBOj/hgf9hX/oyz9kv/AMRs+EP/AMx1H/DA/wCwr/0ZZ+yX/wCI2fCH/wCY6j/iWzO/&#10;+ilwn/gmt/mH/EofEf8A0WGB/wDBFf8AzP5L/wDg2n/5Pt+KX/Zp/jz/ANW58DK/uIr5u+F/7M/7&#10;Ovwb8S3niL4Nfs//AAW+EniK60q58PX/AIl+G3wp+H/gPxDqejajeWeoaroN7rfh3QLee/0ZdS0z&#10;R7p7dFNob2ztIwwW0cL9I1/QXhzwjieCeGqWRYrGQx1WnWrVfaU4yjFqo00rS1uran9T+EvAmL8O&#10;eD6PDWNx9PMq9LEV63taUZQg1Vkmlaet1bXoFFFFfdn6Yf5if7fX/J9f7an/AGdp+0d/6uLxlXyX&#10;X1p+31/yfX+2p/2dp+0d/wCri8ZV8l1/mJnv/I8zn/sLxH/p6Z/jVxN/yUfEH/Ydi/8A0/UCiiiv&#10;KPECiv7FP+CWX/BK/wDYK/aS/YJ+Afxn+MvwHufGXxO8ZTfFIeKfEsXxJ+Nnhz+008LfGTx54e0k&#10;jR/C/je102OCLw5oelWbvaW9v5gjc7pdRJZv0i/4caf8EsP+jX1/8Pd+0T/89yv27KfATjDOMqyz&#10;N8LmWW08NmuHo4mnGpWxSnGFenGrBTUcHKKmoySkoykk72k1q/6OyP6MPH2f5Lk+fYPN8npYPO8L&#10;h8XSjVxGNjUjTxNGFanGooZfOKmozSmoznFSulKSs3/nk0V/obf8ONP+CWH/AEa+v/h7v2if/nuU&#10;f8ONP+CWH/Rr6/8Ah7v2if8A57leh/xLlxv/ANDXKv8Awfi//mE9T/iUrxH/AOh1kn/hTj//AJ2n&#10;+eTRX+ht/wAONP8Aglh/0a+v/h7v2if/AJ7lH/DjT/glh/0a+v8A4e79on/57lH/ABLlxv8A9DXK&#10;v/B+L/8AmEP+JSvEf/odZJ/4U4//AOdp/nk0V/obf8ONP+CWH/Rr6/8Ah7v2if8A57lH/DjT/glh&#10;/wBGvr/4e79on/57lH/EuXG//Q1yr/wfi/8A5hD/AIlK8R/+h1kn/hTj/wD52n+eTRX+ht/w40/4&#10;JYf9Gvr/AOHu/aJ/+e5R/wAONP8Aglh/0a+v/h7v2if/AJ7lH/EuXG//AENcq/8AB+L/APmEP+JS&#10;vEf/AKHWSf8AhTj/AP52n+eTRX+ht/w40/4JYf8ARr6/+Hu/aJ/+e5R/w40/4JYf9Gvr/wCHu/aJ&#10;/wDnuUf8S5cb/wDQ1yr/AMH4v/5hD/iUrxH/AOh1kn/hTj//AJ2n+eTRX+ht/wAONP8Aglh/0a+v&#10;/h7v2if/AJ7lH/DjT/glh/0a+v8A4e79on/57lH/ABLlxv8A9DXKv/B+L/8AmEP+JSvEf/odZJ/4&#10;U4//AOdp/nk0V/obf8ONP+CWH/Rr6/8Ah7v2if8A57lH/DjT/glh/wBGvr/4e79on/57lH/EuXG/&#10;/Q1yr/wfi/8A5hD/AIlK8R/+h1kn/hTj/wD52n+eTRX+ht/w40/4JYf9Gvr/AOHu/aJ/+e5R/wAO&#10;NP8Aglh/0a+v/h7v2if/AJ7lH/EuXG//AENcq/8AB+L/APmEP+JSvEf/AKHWSf8AhTj/AP52n+eT&#10;RX+ht/w40/4JYf8ARr6/+Hu/aJ/+e5R/w40/4JYf9Gvr/wCHu/aJ/wDnuUf8S5cb/wDQ1yr/AMH4&#10;v/5hD/iUrxH/AOh1kn/hTj//AJ2n+eTRX+ht/wAONP8Aglh/0a+v/h7v2if/AJ7lH/DjT/glh/0a&#10;+v8A4e79on/57lH/ABLlxv8A9DXKv/B+L/8AmEP+JSvEf/odZJ/4U4//AOdp/Or/AMERv+Cocv7N&#10;PjiP9mX9oX4knSP2afGrTn4d6x4li8/SPgp8UNX1q0lluW8SyXBPhD4X6zb3muSanFcWuoaVZ+IV&#10;03V3Hh+zvPFmtzf3KV+Sv/DjT/glh/0a+v8A4e79on/57lff3wi+Eng74I/Dfwj8Kvhxp2rWPgjw&#10;FpE+geE9G1jxX4o8capoWlQvIIvDWn+JPHOu399f+H4DAltbWl5dLZ2cFvb2tl9jsrSzs7X+hvDT&#10;IONOFsreR8TYvBZjgMIl9Uq4etiJ1qcVZewnGrhqUHSilenJTUoO8HGcZJ0/6s8H+F/EPgvJXw3x&#10;jjsuzbLMDFLA1sLiMVUxFGC5Y/VqkK+DoQlQjFc1KcZqdN3g4zjKLpe2UUUV+mH7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lX/wVE/4KM+Hf+CeXwasdaTQF8Z/Gz4rTa7pHwT8KapDqv/CN3N74dttFfxN4y8ba&#10;nprWjaZ4X0O28ReHybG0urTVtVvtdhs7NLa3/tHX9P8Ar/8AaQ/aA+Hv7LPwX+I/7QHxautUj8B/&#10;Dvw/ZajrNv4c0yfU/EeqXOoapZ+G/CuhWEAy0Gr6h4y1zS9NszNeWdta3ly19fXtrZC9ubP/ADj/&#10;ANsH9qj4jftl/tAePvjx8R9R1SSfxLq+oQ+DPC1/qsOrWPw0+HcWq6jeeEfht4fmtNKsLc6Tpdlq&#10;EiyXENhZvqmoXN9rV9E+qanfXE3434v+I64KymOXZXWS4mzaF6O0vq1HmcZYmUXdNtqVOgpLllUU&#10;pvmjRlCX8/8Aj14uLw7yOOU5LXiuMM8heh8MvqmH5nCeMnBppybjOlhlJcsqqnUanGhOnP561/X9&#10;d8V67rfinxTrer+JfE3iXV9S1/xH4j1/UrzWdd1/XdZvJtR1fW9b1fUZpLjVdXutQubie5uZ5JJp&#10;5p3lldnZmOTRRX8KSlKUpSlJylJttt3bb1bb6t9Wf5oylKcpTnJznNttt3bb1bberberb3CiiikS&#10;a2gaBrvivXdE8LeFtE1fxL4m8S6vpugeHPDmgabeazruv67rN5Dp2kaJomkadDJcarq91qFzbwW1&#10;tBHJNPNOkUSM7Kp/uX/4JK/8EjNI/Yt0LTfjn8b9L0/xP+1j4l0af7LbRPDquh/AHStUFpbS+FvC&#10;N7Y3ZTXfHtzZ3ktt4k162ZtONpd3Ph/SNQTRG1bVPFXgH/BFf/gkZ4k+ANzoX7Y/7SOm6toPxtut&#10;J1CH4M/CV7m70fVfhXpPi/w9qGj614r+I1lLa7JPiTf+DNZ1GCx0C93Weh22qyJrkP8Awkc623hX&#10;+nKv6+8GPCiOWUqHFvE2Dazao1PBYaol/s0Gk44ipB6rEybbpwlrQjabSrSSo/3r9HvwQjk1DDcd&#10;cY5e1nlVqeX4Ssl/slNqLhiq1Nq6xc226VOSvhoKNRpYiSWHKKKK/pI/rsKKKKACiiigAooooAKK&#10;KKACiiigAooooAKKKKACiiigAooooAKKKKACiiigAooooAKKKKAP8xP9vr/k+v8AbU/7O0/aO/8A&#10;VxeMq+S6+tP2+v8Ak+v9tT/s7T9o7/1cXjKvkuv8xM9/5Hmc/wDYXiP/AE9M/wAauJv+Sj4g/wCw&#10;7F/+n6gUUUV5R4h/obf8EMv+UWv7Lf8Au/G//wBaL+LNfrVX5K/8EMv+UWv7Lf8Au/G//wBaL+LN&#10;frVX+k3Av/JEcG/9irLv/USif69eGn/JuPD/AP7EmVf+oGHCiiivqj7Y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v5zv+C9n/BQST9n34Ot+&#10;yR8NdWuLf4uftCeFJ38cz3vhiPU7HRv2cvEtv4t8G+KBBreovFbWfirxBr2kahpNmlra6kLTR7PW&#10;7rzNJvJ/Dt1Xz/FHEeA4TyPH57mMv3GCheME0pVaj0p0oX+3UlZLflV5P3Ytny3GfFuV8D8N5nxL&#10;m0v9my6F401JRnXqy92lQp82jnVm1Fb8q5pyXLGTX4jf8Fpv+CkDftm/GOL4PfDndafAH9n/AMW+&#10;L9M0XVbDxbJr2n/GPxvDcjw9ffE+VND8QXeh3/hi3sdOurbwjcW5uro6br+p6m9+ieIG0jS/xJoo&#10;r/OniLP8x4nznHZ5mlX2uMx0+Z2SUYRilGnTgkklCnBRhHq0rybk23/k1xXxPmvGXEGZcR51W9tj&#10;8ynzOySjThFKFKlBJJKFKnGNOOl2o80nKblJlFFFeKfOhX7xf8ERfgv+ytbfE+L9rr9p39pj9nv4&#10;cn4N+LrjSfhV8GPiZ4/+G3h/xH4h8dDw/Z3EPxR1/RviDq1o1v4S0RfEVtN4cu9MzeN4q0cait9p&#10;o8NGDWPwdor3eGs4o8P51gc4rZZTzZ5fNVKdGrOcKftYu9OcnDWXs5pTUX7spJcycbp/S8IZ/h+F&#10;uIctz/EZPSz15XNVqWHrTqQpe2g1KlUk6bUpeymlUjB+5KUUpqUbxf8Ap0f8N8fsK/8AR6f7Jf8A&#10;4kn8If8A5saP+G+P2Ff+j0/2S/8AxJP4Q/8AzY1/mL0V+7f8TJ53/wBE1hP/AAdW/wAj+mP+JvOI&#10;/wDoj8D/AOD6/wDkf6dH/DfH7Cv/AEen+yX/AOJJ/CH/AObGj/hvj9hX/o9P9kv/AMST+EP/AM2N&#10;f5i9FH/Eyed/9E1hP/B1b/IP+JvOI/8Aoj8D/wCD6/8Akf6dH/DfH7Cv/R6f7Jf/AIkn8If/AJsa&#10;P+G+P2Ff+j0/2S//ABJP4Q//ADY1/mL0Uf8AEyed/wDRNYT/AMHVv8g/4m84j/6I/A/+D6/+R/p0&#10;f8N8fsK/9Hp/sl/+JJ/CH/5saP8Ahvj9hX/o9P8AZL/8ST+EP/zY1/mL0Uf8TJ53/wBE1hP/AAdW&#10;/wAg/wCJvOI/+iPwP/g+v/kf6dH/AA3x+wr/ANHp/sl/+JJ/CH/5sa9C+F3x5+CnxtutbPwT+NXw&#10;k+L6eGrWyPipfhT8RPAvj5tCuNVa4XRW1SLwv4iuv7AW7Gkaw1kbrf8AazZXCswWzUH/AC1aK1of&#10;SUzWNWLxPC2Hq0VfmjDE1Kcno7WnKnVSs7N3hK6TWjd1vhvpfZ3GtCWL4KwtfDq/NGni61Kb0duW&#10;pKlWjG0rN3pyuk4qzfMv9aCiv8l+ivQ/4mY/6on/AMyX/wB4Hqf8Tif9W6/8y/8A+DD/AFoKK/yX&#10;6KP+JmP+qJ/8yX/3gH/E4n/Vuv8AzL//AIMP9aCiv8l+ij/iZj/qif8AzJf/AHgH/E4n/Vuv/Mv/&#10;APgw/wBaCiv8l+ij/iZj/qif/Ml/94B/xOJ/1br/AMy//wCDD/Wgor/Jfoo/4mY/6on/AMyX/wB4&#10;B/xOJ/1br/zL/wD4MP8AWgor/Jfoo/4mY/6on/zJf/eAf8Tif9W6/wDMv/8Agw/1oKK/yX6KP+Jm&#10;P+qJ/wDMl/8AeAf8Tif9W6/8y/8A+DD/AFoKK/yX6KP+JmP+qJ/8yX/3gH/E4n/Vuv8AzL//AIMP&#10;9aCiv4d/+Daf/k+34pf9mn+PP/VufAyv7iK/c+AeMP8AXjh6nn39nf2X7SrVpey9t7e3s2lze09l&#10;R+K+3Jp3Z/Snhfx7/wARI4Uo8T/2T/Y3ta9aj7D2/wBZt7GSXN7X2NC/Ne9vZq3dhRRRX2p+iH+Y&#10;n+31/wAn1/tqf9naftHf+ri8ZV8l19aft9f8n1/tqf8AZ2n7R3/q4vGVfJdf5iZ7/wAjzOf+wvEf&#10;+npn+NXE3/JR8Qf9h2L/APT9QKKKK8o8Q/0Nv+CGX/KLX9lv/d+N/wD60X8Wa/Wqv82X4I/8FUP2&#10;9P2cvhX4X+CfwZ+PMvgz4Y+C5dYm8NeGF+Gvwf18aa+v+I9U8Wawv9seKfh/faheQz6/rWqTvHcX&#10;UsYW9eBVW3xEPYv+H5v/AAVN/wCjov8AzCf7Ov8A86Ov644b8e+D8n4dyDKMVluZVMTlWCwuGqSp&#10;0cK4SnQoU6U3ByxkZODlFuLlGLateKei/uzhD6T3AOQcJ8L5DjMozirjMky7BYSrKlh8FKnKphsN&#10;So1JU3PMIScHKDcHKEJONm4xd0v9Diiv88f/AIfm/wDBU3/o6L/zCf7Ov/zo6P8Ah+b/AMFTf+jo&#10;v/MJ/s6//Ojr2v8AiY3gj/oVZr/4Iwn/AM3H0X/E2vhx/wBCXO//AAmwH/zyP9Diiv8APH/4fm/8&#10;FTf+jov/ADCf7Ov/AM6Oj/h+b/wVN/6Oi/8AMJ/s6/8Azo6P+JjeCP8AoVZr/wCCMJ/83B/xNr4c&#10;f9CXO/8AwmwH/wA8j/Q4or/PH/4fm/8ABU3/AKOi/wDMJ/s6/wDzo6P+H5v/AAVN/wCjov8AzCf7&#10;Ov8A86Oj/iY3gj/oVZr/AOCMJ/8ANwf8Ta+HH/Qlzv8A8JsB/wDPI/0OKK/zx/8Ah+b/AMFTf+jo&#10;v/MJ/s6//Ojo/wCH5v8AwVN/6Oi/8wn+zr/86Oj/AImN4I/6FWa/+CMJ/wDNwf8AE2vhx/0Jc7/8&#10;JsB/88j/AEOKK/zx/wDh+b/wVN/6Oi/8wn+zr/8AOjo/4fm/8FTf+jov/MJ/s6//ADo6P+JjeCP+&#10;hVmv/gjCf/Nwf8Ta+HH/AEJc7/8ACbAf/PI/0OKK/wA8f/h+b/wVN/6Oi/8AMJ/s6/8Azo6P+H5v&#10;/BU3/o6L/wAwn+zr/wDOjo/4mN4I/wChVmv/AIIwn/zcH/E2vhx/0Jc7/wDCbAf/ADyP9Diiv88f&#10;/h+b/wAFTf8Ao6L/AMwn+zr/APOjo/4fm/8ABU3/AKOi/wDMJ/s6/wDzo6P+JjeCP+hVmv8A4Iwn&#10;/wA3B/xNr4cf9CXO/wDwmwH/AM8j/Q4or/PH/wCH5v8AwVN/6Oi/8wn+zr/86Oj/AIfm/wDBU3/o&#10;6L/zCf7Ov/zo6P8AiY3gj/oVZr/4Iwn/AM3B/wATa+HH/Qlzv/wmwH/zyP8AQ4or/PH/AOH5v/BU&#10;3/o6L/zCf7Ov/wA6Oj/h+b/wVN/6Oi/8wn+zr/8AOjo/4mN4I/6FWa/+CMJ/83B/xNr4cf8AQlzv&#10;/wAJsB/88j/Q4or/ADx/+H5v/BU3/o6L/wAwn+zr/wDOjo/4fm/8FTf+jov/ADCf7Ov/AM6Oj/iY&#10;3gj/AKFWa/8AgjCf/Nwf8Ta+HH/Qlzv/AMJsB/8API/0OKK/zx/+H5v/AAVN/wCjov8AzCf7Ov8A&#10;86Oj/h+b/wAFTf8Ao6L/AMwn+zr/APOjo/4mN4I/6FWa/wDgjCf/ADcH/E2vhx/0Jc7/APCbAf8A&#10;zyP9Diiv88f/AIfm/wDBU3/o6L/zCf7Ov/zo6P8Ah+b/AMFTf+jov/MJ/s6//Ojo/wCJjeCP+hVm&#10;v/gjCf8AzcH/ABNr4cf9CXO//CbAf/PI/wBDiiv5eP8Agiz/AMFd/ij+0d8UvE/7NH7Xfjqfxt8S&#10;fG7p4h+BHi+x8AeH9Anvx4e0jWtc+IXgLxHd+BNNsrGzt7fQNLbWtHnn0qDZHY6/b3OtG4bw7pp/&#10;qHr9Z4T4rynjPJqWd5NOf1apOdOUKijGtSqQfvU6sYTqRjPlcaiSnK9OcJJ2kj9z4G43yPxB4foc&#10;R5BOf1OrOpSnTrKEa9CrTa5qVeFOpVjCfLKFWKU5XpVKc07SQUUUV9KfX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zV+0h+0B8Pf2Wf&#10;gv8AEf8AaA+LV1qkfgP4d+H7LUdZt/DmmT6n4j1S51DVLPw34V0KwgGWg1fUPGWuaXptmZryztrW&#10;8uWvr69tbIXtzZ/5sX7SH7QXxG/ap+N/xD+P/wAWLrSrnx58SNYt9T1dNB0xNH0LTLPTNL0/w/4d&#10;8P6Jp6yySQ6NpnhnSNH061a5nur2WDTI5b+8vb157ub9xf8Ag4B/bxsPjJ8TNK/Y4+Hk7TeCfgJ4&#10;wu/EvxT1iG68MalpXin4zy6LJpun6NpMumvfXOmy+D9E8Q+KtI1crqVsl94k8Qa3BeaNE+i2N9df&#10;zmV/Evjpxy+Ic/8A9Xcvr8+TcPTanyt8tbG2cas3qlJUE3Qpvl0l7eUZShVjb/Of6SviU+K+KP8A&#10;VPK8T7Th/hWcozcXLkxGY2cK9R6pSjhU5Yak+W6n9anCc6daLRRRRX4SfzOFFFFABRRRQAUUUUAF&#10;FFFABRRRQAUUUUAFFFFABRRRQAUUUUAFFFFABRRRQAUUUUAFFFFABRRRQAUUUUAf0Mf8G0//ACfb&#10;8Uv+zT/Hn/q3PgZX9xFfw7/8G0//ACfb8Uv+zT/Hn/q3PgZX9xFf3P4B/wDJvcN/2F4r/wBKif6U&#10;/Rf/AOTVYT/sOxv/AKXEKKKK/aT+hz/MT/b6/wCT6/21P+ztP2jv/VxeMq+S6+tP2+v+T6/21P8A&#10;s7T9o7/1cXjKvkuv8xM9/wCR5nP/AGF4j/09M/xq4m/5KPiD/sOxf/p+oFFFFeUeIFFFFABRRRQA&#10;UUUUAFFFFABRRRQAUUUUAFFFFABRRRQAUUUUAFFFFABRRRQAUUUUAFFFFAGtoGv674U13RPFPhbW&#10;9X8NeJvDWr6br/hzxHoGpXmja7oGu6NeQ6jpGt6Jq+nTR3Glava6hbW89tcwSRzQTQJLE6uqsP8A&#10;Ry/4Jv8A7a9n+3X+yv4U+NNxpth4f8c2et6p4E+LvhzQ/wDhIG8PeHPiJod5a3upR6Pf+ING3f2L&#10;f+DtZ8O6xZ29rcap/ZNj4pXSb3Wbm70y4v1/zd6/Ub/gkl+3bb/sK/tQ2viLxvqmr2/wI+KOi3Hg&#10;H4yWmnQa/q40q0k8278H/Eax8N6Pr1ot9r2g+ISqtdGDUL+38O+JfEtrpFnJqGoxA/rXg9x0+DuJ&#10;YUMbWUMizxwo4nmkowoz5rUcU29lScpRqNtR9lUnKV3CFv3TwD8SnwBxfTw2YYhU+GuJHTw+L55K&#10;NOhU5rUMY5Ne6qLlKFVuSj7CrUlJOVOny/6LVFFFf3sf6e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nP/wUh/bXs/2FP2V/Ffxpt9NsPEHj&#10;m81vS/Anwi8Oa5/wkC+HvEfxE1y8ur3TY9Yv/D+jbv7FsPB2jeItYvLe6uNL/tax8LNpNlrNtd6n&#10;b37foxX8CP8AwXZ/bBb9pH9r+7+Ffh28ef4b/stf2/8ADbTRJDEHv/irqF7Yv8a9ZL3fhy0vrMQe&#10;IND0fw19je+1bSv+LZnVdDuxZawVP5v4qcZPgzhLGYzDVVDN8e/q2D2bjVqJ81azvpQpqdROUZQd&#10;VUoTVqh+ReNniA/D3gXH5hg6yp57mj+p4DZuNerGTniOV3VsNRU6qcoypusqNOatVV/xj1/X9d8V&#10;67rfinxTrer+JfE3iXV9S1/xH4j1/UrzWdd1/XdZvJtR1fW9b1fUZpLjVdXutQubie5uZ5JJp5p3&#10;lldnZmOTRRX+fEpSlKUpScpSbbbd229W2+rfVn+V0pSnKU5yc5zbbbd229W23q23q29wooopEhRR&#10;RQAUUUUAFFFFABRRRQAUUUUAFFFFABRRRQAUUUUAFFFFABRRRQAUUUUAFFFFABRXofw1+EXxX+M+&#10;u3nhf4PfDD4h/FjxLp+kT+IL/wAO/DXwV4k8d67Y6Da3lhp11rd5pHhfTbq4ttIj1DVdLgkuXjWF&#10;JtSt4mcPNGrfu9+z9/wbj/tT/ECysdY+PvxK+H37O9hqejarcweHrG3b4xfEXStbsNfj022sPE2i&#10;6BrWm6DYaLPoyXWoNf2PijU5bX7TYWVzYR3dxeppn0uQcH8T8UVHDIclr5io/FOMVCjF3slKvUcK&#10;MW3eylUTaUmlaLt9fwvwDxlxpUlT4Y4dxGaxh8VSMVTw8W3ZKeJrSp4eEm72jKqpNRk0rRk1/O9X&#10;W+BfAPjv4oeKtL8C/DTwV4t+InjbXPt39ieDvAvhzWPFvirWP7M0681jUv7L8PaBZ3F3qH2fSNPv&#10;7qfyYX8q2sZp5NsUTsv97H7Pn/BD/wD4J5/AW+ttZufhdrnx08TaVq15qVprf7QmsW3jzTrC31rw&#10;1Hph0HUPAvh3TtN8H+ItItmF3cW41XQ7m9tLzVHvWv2SLRzbfqR4G8CeCPhd4S0bwN8N/A/hTwN4&#10;P0S51ddF8HeBvDVj4Q8NeH4tb1m/1yU6VoGh6RBDp0V3rslxc3v2az+W71G4vAY1jzX7bkv0cM6x&#10;ChUz/PqGWxbu6eHhLE1LXj7rnJ0KcJNc/vR9tGLUXafM1H+jOHfokcRYpU6vE/E2GyiDd3SwtOeL&#10;q8qcPcc5vDUqc5LnXNH28YNQdqnNJQ/z0Phn/wAEif8AgpH8WtE1DxB4W/ZL+I+k2Gm6xLodxB8T&#10;rnwn8FNbmvYdP0/U2m0zw18ZfEeg6lrOkG21O2VNQs7SewkuI7i0juWurS7hh+/v+IaT9uv/AKKx&#10;+yX/AOF38Yf/AJw9f3CUV+kYL6PXA2GhbFYjHZhVko3c69OEVJJ8zhGlRg0pN35ZyqOKSSlu5fru&#10;XfRU8NcJTtjcVmea1pRheVTE0qcVKKfO6cKGHpuMZt35ak6rilFKV+Zy/Cf/AIJpf8Ecj/wT1+OX&#10;iz40yftExfGCTxL8K9Z+GB8JR/CVPBEmnLrHj/wJ4m/4SF9YHxJ10XMlp/wg8cT2qWoUT3rn7Yot&#10;R9p/diiiv1zIOHcn4Xy6OVZFg/qOAhOU1T9pVq2lN3k+etOpPVrbmsuiR+7cL8KZBwZlUMk4awH9&#10;m5XTnOoqXta1a06jTnLnxFSrU1aWjnZdEgooor2j6I/l5/bh/wCDehfjT8Sviv8AHT9nz9oFtB8a&#10;/E7xb4i+IurfDn416HLP4bvfG/jv4ga14p8X3On/ABK8GWX2rwn4Th0XWh/ZlhceG9cvTcaNIl7q&#10;6pcyS6d+Fvx8/wCCNH/BQ34BXd49x8Btb+MHhuHWdM0PT/F3wANx8V7bWrnU9Em1tb208FaNZp4u&#10;0vQ4fsl9Z3Goap4c0+yjv7MW3ns1zZG6/wBFiivxriLwM4Iz2riMXh6dfJcbiJOcp4eq5QlNuTlK&#10;VKuqkbScrtU3SV4xatefN/PvFf0a/DniWvisbhaWJ4dzHFTdSdTC1nOnOpJzlOU6GIVaKU3K8o0X&#10;RV4xceW8+f8Ayddf0DXfCmu634W8U6Jq/hrxN4a1fUtA8R+HNf0280bXdA13RrybTtX0TW9I1GGO&#10;40rV7XULa4gubaeOOaCaB4pUV1ZRk1/pu/tB/sbfswftR22oQfHz4A/D74oXd5pWiaFB4s1LRm0X&#10;4k6fpWl+JIvEcWg+Hvid4cjttf8ADGkLrOpX94sWmavb2d6+uajZXrxWU92br+bf9qD/AINsfFGh&#10;ab4j8Vfsj/GweNHsVF/pXwe+M9lpmg+J5tJ0/wAK3d1e21l8XtAaHSNZ8Uaj4ssoINJttT8P+FtO&#10;jt9cH9o6xb/2dNc3n4PxT4CcW5Lz4jJJQ4lwSu2qSVLEwSu/eoTk1U0skqFSpOUr/u4pJv8AmXjX&#10;6MPHXD3PiuHZQ4wy6PM2qKVHGQiru8sNUm1VurJLD1a1SUr/ALmMUm/5aqK9W+M3wL+MX7PHje9+&#10;HPxw+G3i/wCF/jSyW6nGieL9GutLfU9OtdY1XQDr/h29kQ23inwtNq+h6xDaatps13pl6dOlazu5&#10;0UtXlNfiNehXwtaph8TRnh8RRbjOFSLhOMlvGUZJSi11TSZ/OWJw2JwWIq4XGYeeExWHk41KdWEq&#10;dSElvGcJJSjJdU0mgooorIwCiiigAooooAKKKKACiiigAooooAKKKKACiiigAooooAKKKKACiiig&#10;AooooAKKKKAP7xf+CEP7YB/aQ/Y60/4Ua/cRz/E79lT/AIRv4X6qFtkgbUvhddpdN8FvERGn+DrX&#10;TbRbTRdJ1rQTCJtS1Lf8L/7Z1W587xADX7t1/my/8Ev/ANr4fsU/ti/Df4ra1eC0+GniGR/hj8aG&#10;Ns05i+FvjHUdLOr64ps/DWq6gx0LXNM8O+Iza6Vbpf6sPB50QTLa6ndJJ/pNV/ePgtxh/rTwhQwu&#10;Kq8+bcO8mFr3d5TpKL+q1nu/fpRdOUpNynVoVZv4kf6bfR44+/104Dw2Cxlb2uecKcmCxF3edSio&#10;v6liHu37SjB0ZSk3OpWw9ao7cyCiiiv18/e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nd/4hqP2GP+iqftZf+F78Iv8A5wFf0RUV8/nvCvD3E31X&#10;+3sppZp9S5/Ze1Tfs/acntOWzXxezhf/AAo+W4l4K4U4w+pf6z5HQzn+zvaew9spP2ftvZ+15bSX&#10;x+yp3vf4Efzu/wDENR+wx/0VT9rL/wAL34Rf/OAo/wCIaj9hj/oqn7WX/he/CL/5wFf0RUV4H/EL&#10;PD3/AKJPCf8AgMv/AJI+X/4gp4Vf9EPgf/AJ/wDyZ/O7/wAQ1H7DH/RVP2sv/C9+EX/zgKP+Iaj9&#10;hj/oqn7WX/he/CL/AOcBX9EVFH/ELPD3/ok8J/4DL/5IP+IKeFX/AEQ+B/8AAJ//ACZ/O7/xDUfs&#10;Mf8ARVP2sv8AwvfhF/8AOAo/4hqP2GP+iqftZf8Ahe/CL/5wFf0RUUf8Qs8Pf+iTwn/gMv8A5IP+&#10;IKeFX/RD4H/wCf8A8mfzu/8AENR+wx/0VT9rL/wvfhF/84Cj/iGo/YY/6Kp+1l/4Xvwi/wDnAV/R&#10;FRR/xCzw9/6JPCf+Ay/+SD/iCnhV/wBEPgf/AACf/wAmfzu/8Q1H7DH/AEVT9rL/AML34Rf/ADgK&#10;P+Iaj9hj/oqn7WX/AIXvwi/+cBX9EVFH/ELPD3/ok8J/4DL/AOSD/iCnhV/0Q+B/8An/APJn87v/&#10;ABDUfsMf9FU/ay/8L34Rf/OAo/4hqP2GP+iqftZf+F78Iv8A5wFf0RUUf8Qs8Pf+iTwn/gMv/kg/&#10;4gp4Vf8ARD4H/wAAn/8AJn87v/ENR+wx/wBFU/ay/wDC9+EX/wA4Cj/iGo/YY/6Kp+1l/wCF78Iv&#10;/nAV/RFRR/xCzw9/6JPCf+Ay/wDkg/4gp4Vf9EPgf/AJ/wDyZ/O7/wAQ1H7DH/RVP2sv/C9+EX/z&#10;gKP+Iaj9hj/oqn7WX/he/CL/AOcBX9EVFH/ELPD3/ok8J/4DL/5IP+IKeFX/AEQ+B/8AAJ//ACZ/&#10;O7/xDUfsMf8ARVP2sv8AwvfhF/8AOAo/4hqP2GP+iqftZf8Ahe/CL/5wFf0RUUf8Qs8Pf+iTwn/g&#10;Mv8A5IP+IKeFX/RD4H/wCf8A8mfzu/8AENR+wx/0VT9rL/wvfhF/84Cj/iGo/YY/6Kp+1l/4Xvwi&#10;/wDnAV/RFRR/xCzw9/6JPCf+Ay/+SD/iCnhV/wBEPgf/AACf/wAmfzu/8Q1H7DH/AEVT9rL/AML3&#10;4Rf/ADgKP+Iaj9hj/oqn7WX/AIXvwi/+cBX9EVFH/ELPD3/ok8J/4DL/AOSD/iCnhV/0Q+B/8An/&#10;APJn87v/ABDUfsMf9FU/ay/8L34Rf/OAo/4hqP2GP+iqftZf+F78Iv8A5wFf0RUUf8Qs8Pf+iTwn&#10;/gMv/kg/4gp4Vf8ARD4H/wAAn/8AJn87v/ENR+wx/wBFU/ay/wDC9+EX/wA4Cj/iGo/YY/6Kp+1l&#10;/wCF78Iv/nAV/RFRR/xCzw9/6JPCf+Ay/wDkg/4gp4Vf9EPgf/AJ/wDyZ/O7/wAQ1H7DH/RVP2sv&#10;/C9+EX/zgK2vB3/Buh+wT4U8Uafr+ta1+0L8SdKszfQXPgLx58RvCGm6BqLXukXdjaT6rqHwz8Ca&#10;Jq6tBqN3aXFqLPU7QC6gtzeJeWC3Nndf0EUVdPwv8PqdSFSPCeDcqbUkpU3ON07rmjJuMl3jJOLW&#10;jTTaLpeDHhZRqU6sOBsA5UpKSUqTnFuLuuaE5ShON1rGcZRkrqSabR4x8OvhF8Lvgvo0/hH4Q/DD&#10;wD8LvCusa3feIb3w98N/BOgfD7w9JqV7bWVvd+IbvSPCVhaWuoeIja6DosEVxuS+WztIAQfsWH9n&#10;oor7ilSpUKcKNClGjSpq0Ywioxiuyikkl5JH6TQoUMNSp0MNRhh6FJWjCEVCEV2jGKSS8kkgooor&#10;Q1CiiigAooooAKKKKACiiigAooooA8H+M3wF+Dv7R3gfVPhn8dvh34Q+J/gzVpZriHR/FFrHcSaZ&#10;qV7p2t6SuueHLhJDceF/Ftl4d1LUraz13S7y31WA3N2LK6sUAz/Kr+1R/wAG3HxD0C81PxD+x58W&#10;LHx54atdG1/Ux8OPjY3/AAjnxC+2eH9H0Uaf4f8ADPj3wvoDeHvGet674gOvi1XU7bwfbaWklhaX&#10;d1ebb/Ubb+yKivjOLOAOFuNKcFneXKeJpK0MRSk6WIgtNPaR+ONlZQqxqQV21FSs1+e8ceF3BfiF&#10;SguI8pVTGUVani6MnRxVNaaKrHSpCysqdeNWnG7lGClaS/zwB/wQ6/4KjkgD9mDDFSdjfGv9ndZM&#10;hI5Nvkt8Ww/mbJUJXbkbgCASAZ/+HGX/AAVN/wCjXf8AzNn7Ov8A89yv9DiivzV/Rz4HailmeaKy&#10;tdV8Jrq3d3wT11tpZWS0vdv8hf0S/DhqKWcZ1FxVm1icD72rd3fLmr2aj7qSslpe7f8Anj/8OMv+&#10;Cpv/AEa7/wCZs/Z1/wDnuUf8OMv+Cpv/AEa7/wCZs/Z1/wDnuV/ocUUv+JcuCP8Aoa5r/wCD8J/8&#10;wk/8SleHH/Q6zv8A8KcB/wDO0/zx/wDhxl/wVN/6Nd/8zZ+zr/8APco/4cZf8FTf+jXf/M2fs6//&#10;AD3K/wBDiij/AIly4I/6Gua/+D8J/wDMIf8AEpXhx/0Os7/8KcB/87T/ADx/+HGX/BU3/o13/wAz&#10;Z+zr/wDPco/4cZf8FTf+jXf/ADNn7Ov/AM9yv9Diij/iXLgj/oa5r/4Pwn/zCH/EpXhx/wBDrO//&#10;AApwH/ztP88f/hxl/wAFTf8Ao13/AMzZ+zr/APPco/4cZf8ABU3/AKNd/wDM2fs6/wDz3K/0OKKP&#10;+JcuCP8Aoa5r/wCD8J/8wh/xKV4cf9DrO/8AwpwH/wA7T/PH/wCHGX/BU3/o13/zNn7Ov/z3KP8A&#10;hxl/wVN/6Nd/8zZ+zr/89yv9Diij/iXLgj/oa5r/AOD8J/8AMIf8SleHH/Q6zv8A8KcB/wDO0/zx&#10;/wDhxl/wVN/6Nd/8zZ+zr/8APco/4cZf8FTf+jXf/M2fs6//AD3K/wBDiij/AIly4I/6Gua/+D8J&#10;/wDMIf8AEpXhx/0Os7/8KcB/87T/ADx/+HGX/BU3/o13/wAzZ+zr/wDPco/4cZf8FTf+jXf/ADNn&#10;7Ov/AM9yv9Diij/iXLgj/oa5r/4Pwn/zCH/EpXhx/wBDrO//AApwH/ztP88f/hxl/wAFTf8Ao13/&#10;AMzZ+zr/APPco/4cZf8ABU3/AKNd/wDM2fs6/wDz3K/0OKKP+JcuCP8Aoa5r/wCD8J/8wh/xKV4c&#10;f9DrO/8AwpwH/wA7T/PH/wCHGX/BU3/o13/zNn7Ov/z3KP8Ahxl/wVN/6Nd/8zZ+zr/89yv9Diij&#10;/iXLgj/oa5r/AOD8J/8AMIf8SleHH/Q6zv8A8KcB/wDO0/zx/wDhxl/wVN/6Nd/8zZ+zr/8APco/&#10;4cZf8FTf+jXf/M2fs6//AD3K/wBDiij/AIly4I/6Gua/+D8J/wDMIf8AEpXhx/0Os7/8KcB/87T/&#10;ADx/+HGX/BU3/o13/wAzZ+zr/wDPco/4cZf8FTf+jXf/ADNn7Ov/AM9yv9Diij/iXLgj/oa5r/4P&#10;wn/zCH/EpXhx/wBDrO//AApwH/ztP88f/hxl/wAFTf8Ao13/AMzZ+zr/APPco/4cZf8ABU3/AKNd&#10;/wDM2fs6/wDz3K/0OKKP+JcuCP8Aoa5r/wCD8J/8wh/xKV4cf9DrO/8AwpwH/wA7T/PH/wCHGX/B&#10;U3/o13/zNn7Ov/z3K/sQ/wCCYnhj9qfwB+xv8N/hR+1t8Nl8A/Ev4NXB+Gmixp4p+Gvi3/hKfhZ4&#10;Wj0Kb4deI2/4VkbjTtEGm6DK3h/7LPcXWr3j/D5tXuL77XqgFfpRRX1/BnhTkPAuZ1szybNMwq1M&#10;TSdGpSr1cPOjOLlGSco08LSlzwlFOElNNXlHWMpJ/e+Hvghwz4aZxiM54fznNK1XF0JYerRxVbC1&#10;MPUg5RmnKFLBUZc9OUE6c1NOKc46xnOMiiiiv08/Z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8&#10;OP8Agpf/AMFhtB/4J5fFfwP8H9P+BuqfGLxV4v8Ah+/xK8QX8nxDtvh7oWkaNrHiDVPDHh62t7lf&#10;COu3HiPW573wZ4iN35tnpsNjpy6aunT3Jvphp37j1/me/wDBSb40D9oD9vD9qX4nwah4S1nSb/4t&#10;a/4T8La/4GuUvvC/iXwP8MFtvhf4C8U6bqUOp3kOrvqngvwboOoXF7azmyvbrUprqxit7SaC3i/H&#10;/GfjbMuDOHcHPJMSsLm+aYhU6dRwp1OSlTi6laahVhUhJt+zp2lHRVHJNSir/gn0hPEXN/D7hPL6&#10;nDuLWCz7OcXGlSqunRqunRpQdXETVOvTq05tv2VK0oaKs5pqUY3/AHu/4iim/wCjHP8AzZqT/wCc&#10;FR/xFFN/0Y5/5s1J/wDOCr+TOiv5j/4jZ4nf9FN/5ZZf/wDMh/G3/ExXjJ/0WP8A5j8q/wDmE/rM&#10;/wCIopv+jHP/ADZqT/5wVH/EUU3/AEY5/wCbNSf/ADgq/kzoo/4jZ4nf9FN/5ZZf/wDMgf8AExXj&#10;J/0WP/mPyr/5hP6zP+Iopv8Aoxz/AM2ak/8AnBUf8RRTf9GOf+bNSf8Azgq/kzoo/wCI2eJ3/RTf&#10;+WWX/wDzIH/ExXjJ/wBFj/5j8q/+YT+sz/iKKb/oxz/zZqT/AOcFR/xFFN/0Y5/5s1J/84Kv5M6K&#10;P+I2eJ3/AEU3/lll/wD8yB/xMV4yf9Fj/wCY/Kv/AJhP6zP+Iopv+jHP/NmpP/nBUf8AEUU3/Rjn&#10;/mzUn/zgq/kzoo/4jZ4nf9FN/wCWWX//ADIH/ExXjJ/0WP8A5j8q/wDmE/rM/wCIopv+jHP/ADZq&#10;T/5wVH/EUU3/AEY5/wCbNSf/ADgq/kzoo/4jZ4nf9FN/5ZZf/wDMgf8AExXjJ/0WP/mPyr/5hP6z&#10;P+Iopv8Aoxz/AM2ak/8AnBUf8RRTf9GOf+bNSf8Azgq/kzoo/wCI2eJ3/RTf+WWX/wDzIH/ExXjJ&#10;/wBFj/5j8q/+YT+sz/iKKb/oxz/zZqT/AOcFR/xFFN/0Y5/5s1J/84Kv5M6KP+I2eJ3/AEU3/lll&#10;/wD8yB/xMV4yf9Fj/wCY/Kv/AJhP6zP+Iopv+jHP/NmpP/nBUf8AEUU3/Rjn/mzUn/zgq/kzoo/4&#10;jZ4nf9FN/wCWWX//ADIH/ExXjJ/0WP8A5j8q/wDmE/rM/wCIopv+jHP/ADZqT/5wVH/EUU3/AEY5&#10;/wCbNSf/ADgq/kzoo/4jZ4nf9FN/5ZZf/wDMgf8AExXjJ/0WP/mPyr/5hP6zP+Iopv8Aoxz/AM2a&#10;k/8AnBUf8RRTf9GOf+bNSf8Azgq/kzoo/wCI2eJ3/RTf+WWX/wDzIH/ExXjJ/wBFj/5j8q/+YT+s&#10;z/iKKb/oxz/zZqT/AOcFX6K/8E1P+CuniP8A4KLfFrxv8P7T9lvV/hV4W8A+Bf8AhMde+JA+J0/x&#10;G0i31W58SaXpHhvwPOv/AAqnQ7TRtc1GyvfEl/avNevdXNh8P9SFvaXLwTXNt/Dn8DPg144/aH+M&#10;Pw3+B/w3sVv/ABr8UPF+jeENCE1vqs+nadLqt0kV54g15tE0y8urLwtpmnC81HVryK1n+w6bpV3e&#10;PGY4Hr/R8/Yn/ZE8DfsSfs8+CfgB4IuJdbXw4LvU/Fvjm80XSvD+o/Erxv4i1CHUvEfi3W7bQk4l&#10;ybPTdMtZ7nUbiDQNE0bR7zVNU/szz4v2Dwi4m8TuNs3njMz4gcuGsrf7/wD2TAx9vVaXJhoyhQp1&#10;Iu0vaTnBvkjFRdnUiz978B+MfGTxGz6pmGccUuXCGSv/AGn/AGDLYfWa8op08JCdLDUqsHyy9tUq&#10;U2+SEYwdpVoM+z6KKK/pw/skKKKKACiiigAooooAKKKKACiiigAooooAKKKKACiiigAooooAKKK8&#10;Y+Ivxd+F3wX0aDxd8Xvif4B+F3hXWNbsfD1l4h+JHjbQPh94ek1K9tr24tPD1pq/i2/tLXUPERtd&#10;B1qeW32pfLZ2k5BP2LL51a1KhTnWr1Y0aNNXlKclGMV3cm0kvNsyr16GGpVK+JrQw9CkrynOShCK&#10;7ylJpJebaPZ6K/Dr4nf8F9/+CcHgfQLXWvC/j3x58btTu9Y0uwuPCvw4+F3jXw/4gtLQ/br2TX9Q&#10;vPi9pfhuw/sqx+w28aR22sXN7Nd61GFsRaC5urXyL/iJX/YY/wCiV/tZf+EF8Iv/AJ/9fFYjxL4A&#10;w1R0qnFuBlJJO9OtGrHX+/S54X7rmuuqR+d4rxh8LsHVdGrx1ls5pJ3pYiNeGv8A08oe0pt90pXX&#10;VI/oior+UjwJ/wAHN/gXUPE+kWnxQ/ZA8UeGPBhe6k1bX/A/xe0j4geJNLkTS7p4Do3g7XfAHhiD&#10;WDeawIIbo3XiG3NvbahPcj7a8Asrv6b0X/g49/YR1zxHomm3/gf9prwlp+p6tpmm33iTXfA/gGbw&#10;54dtL2RbW98Q67Z+Fvivqmo3GkW/2jzbqKx0vVb0WunF7Cxur1orc8WE8W/DnGx5qPFVCC5uX97C&#10;vQd9NbV6VN8uq9+3Juub3Xbz8D46+EuYR56HG2Gppz5P38MThXfR35cTRpPk95fvLcm65rxlb+hy&#10;ivze+FX/AAVd/wCCdXxfl17/AIRT9rf4Q6SugLaLet8U7rVPgZ5w1jzTYrpEvxqt9DbxYf8AiUXn&#10;206at2LbNt9u+xm6tPtv6Q19tl+bZVm9J18qzPD5nRW88PWp1orWS1lTlJbxkt94yW6Z+i5VnmSZ&#10;7ReJyTOMLnOHjvUwuIo4iCu5RV5UZziryhOO+8ZLeLsUUUV6B6gUUUUAFFFFABRRRQAUUV8W/HD9&#10;u79jz9nP/hKovjL+0f8ACzwVr3gu70aHxT4GbxVba58V7BNcl0i2sJD8HtBhu/FF5FcWeq6TdK1r&#10;pl0n9i3A1xZPsWL08mNx+By6hLFZhjKWAw0L3qVqkKUFZOTvObjFWjGUnd6JN7JnDmGZ5blOGljM&#10;1zChlmDhfmq4irTo01aMpu86koxVoxlJ3ekYyeybPtKivzn+HH/BUb/gnx8WfD1/r3hn9rj4J6Np&#10;kPiG70BrP4l+LIfhB4hhurG3t7yC/s/Dnxdl0DUbzQ54p9Pkj1G1tfsq3DS232v7Zb3b2f6MVGAz&#10;TLM0putlmY0MxpJJ81CtTrRtK/K+anKStLldnfWztszLLM6yfOqTr5Nm2GzaglFueGr0q8LSvyvm&#10;pTmrS5ZcrvZ8rtswoooruPTCiiigAoor5V/aR/ar+BH7IvgLRPin+0P49l+H/g3xB4tsfBOl6zH4&#10;X8b+K1vPFWtaVr+s2thc2fgrw/qkuRoPhzWJ1uGg+wuunjarN9gQ8+KxeFwOHrYzHYmng8Jh1zVK&#10;tWcadOEf5pzm1GK85NI5cbjsFlmEr4/McZSy/A4WPNVrV6kKVKnHbmqVKjjCEbtaykkfVVFfkr/w&#10;/L/4JYf9HQL/AOGR/aJ/+dHR/wAPy/8Aglh/0dAv/hkf2if/AJ0dfO/69cEf9FjlX/hxwn/y4+T/&#10;AOIl+HH/AEcDJP8Aw64D/wCXn61UV+Sv/D8v/glh/wBHQL/4ZH9on/50daHgT/gsR/wTm+KHj7wT&#10;8NvBH7RkmueM/iB4q0LwN4P0WL4SfHiwXWfFPi/XdF0rw7o41DVfhhaRWwn128toDPc3VnaOjO2o&#10;5TbJV0+N+C6tSFKlxdldSrUajGMcwwjlKTdlGKVVtttpJJXb0RdLxG8Pa9SnRo8eZNWrVpKMIRzT&#10;AylKUnaMYxVduUpNpJJNtuy1P1aooor6c+z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kD9sz9oGH9lj9mT49fHy+urC0vfhh8MtZ1DwoNa0nxRqPh7WfiJr&#10;7nw/8K9C1S38PBbttH1L4m3+gaddJY6jaPZWt7FdX95a2TpdWf8AmPV/bR/wcZ/G8+A/2OPh18F7&#10;DxPc6b4m+PnxP0WXW/D8ukz30Pin4Z/CnTbrxP4ogi1W48Pi10J9P+Juq/B25cpJpmp3RuVt7aKb&#10;TYdUtbX+Jev4w+kTnMsZxZl2TxlehkuFUmtLqtipc9R6SejpQw9rxjK6lvFxZ/np9LDiCeYcc5Tk&#10;EJXw3D2CUmtLrEY2ftKrupP3XQp4SycYSUlLeLgwooor+fj+WgooooAKKKKACiiigAooooAKKKKA&#10;CiiigAooooAKKKKACiiigAoor9oP+CHf7EXh79r79qy98UfE3w7ofir4H/s7aPpvjPx74b8Qx21/&#10;ovi3xj4rk1bSPhJ4J1nSU1+1uZ9LudY0jxDrUpez1LSbyL4cTaHq9q9vrCRy+1w7kOP4nzrL8jy2&#10;HPiswqKCbTcacN6lWpZNqnSgpVJtJvli7Juyf0XCfDGacZcQ5Vw3lFPnxuaVY01JpuFKF71a9XlT&#10;apUaalVqNJvli+VOTSf7+/8ABCD9gfT/ANnL9nrRv2l/GFmL74yftQeFNA8SWUN/a+Gtvw6+DE11&#10;eaz4M0/w54i0mS+upD4m0O88PeI9YH2y1LOPD+j3ukWV5ot5eXP9AdFFf6M8NcP4HhbI8uyLLo2w&#10;+X01FyatKrUfvVa09X79Wo5VJJO0XLlilFRS/wBaeD+Fst4K4bynhnKYWwmV0lBzatKtVfvVq89X&#10;79eq51ZJPli5csEoRjFFFFFe6fShRRRQAUUUUAFFfIH7UX7YP7P/AOxv8PNQ+JPx4+IGnaNYyaXr&#10;WoeGfBC3elXHxF+Ismk22iWd3oHgPwRqN1ZXfibxCdQ13w7bXQYPBpI12C81i70jRPtt1Z/x0/tu&#10;f8F2/wBq39ojxB4o8L/AXxJrH7N3wROqXtr4bPg25l0X42eIvDcOoeHtR0i68bfETTdTll8MauNS&#10;0G6nFv4Tk0hUsfEtzoOsah4otoVv7j8/408S+GOB6c6eZYp4rNHFShgqFp15c3wud2oUYPfmqyi3&#10;FN041JJRf5Z4h+MHBnhxSnSzfGvG504KVPL8NaeJnzfDKpdqnh6b+JzrSi5QUnShVklB/wBaH7UH&#10;/BRr9kb9j+w19fjD8afCp8WeG4ZI5/hB4O1LT/Gnxom8Q6n4c1LxloXh5vhzpt7HeeDYb/w7Dawa&#10;XqmuHTdEEviPTjq2o6ZFPby3f4TfG/8A4OZljXxNov7NX7MsjqraNJ4L+IPxy8YshMpl0e98Qv4m&#10;+EPw/TemF/4SHT7MWnjw+YJLbVbwuz3Wkv8Aye0V/MPEPj9xpmzlSyhUeHMK3L+FFV67jJNcs61e&#10;LinFO6nRo0JqWqktEv414r+lF4hZ450cijh+EsE3P+BCOJxMoSTjyTxGIhKCcU7xqYfD4eop+8pL&#10;RL9b/i3/AMFxf+Cj/wAVr7xj9k+NOmfCjw14w0ubSP8AhD/hF4C8HeG7Twta3nhmz8M6ndeC/G+r&#10;6VqXjDw/rs8dvdXiaoniV9U0681SZtIvNOto7S2tvkT/AIb6/br/AOj1P2tP/EjvjD/82VfJdFfm&#10;GP4w4rzOoquP4kx2KlFtpSxVbljzW5uSCmoQT5VdQjFOyutD8azPj7jjOaqrZpxdmWNnFycVPGYj&#10;khzW5vZ01UVOmpcsbqEYp2V1of6JX/BHf4hePPiX/wAE4/2c/G/xM8Z+K/iV428SXHxcOseL/HOv&#10;+IfFviPU10f44/ErSLU+IfFWuT3lxO9toGn2tvai6uoo2trS3sIwqANX6rV+Sv8AwQy/5Ra/st/7&#10;vxv/APWi/izX61V/oNwRUnV4M4Rq1ZupVqZXgJSlJtylJ4Sk3KTd2222227t6s/1P8OatSv4e8B1&#10;q1SVatWybK5TnJuUpSlgaDlKUndylJtttttttvUKKKK+nPswoorgPE2u6b4K0DXfEmv6zpugeHPD&#10;+h6p4h1/xLrOr2mjaFoOl6RZzahqmv63q+phoPD/AIft7KzvLm9urovZWVlpiLHExJSlKUYxlKUl&#10;GMU223ZJLVtvol1ZMpRhGU5yUIQTbbdkktW23oklq29jv6/Nb9rz/gp/+x7+xI15pHxa+Iz+IfiX&#10;bBEf4K/DIQ+MvinbJep4a1FP7T0WTUbWw8AMNH8aWWq2jeItU8PNqejwP/ZX9p3VoLVPwa/4KS/8&#10;F9tY8RtrfwW/YN15bXwTrHg2PRvFX7Sdzo3ivw58QbnVdVktri6j+Dltqo0q48FLbaE93p91q+pa&#10;OuopqGrXs3hyDSH0zS/EOo/y21/OHH3j3hMqrVcq4Np0s1xULxnjZtzwsJbWoRg19Ya1aq86opqL&#10;iq8ZO38j+KH0nsDkmIr5J4fUqGeY2nzRqZjUbng6ctrYaEHH63JatVvaRw6ai4xxMJPl/cn9qT/g&#10;vv8AtpfHHUNT074P3un/ALMPw/1DSdW0abR/Bk1t4w8f6jBr3h/QdJ1G91L4m+JdFSTQ9atb7S9U&#10;utFv/CemeFL3S/7ddvPur+CLUq/EzX9f13xXrut+KfFOt6v4l8TeJdX1LX/EfiPX9SvNZ13X9d1m&#10;8m1HV9b1vV9RmkuNV1e61C5uJ7m5nkkmnmneWV2dmY5NFfy5nvE3EHE2IeKz7N6+Z1buUVUm/Z02&#10;9/ZUY8tKinbWNKEI+R/F3EvGPFPGGLeN4mz3EZxW5nKMatR+ypOVr+woR5aFCLtrGjTpx62uFFFF&#10;eEfNBRRRQAV9Cfs7/tXftF/sneKbjxj+zv8AFzxb8L9Yv1RdZttGuba+8M+JRBpmuaTYf8Jb4J12&#10;1u9G8XmztfEmttp51Owuzp1zfteWJt7xY50+e6K6MLi8VgcRSxmBxNTB4vDvmp1aU5U6kJfzQnBq&#10;UX5xaZ1YLHY3LMXQx+XYyrl+OwsualWoVJ0qtOW3NTqU3GcJWb1jJM/rD/Yu/wCDjuTzPD3gT9uH&#10;wM65OmaO3x/+E2nRJ5YK+G9G/wCEg+I/woC5uJt0ni/WdX1Lw3c+WDLb2Wi+BGdQW/pl+DPx6+Dv&#10;7R3gfS/iZ8CfiJ4Q+J/gzVpYbebWPC91HcSaZqV7p2ias2h+I7d4zceF/Ftl4d1LTbm80LVLO31W&#10;A3Nob21sUBz/AJa9fTH7Lf7Xv7QP7HHxF0z4j/Ab4ha54VuYNX0rU/Evg5tS1WT4dfEm20m11rT7&#10;bQviZ4LttQhtPGOkrp3iTxBFbG4AvNLl1d9Q0a703VYra/g/e+CPHvO8pq0MDxYnneVr3XXUV9cp&#10;K2jveEMQk7c3tLVWm5e1k0ov+n/Dn6T3EeR1sLlvHKlxHkq914mMY/2hRVrRblzQp4qKdub2tqzT&#10;cvbTaUJf6hFFfjD/AME3P+CuPwW/bi0Dwn8PfE+o6b8Ov2rv7C1NvEXwtujrFrpPjK98NJa3mt+L&#10;/hn4gvrj7JrvhqexvrrVW8NT3n9vaLZ6JrUSWer6Rpf9vT/s9X9b5JnuU8R5dQzXJsbDH4KulaUG&#10;m4y5VJ06kfip1YqS56c0pxurpXR/dXDnEuR8W5Ths74ezGnmeXYlK06ck3CTjGTpVYfFSrQUo+0p&#10;VFGpBtc0VdBRRRXrHuhRRRQB/KX/AMF3P+Conj/4Z+KtO/Y8/Zq+I/i74d+NtDktvEfx/wDGnhKH&#10;VPCPinRINXsvDniz4a/D7wV8QtO1G1urWO60e9j1nX5tOt42ktNQ0PSV1gk+KtIk/kTr1n4+fFH/&#10;AIXh8dPjT8aRoX/CLj4v/Fn4jfFEeGv7TGtf8I7/AMJ/4w1nxZ/YX9sDTrMat9k/tb7P9pFpa+f9&#10;n837NBv8pfJq/wA4eO+LcdxlxHmGa4mu54RVJwwlPmn7Ojh4vlpqEZ25XOMYzqvlg51XKbhG/Kv8&#10;j/EzjrMvEDi3NM7xmJlUwKq1KeCoqVR0qGEjLlpRpwqWcZVIRjUrS5KbqVpTm4QuoRK/Qb9hH/gp&#10;P+0Z+wT4otR8Otek8RfB7VvGOm+K/iR8D9cksz4X8aSWum3Oh3t1pOqXel3dx4A8WSaRcW5j1XTU&#10;CzXfh3RX1ux1yx0m300/nzRXzuV5rmWSY7D5nlONqZfj8K7wq0pOMl3T6ShJe7OEk4Ti3GcZRbT+&#10;TyXO834dzLC5xkeY1crzPBy5qdajJxku8X0nCavGpTmpU6kG4VIyhJxf+np+zF+1J8If2wvg/wCG&#10;/jb8DvER1Twb4jW507XLCe3tbTxb4B8XWdpp8d/4U8d6St7eJofibTorm3Z7Ypd2d1bXFrrFne3O&#10;j3Ntd3X1ZX+b5/wTF/4KBa//AME9/wBoE+P5tJ1Txd8J/Hel2vg74w+B9O1G8gu7zw8mq2uoWHjP&#10;wxpj6va6dqPxC0OVL5tMGp/uZ7LXNY0dbvSxrEuqWn+iJ4Z13TfGugaF4k0DWdN1/wAOeIND0vxD&#10;oHiXRtXtNZ0LXtL1ezh1DS9f0XV9MCweIPD9xZXlnc2V1alLK9stTdZIlICV/enhh4hUOPcllVrR&#10;hh88y7lhi6Mb8t5J8lendfw63LJ8t5OnJShJtcsp/wCnXgz4q4bxO4elWxEYYXiTKeSGOw8OblvJ&#10;NU8TS5lpSr8k3yc05UZxlTlJrknPv6KKK/TD9iCv53/+Dlz/AJMZ+En/AGdh4J/9VB8cq/ogr+d/&#10;/g5c/wCTGfhJ/wBnYeCf/VQfHKvgPFP/AJN7xZ/2CS/9Kgfl3jX/AMmq44/7AZ/+lwP4f6KKK/zu&#10;P8oAr60/YF/5Pr/Yr/7O0/Zx/wDVxeDa+S6+tP2Bf+T6/wBiv/s7T9nH/wBXF4Nr1ci/5HmTf9he&#10;H/8AT0D2+Gf+Sj4f/wCw7Cf+n6Z/p2UUV+Sv/BYz9q3xB+yD+w9428VeEJdSsviT8VNds/gf8N/E&#10;mkTXFvP4Q1bx14b8TTav42/tnR/EGl32h+JLDwB4a8V3Okanp5lmsfEM+jK9vdact4x/0nzrNsLk&#10;OUZjnONbWFy2jOtO27UItqMf703aMf7zR/r5xFnmC4ZyLNuIMxbWCyfD1MRUt8UlTi5KEe85u0Ir&#10;bmkrnhP7dX/BcX9nL9kDxZf/AA1+Hvh6T9pP4yeHvF994b+IfhLQ/FF94H8N/DB9M0/T9S1W31D4&#10;l3Xg/VIdc19fEFxYac+iadZ3Jsrnw9rNnrt1o8+m2OkXX87vxG/4L6f8FI/G+t2+reGfiR4B+Dtl&#10;FpR02bw38OPhP4L1HRry4bVdT1J9bnufizp/inUodXaC+s7Rjb6hBbtb6FZyG3+2/aru6/GGiv4W&#10;4l8YuOeIcVVqUc3q5FgeZulh8FOVD2cdLKVeHLXqyaScnOfI5OThTpxlyL/NLjDx+8SeK8bWq0M+&#10;rcNZa5t0cLl1SWG9lHRJTxNPkxNabUU5ynU9m5ubp0qUJezX1p/w31+3X/0ep+1p/wCJHfGH/wCb&#10;Kj/hvr9uv/o9T9rT/wASO+MP/wA2VfJdFfA/27nf/Q5xf/hRW/8Akz8w/wBZuI/+igx3/hXX/wDl&#10;h9af8N9ft1/9Hqftaf8AiR3xh/8Amyo/4b6/br/6PU/a0/8AEjvjD/8ANlXyXRR/bud/9DnF/wDh&#10;RW/+TD/WbiP/AKKDHf8AhXX/APlh9af8N9ft1/8AR6n7Wn/iR3xh/wDmyo/4b6/br/6PU/a0/wDE&#10;jvjD/wDNlXyXRR/bud/9DnF/+FFb/wCTD/WbiP8A6KDHf+Fdf/5YfWn/AA31+3X/ANHqftaf+JHf&#10;GH/5sqP+G+v26/8Ao9T9rT/xI74w/wDzZV8l11ngLwP4p+J3jnwX8NvA2lHXfGvxC8WeHfA/g/RF&#10;vNP09tY8U+LNYs9B8P6Ut/q13Ba2JuNW1C0hE1zPDbxedvmljjVnF086z+rUhSpZtjKlWo1GMY16&#10;zlKTdlGKU2222kkldvRF0uIeKK9SnRo55j61atJRhCOJxEpSlJ2jGMVNuUpNpJJNtuy1P73v+CIn&#10;jP8AaE8d/sDeCviL+0D8T9Z+L194x+IfxK1D4Za74m13UPEvjPTPh9pniNfBCaD4x8Taxp51DXdc&#10;T4i+H/iPPYm4utTW10bVrG3e/gtbe003Tfur9p39qT4Q/se/B/xJ8bfjj4iOl+DfDi22naHYQW9r&#10;d+LfH3i68tNQjsPCngTSWvbNNc8TajFbXDJbBLSztba3utYvL220e2ubu19G+Dvw20L4QfCv4c/B&#10;7wnqWtaz4a+Evw98G/Dfwtea3JbTa5NofgHQrLwppV3qt9Fpdra3/iFbLRLQ3q29vBai+xmxshy3&#10;8f3/AAcaftPat40/aM8FfsqaH4olu/BPwP8ADOneNPG+i26+LNPM3xi+I1idUtB4ig1DUv7L8RjT&#10;PhZc+EbjRbmys1/sxviR4gsluS1zc2lr/cnEee1/DLw1wlarX+v5xgcPhsJSlXlKftsZKCUpSvPm&#10;lCCjVq8im37OnyKVlzL/AEm4s4lxPg54QYCvWxP9p59luFwmAoSxM5VPb4+dNKUpOVRznCmoVq6p&#10;qo37Kl7NSUVzL8+P2xv+Csf7YX7X3ivxa998TfFnwo+D+tnxLo2ifA/4beJLzw54Xs/AniPTbLQ7&#10;vwj461bw/b6fdfFxZ9HsT9tfXhPZG51rVjpWmaNp+pS6Yn5m0UV/Cua5zmueYyrj84zCrmOLqttz&#10;qzc2r9IpvlhBaKMIKMIxSjGKikl/mnnfEGd8S4+tmef5rXzbHV5OUqlepKbXM/hgm+WnBWShTpqN&#10;OEVGEIxjFJFFFFeaeOFFFFABRRRQAUUUUAFFFFABRRRQB1ngLwP4p+J3jnwX8NvA2lHXfGvxC8We&#10;HfA/g/RFvNP09tY8U+LNYs9B8P6Ut/q13Ba2JuNW1C0hE1zPDbxedvmljjVnH+m/+zh+z/8AD39l&#10;n4L/AA4/Z/8AhLa6pH4D+Hfh+907RrjxHqc+p+I9UudQ1S88SeKtdv5zloNX1DxlrmqaleCGzs7a&#10;1vLlbGxsrWyFlbWf8rv/AAbkfsf/APCY/FDx5+2p4ptS+h/Bp774ZfCWNbtI3vfil4q0GH/hOtb/&#10;AOJf4xtJrddH+G3iK1077Nqmm3Ol6n/wtsz2lwl/oTIv9m9f2T9HzhF5ZkeL4qxlJRxmfP2eHvFc&#10;0MJSk7yTaUorEVk5Sj8MoUKFRXUkf6BfRX4DeTcN47jbH0FHH8Tv2WF5ornp4ChNqUlJpTisViIu&#10;UofDOnhsNVi2pIKKK/Pz9vP9un4Q/sD/AAgm+J3xNuZdU8Xa0dZ0n4TfCfRLyy0vxV8TfF+m2lhD&#10;DHblpr2PRfCGnRX8F7qerXlndWekWupWitZ3ev3Oj6Vq/wC9ZjmOByjA4rM8zxUMFgMHBzq1Zu0Y&#10;xX4tttRjGKcpyajFOTSf9O5tm2W5DluMzjOMbDL8sy+DqVq1R2hCK083KUm1GEIpznNxhCMpyjF/&#10;WHjnx34I+F3hLWfHPxI8ceFPA3g/RLnSG1rxj458S2PhDw14fi1vWbDQ4hquv65q8EOnRXeuyW9t&#10;Zfabz5bvUbezIjWPFfzxftR/8HIfwW8C3eo+GP2Vvhjqfx31eLSdbtbX4r+Np9S+Gnw6stav9F0a&#10;98Oaho3g280H/hI/GmhW2t3eo22q6ffDwhOw8MxpZ6heR3qajbfzA/tc/tt/tGftv+OLDxv+0B44&#10;Ovr4dXXbTwJ4N0fT7bQfAvw70XX9Yl1e70XwnoFmCTx/Z1rJqeozahr1/Z+H9Mg1bVtQ/s+1aP5N&#10;r+SOMfpBZzj6lXCcH0Fk2BTssTWhCpiqi6uNOXPQoReqs1WqNJTjUpybiv4V4/8ApUcQZnVrYDgH&#10;DLh/LYuyxleFOtjaqW7jSn7TDYaDu48rjiKrSjONWjJuEf2L8Z/8F5v+CmPifxRqviHQPjP4Y+Gm&#10;malHpyQeC/BXwj+GOoeF9Gay0uz0+5l0if4jeGPEGrpJeXVtPfXXn6rcL9r1GYWy29otva2/xR/w&#10;31+3X/0ep+1p/wCJHfGH/wCbKvkuivxXG8X8V5lU9pjuJMdipJyklPF13GLm05ckeflgnZe7BRik&#10;kkkkkv52zHjzjfN6ntcz4vzPGyUpyiqmOxMowdRpz9nD2nJTi2l7tOMYpRikkopL60/4b6/br/6P&#10;U/a0/wDEjvjD/wDNlR/w31+3X/0ep+1p/wCJHfGH/wCbKvkuiuL+3c7/AOhzi/8Aworf/Jnnf6zc&#10;R/8ARQY7/wAK6/8A8sPrT/hvr9uv/o9T9rT/AMSO+MP/AM2VfqJ+yx/wcHfthfDf4j6fN+01quk/&#10;tDfCXW/EGhyeMLM+CfB3hD4geFNFtYb+z1HUfhldeBrTQdLutWP2vT7uSx122vLS8fw5Da2l3oMt&#10;3c6oPwHor1Mp424tyTFU8Xl3EOLo1ISjJxdepOlU5b2VWjOUqdWK5pe7OMkrtqz1PZyPxG464cxt&#10;LHZTxVjqFWnOM3CWJrVKNXkvyxr0Kk5Ua0FzSXLUhJLmbVnqf6kHwE+Nngr9o/4P/DL48/DbU5dW&#10;8GfEzwtpPifTBd3eiyXmkXE9rcwX/hDxOujXdzBp3ijTfE6zafqkVnNdGDVtEntANlsK+gK/kC/4&#10;Nofj9fW/iL9or9l/ULrWbrTrvRdL/aB8IWMem6G+g6DNpFxp3w2+KOpTanIRqH/CQ6hH4h+D6W1u&#10;I7qzNl4V1JgLa6Mcd/8A1+1/e3AXFEeMeFcrz101RxGIjKFeC2jXpSdOpbtGbj7SC3UJxT1TP9Pf&#10;DDjSPH/BOS8TOkqGLxUJU8TTTuoYmhOVKra20Kjj7amt406kFL3kwooor7E+/PFvi58U/h98EPh3&#10;4o+K/wAYfGmnfD/4eeBdKj13xP4s1G9xpOlw+VNZW2m6fZWUy3Gua5NfX9olpp8VheXOsXV5b2Nj&#10;Y3V7c2VpF/HX+1f/AMHEn7TfxD8QTaZ+yjpWnfs9+BdL1x7nS/E2v6R4Y+IXxS8S6fYy+JNMs01e&#10;x8R6TeeG/Ceh6hoN74Zu73RbbTtVu7LWdDkktfFNzYTfZRy3/Bfv9tfXPjh+0xc/sweHNR0x/hJ+&#10;zVqxiuLzwz401HX9O+IHxT1/w7o974h1PxNplnqJ0qy1jwm2o6t4WtbU282q6VeReJUu79f7TbSN&#10;K/AWv4+8WfGDOa2c43h3hbHzyvLsrnKjWxFCThXxFeDSqKFVKM6VKlOMqcXSknValUc5U5QjH+B/&#10;HLx74gr8QZjwnwVmlTJcqyWpPD4jFYeUqeJxWJpyUayhWSjUoUaFSMqUHQlF1nGdV1J0p04x9Z+K&#10;Px8+OvxxOhn41fGn4s/GA+GBqQ8NH4o/Ebxh8QD4eGs/YDrA0M+LNZu/7JF2dK0v7T9n8vz/AOzb&#10;fzd/kx7fJqKK/nWvXr4mrKvia08RWnbmnOTnJ2SSvKTbdkkld6JJbI/k7E4nE4ytPE4vETxWIqW5&#10;qlScpzlZKK5pSbk7RSirvRJJaIKKKKyMAooooAK/0Nv+CGX/ACi1/Zb/AN343/8ArRfxZr/PJr/Q&#10;2/4IZf8AKLX9lv8A3fjf/wCtF/Fmv376OX/Jb5r/ANiqv/6l4E/qL6JX/Jx86/7EmJ/9T8tP1qoo&#10;or+0j/Q4K+MP2vv23fgB+xF4Cs/G/wAffGi+HZNefWbbwL4O0uC+1nxx8Q9X8N2ia3dWHhfw9pCt&#10;JJGYxbwi8v7nTfDttc65pthr2saSNVtilr9r/wDar8AfsY/Afx18d/iRqWlW0fh7T7zSvBvhbVtZ&#10;fTLr4l/Ec6VqWo+FvhtoEsOlaleR+INbutKnXfHa38GkaUt/4ivw1jZXpX/Oq/aj/aj+Mf7Yfxk8&#10;SfHD44eIxrvi3Xitnp2m2Mc1l4V8E+F7S4up9G8D+BtEluZv7C8J2JvbtoojLNc3Nze3Wp6ndX+r&#10;3+oahdfkHir4oUuAsLQwOApQxfEWYQ9pShUTdKjR5nF16qjKMpc0ozhShFrmlGcpSShyz/BfG3xn&#10;o+GODw2W5XQhj+LM1h7WjTqpujh8PzuDxFeMZQnPnlGdOhTjKKlOFSU5KNPkqf06fEv/AIOafhhp&#10;2uQQfB/9lf4g+MvDkmlRteat8QviZonwq1yHVGvdTiu9Nh0Dw3oPjKG705rCPR7tdQXVLO8+1Xlz&#10;am32WqXt9yP/ABFFN/0Y5/5s1J/84Kv5M6K/mar43+JdSpOcOII0Iyd1CGDwTjHyTnh5zt/ilJ+Z&#10;/HVf6R3jDVq1KlPiqGGhN3VOGX5c4R8ouphKlRr/ABTk/M/rM/4iim/6Mc/82ak/+cFR/wARRTf9&#10;GOf+bNSf/OCr+TOis/8AiNnid/0U3/lll/8A8yGX/ExXjJ/0WP8A5j8q/wDmE/rM/wCIopv+jHP/&#10;ADZqT/5wVH/EUU3/AEY5/wCbNSf/ADgq/kzoo/4jZ4nf9FN/5ZZf/wDMgf8AExXjJ/0WP/mPyr/5&#10;hP7K/hp/wcu/s46rodxc/GH9nr44+AfE0Wuaktjo3ws1TwJ8UNBn0WSCwbTNbu/Evi3XPCN1b67G&#10;8uqWr6d/ZlzY+TaW9wt0fO+xWX7Q/s3ftz/sn/tevqjfs6/G3wl8QNU0I6rLqfg9YvEHhDx9a2Oi&#10;jQpb7xO3gjxlaaXqp8INe6/o1uutHS/7HN1q72DXgvmu7I/5mda2ga/rvhTXdE8U+Ftb1fw14m8N&#10;avpuv+HPEegaleaNruga7o15DqOka3omr6dNHcaVq9rqFtbz21zBJHNBNAksTq6qw+nyL6QnF+Ar&#10;U453h8PnuE0U/cWGr2V7yhOilSTd9VKg0+VKPJeTf2fDP0quPcsxFKPEeFwvEuB91VP3ccJibK95&#10;U6lBKgpO/vKWGlF8sVH2d5N/6xVFfyYf8EpP+C4PiPxTrfwh/ZH/AGrbXW/E3ivxJrFn8Ovh3+0N&#10;DqN5q2s+JNa1m70zRPhz4K+KfhuLTHnv9fvL/U9Vsm8aW96t5eXs2h/8JLb7Dr3iuv6z6/qzhHjD&#10;JONMrjmmS4hzjFqNalNONWhVcVJ06kXu1eynBypzs+ScrO39u8CcfcO+IeSwzrh7FOpCDjDEUZpw&#10;rYas4Rm6NWL0bSlZVIOdKpZ+znLllYooor6k+0CiiigAooooAKK/JD9u/wD4K4fstfsLarrXgjWt&#10;V1v4m/H3TdJ0zULf4L+A4ZYZ9LvNa0TXtX8N3XxH8Zago03wjod3Gml/bbNjqmv2lv4q07WrLw9d&#10;QXIvK/lY/ag/4Lj/ALdn7QereJrPwZ4/b9nH4aawq2GleCfg4Y9J8Tabo9j4ruvEmjz3XxgktR4l&#10;TxS1qdJsdWutEvPD+matb6MsbaJa21zdWs35fxd4u8HcIVK2Dr4uWa5rRcoyw2EUakqc1dctao5R&#10;pUmpaTi5Sqx1fsnax+MceePHAPAdWvgMTjp51ndByjLB4FQqzpVI3XLiKspwo0GpLlnBzlXhq/Yy&#10;tZ/3QfFH48/BT4JXWiH42fGr4SfCBPEtrenwqvxW+IngXwC2u3GlNbrrTaXF4o8RWv8Ab62g1fR2&#10;vTa7PshvbdVYreMB+YPjf/gvL/wTU8L+E9V1/QvjF40+J2q6fNaW1j4J8E/Cn4paX4y1u2l1G006&#10;6l069+I3hbw5o0Qt4Lm+u2a/12KY2lgzWk0moXEcI/gp1/X9d8V67rfinxTrer+JfE3iXV9S1/xH&#10;4j1/UrzWdd1/XdZvJtR1fW9b1fUZpLjVdXutQubie5uZ5JJp5p3lldnZmOTX4bmv0j+Ia7qxybIs&#10;Jl9KV1GVeVXE1IpxspLllh6fOpXkuaE4rSLjKzlL+bM7+lxxViZVocP8M4HKqM7qMsTOti6sU42U&#10;k4SwtJTUrzXNTqQWkJRmk5S/t+/4iV/2GP8Aolf7WX/hBfCL/wCf/X7efB34k6F8X/hX8OfjD4T0&#10;3WtG8NfFr4e+DfiR4Ws9bjtodch0Px9oVl4r0q01Wxi1S6tbDxC1lrdoL1re4ntTfYzfXo4X/LFr&#10;/Tq/YI/5MT/Yr/7NN/Zv/wDVQeDK/QPBrxG4l42zPOcLntWjUo4GhTqU/ZUVTfNKpyu7Td1bofqf&#10;0fvFrjDxGzjiHBcS1sPVoZbhqVWkqNCNJqc6rg+Zpu6tsj62r+Yv9t7/AIOGvh58JfEPiz4Y/sge&#10;D9N+Nnizw9rd1o1z8X/F2pyJ8CVudPufC02ov4L0Xwpfwan8WdHuJF8ZWTag+p6Jax3lnb6ppN/4&#10;l0O+Cz+Lf8HEH7d/inR9Qtf2A/h9d+Fj4P8AEHhPwZ8QvjxrFrfaVrviafUk8WX+veCPhheaaLZm&#10;8ANBF4a8IeJ7t2k/tDU7XV/D4sl0vRRdp4i/k8r5/wAWfGXMsszLFcL8J1FhKuCfJisa4qVRVdVO&#10;hh4zi4wVNaTrtObqNxpKn7NVKny3jn9ILNsmzjG8F8DVVga+XN08bmDjGdVVtVUw2FhUhKFNUk1G&#10;piGpVHVco0VS9kq1X9SPir/wWf8A+CkXxZtPF+kX37R2seBvDni3WJtTTRPhT4a8H/Dm88KWZ1i1&#10;1iy8PeDfH/hzQovFmiaJbtY2Vtg+IJbu9tIXh1W71D7Vetc/Nf8Aw31+3X/0ep+1p/4kd8Yf/myr&#10;5Lor+b8XxVxNjqvt8ZxFjsVVtbmqYuvJpXb5Veo+WKbbUVaKu7JH8jY7jXjHMq/1nMOK8yxte1lK&#10;rjcTNqN3LljzVXywTlJqMbRTbslc+tP+G+v26/8Ao9T9rT/xI74w/wDzZUf8N9ft1/8AR6n7Wn/i&#10;R3xh/wDmyr5Lorm/t3O/+hzi/wDworf/ACZx/wCs3Ef/AEUGO/8ACuv/APLD60/4b6/br/6PU/a0&#10;/wDEjvjD/wDNlR/w31+3X/0ep+1p/wCJHfGH/wCbKvkuij+3c7/6HOL/APCit/8AJh/rNxH/ANFB&#10;jv8Awrr/APyw+tP+G+v26/8Ao9T9rT/xI74w/wDzZV/Xx/wQA+LnxW+NP7HHxI8R/GL4mfET4teJ&#10;LX9pvxn4esfEnxH8aeJPHev6dott8K/g5qVloFvrHirVLybT9HbUdX1m4igOyza5uJ0k3PeEN/Cn&#10;X9wH/BtH/wAmM/Fv/s7Dxt/6qD4G1+xeBWaZni+PsPRxWY18TReFxL5alapON1GNnyyk1ddHbQ/f&#10;/o051nGO8UMJh8bm2JxlB4LGNwq16tSF1CNnyzm1ddHbQ/ogooor+2T/AEWCv5xv+Cln/Bcjwr+y&#10;n4/8SfAn9m/w14V+NHxh0FYrHx94x8Q6zqs3wu+G3irTdUtoL7wZqmjeGprKX4k+LDoY1eHWrW01&#10;DSLbw7qa2FneX2tXdlqfh7Rvs/8A4LGftW+IP2Qf2HvG3irwhLqVl8Sfiprtn8D/AIb+JNImuLef&#10;whq3jrw34mm1fxt/bOj+INLvtD8SWHgDw14rudI1PTzLNY+IZ9GV7e605bxj/nk1/PHjT4o5jwvV&#10;o8NcO1Vhs0xNJVcRibKUqFKbahTpRlFxVWoouUqju6cOXkSnJTp/yj9Ifxozbgyvh+D+E6ywec4u&#10;jGvisZaMp4ejNyjClRjOMoKtVUZSlVabpU3H2aVScalL9i/Gf/Beb/gpj4n8Uar4h0D4z+GPhppm&#10;pR6ckHgvwV8I/hjqHhfRmstLs9PuZdIn+I3hjxBq6SXl1bT3115+q3C/a9RmFstvaLb2tv8AbXwc&#10;/wCDlf46QeNdMT9on4F/CzxB8NpUjsdRf4Kf8Jr4J8daI99qmmJf+JbMeNPHmuWHij7LoI1sw6Mp&#10;0CS7u57ZF8R6VarcpcfzNUV/OWC8T+P8DiZYqlxXjK05zU3GtVdek2m3yqlW56cIPmacKcYxtZW9&#10;2Nv5Ly7xm8Ussxk8bR43x9epUmqkoYis8VRbTk+VUcR7SlTg+ZpwpxhG3KklyQ5f9NH9kH9t39n/&#10;APbd8BXnjf4BeNV8RyaC+i23jvwdqkF9ovjj4eav4ks31u2sPFHh7V1EkcYQ3EBvLC51Lw7c3Oh6&#10;jYaFrGrDSrkv9n1/ly/suftR/GP9jz4yeG/jh8D/ABGNC8W6CWs9R02+jmvfCvjbwvd3FrPrPgfx&#10;zokVzD/bvhO+NlaNLEJYbm2ubK11PTLqw1ew0/ULX/Ru/Zi/ak+EP7YXwf8ADfxt+B3iI6p4N8Rr&#10;c6drlhPb2tp4t8A+LrO00+O/8KeO9JW9vE0PxNp0Vzbs9sUu7O6tri11izvbnR7m2u7r+tfCvxQo&#10;8d4StgsxhTwXEWASlUpwdqeIpN2VahCUpTXI7RrQvJQlKElK1RRh/dHgn4z4fxMwOIy7NadLL+LM&#10;sipVaVN8tLFUW2liMPCc5VFyO0MRTvNU5SpzU+WqoU/qyiiiv18/egooooA/hB/a0/4LE/8ABRv4&#10;XftX/tN/DnwH+0bNongr4e/tC/GnwR4N0OT4SfBLUV0Xwt4U+JninRfD+mJceIPhpc3c7W+kWtvb&#10;+bdTTXTxQqk80mK8F/4fm/8ABU3/AKOi/wDMJ/s6/wDzo6+S/wBvr/k+v9tT/s7T9o7/ANXF4yr5&#10;Lr/OvOuN+NKWcZtSpcXZpTpU8TXjGMcwxajGKqzSjFKqkkkkkkrJaI/yd4h8RvEKhn+eUaPHmc0a&#10;NHGYmMIRzTHRjGMa01GMYqulGMUkkkkklZaH60f8Pzf+Cpv/AEdF/wCYT/Z1/wDnR0f8Pzf+Cpv/&#10;AEdF/wCYT/Z1/wDnR1+S9Feb/r1xv/0WOa/+HHF//Ljx/wDiJfiP/wBHAzv/AMOuP/8Al5/br/wQ&#10;g/bn/an/AGzV/aoi/aQ+Jj/EyT4dN8DD4JP/AAg3w/8ACEeiL4uk+MLeI0ln+H/hHSzdJcv4a0AI&#10;bn7U1qLIvaRIn2kt/RXX8lv/AAa5/f8A25P939mj+fx/r+tKv7c8Icfjsz8O+HsbmWMq5hja/wBb&#10;561epOrVny47EwjzVKjlOXLCMYxu3aMVFaJI/wBG/AbM8yzjwo4VzHN8wr5pmGI+ve0r4mrUr1qn&#10;JmWMpw56tWUpy5YRjCPNJ8sIxirJJL8+/wBpT/go1+xv+yJ4+sPht+0P8Y5fh3451vwzpXjXT9Ik&#10;+HPxV8Xw3vhbWdS1LTLPXFu/CPw+1O0CDXvDGs2zWy6iLhYbNiX3x2iR+M/8Py/+CWH/AEdAv/hk&#10;f2if/nR1/PD/AMHLH/J9vwt/7NP8B/8Aq3PjnX889fj3Gnjlxbw5xTneR4HLsuq4TLa7p05VaOJl&#10;UcVGLvNwxcIt6/ZhFeR+B+If0k+OeEuNeI+G8uyrKa+ByfESo0p16GMlVlFRi71JU8fTg5Xb1jTi&#10;vI/0Nv8Ah+X/AMEsP+joF/8ADI/tE/8Azo6P+H5f/BLD/o6Bf/DI/tE//Ojr/PJor5j/AImN43/6&#10;FWVf+CMX/wDNx8Z/xNr4j/8AQlyT/wAJsf8A/PI/0Nv+H5f/AASw/wCjoF/8Mj+0T/8AOjo/4fl/&#10;8EsP+joF/wDDI/tE/wDzo6/zyaKP+JjeN/8AoVZV/wCCMX/83B/xNr4j/wDQlyT/AMJsf/8API/0&#10;Nv8Ah+X/AMEsP+joF/8ADI/tE/8Azo6P+H5f/BLD/o6Bf/DI/tE//Ojr/PJoo/4mN43/AOhVlX/g&#10;jF//ADcH/E2viP8A9CXJP/CbH/8AzyP9Db/h+X/wSw/6OgX/AMMj+0T/APOjo/4fl/8ABLD/AKOg&#10;X/wyP7RP/wA6Ov8APJoo/wCJjeN/+hVlX/gjF/8AzcH/ABNr4j/9CXJP/CbH/wDzyP8AQ2/4fl/8&#10;EsP+joF/8Mj+0T/86OvbND/4KM/sZ+L/ANnTx/8AtV+G/jI19+z/APDTxNH4I8c/EWT4c/Fa3Gke&#10;K7y88J2Wm6X/AMIpfeAjqtzL/aXxM8FOLqDSLuzA1rGwi1ufsP8Amu1/Q1+zl/yrlft8f9nZeEP/&#10;AFKv2KK+n4W8cuLc8r51SxeXZdTjl2V5hjYezo4lN1cJhp1qcZ82LnenKUUppcsnG6jOL1Ps+Cvp&#10;J8c8SYniGjjsqymlHKcmzXMafsqGMi5V8DhJ16MZ8+PqJ0pTilUjFRm43UZwep/Q5/w/L/4JYf8A&#10;R0C/+GR/aJ/+dHR/w/L/AOCWH/R0C/8Ahkf2if8A50df55NFfMf8TG8b/wDQqyr/AMEYv/5uPjP+&#10;JtfEf/oS5J/4TY//AOeR/obf8Py/+CWH/R0C/wDhkf2if/nR1oeBP+CxH/BOb4oePvBPw28EftGS&#10;a54z+IHirQvA3g/RYvhJ8eLBdZ8U+L9d0XSvDujjUNV+GFpFbCfXby2gM9zdWdo6M7ajlNslf53N&#10;fWn7Av8AyfX+xX/2dp+zj/6uLwbXblv0hONMZmOX4OrlmVxpYqvSpycaOLUlGdSMW4t41pNJu101&#10;fdM9HKPpVeIWYZtleArZNk0aONxFCjNxw+OUlGpVjCTi3mMkpJSdm01fdNaH+nZRRRX9in9+hRRR&#10;QAUUUUAFFFFABRRRQAUUUUAFFFFABRRRQB/FZ/wct/EPWr79pH9nn4PTW1kPDXgX4Jar8R9K1DzL&#10;ybWLjXfip4+13wx4i0+4m/tJrRtGs7L4OeGo7QRWNtefaJdQkv7m+822Nv8AzZV+g/8AwVb+KK/G&#10;D/gor+1v4uTQj4cXTPixqPwzGnnVY9aM/wDwpTTNL+DJ1w30Vhbqp1Q+Ajqf2cJJ9k/tb7J9qvTB&#10;9sn/AD4r/OLxEzZZ3xxxPmMZOdOpi6lODd/epYe2HpS1jFpOnSi1FxTimou7V3/kj4sZ4uIvEjjL&#10;Noyc6VXHVqVOTb96jhWsLRlaUYSipUqMGoSipQTUG24tsooor4w/PQooooAKKKKACiiigAooooAK&#10;KKKACiiigAooooAKKKKACiiigDW0DQNd8V67onhbwtomr+JfE3iXV9N0Dw54c0DTbzWdd1/XdZvI&#10;dO0jRNE0jToZLjVdXutQubeC2toI5Jp5p0iiRnZVP+k/+wB+yro/7FH7LHw1+AltDpN34k0LTZPE&#10;XxT8SaNBZT2vin4p+InOoeNPEI1ix0bTbjXNGtL5G0HS5tRtv7XOg+F9Is7xI0s+f5EP+CBn7LOo&#10;/HT9tCz+L+o6Zpd98O/2X9MTxtrq6vpeka1bX3j/AMXWet+GvhXpNta32oLcaLrFtqUeveJ7LW7a&#10;0uzpNz8MI3RrO/n065T+9qv65+jvwnHD5dmHGGKotV8wlLC4VyWn1enKLrVIPqqldeyb0aeHktpO&#10;/wDd30UOB44TKc049xtBrFZrOeDwTklb6rRlF4irB63VXEx9i3o4vCzW03cooor+lz+wgooooAKK&#10;KKACvyM/4Ka/8FOfAf8AwT1+HFvpNglj4y/aS8baTdXXww+Gk91HPZ2dq01/p5+I/wAR/sWrG50j&#10;4c22qx3LWFmq2txrs0Euj6T9iFpq2s+Gz/gpr/wU58B/8E9fhxb6TYJY+Mv2kvG2k3V18MPhpPdR&#10;z2dnatNf6efiP8R/sWrG50j4c22qx3LWFmq2txrs0Euj6T9iFpq2s+G/8+jX9f13xXrut+KfFOt6&#10;v4l8TeJdX1LX/EfiPX9SvNZ13X9d1m8m1HV9b1vV9RmkuNV1e61C5uJ7m5nkkmnmneWV2dmY/gvi&#10;34tx4UjPh7h6cK/EFeD9rVvzLAKXLyNw5XCdecXKUISkvZWhUqQnGcYy/mLx18dY8ERqcK8K1KeJ&#10;4pxNOXt6/NzLLFLk9m3T5JQqYmpCU5QhKa9hanVq05xnCEvQPjN8dPjF+0P43vfiN8cPiT4v+KHj&#10;S9W6gGt+L9ZutUfTNOutY1XXzoHh2ykcW3hbwtDq+uaxNaaTpsNpplkdRlWztIEYrXlNFFfxdXr1&#10;8VWqYjE1p4jEVm5TnUk5zlJ7ylKTcpN9W22f554nE4nG4irisZiJ4vFYiTlUqVZyqVJye8pzk3KU&#10;n1bbbCiiisjAKKKKAP8AQ2/4IZf8otf2W/8Ad+N//rRfxZr9aq/JX/ghl/yi1/Zb/wB343/+tF/F&#10;mv1qr/SbgX/kiODf+xVl3/qJRP8AXrw0/wCTceH/AP2JMq/9QMOFFFFfVH2xwHibXdN8FaBrviTX&#10;9Z03QPDnh/Q9U8Q6/wCJdZ1e00bQtB0vSLObUNU1/W9X1MNB4f8AD9vZWd5c3t1dF7KystMRY4mJ&#10;KV/DX/wVy/4K4a5+2dr2ofAz4F6lq3h/9lLw1qiC5vpYtQ0nxB8ftZ0e/S6sPFHii01Fvtmk/Dq2&#10;vrW0udB8PXJSSW4s4PEWvW0WrjTNK8Me5f8ABeT/AIKWD44eN7v9jP4L614q034ZfCDxh4g0347X&#10;u5dI0j4n/FLw3qllY2/hQafLp639/wCF/COvaRrW6ea7XTda12+a8h065t/D/h7X7/8AnAr+P/Gf&#10;xWrZliMZwfw7iOTKsO3TxmIpy1xU1bnoU5LbDwleFVp/v5JxT9gr1v4J+kJ434jN8XmHAPCeK9nk&#10;mFk6WYYulLXG1Fb2mGpSW2FpyvTrST/2mcZRT+rK+IKKKK/m8/kUKKKKACiiigAooooAKKKKACii&#10;igDW0DX9d8Ka7oninwtrer+GvE3hrV9N1/w54j0DUrzRtd0DXdGvIdR0jW9E1fTpo7jStXtdQtre&#10;e2uYJI5oJoElidXVWH9y/wDwSV/4K56R+2loWm/Az436pp/hj9rHw1o0/wBluYkh0rQ/j9pWli0u&#10;ZfFPhGysbQJoXj22s7OW58SaDbKunC0tLnxBpGnvoi6tpfhX+FKtbQNf13wpruieKfC2t6v4a8Te&#10;GtX03X/DniPQNSvNG13QNd0a8h1HSNb0TV9OmjuNK1e11C2t57a5gkjmgmgSWJ1dVYfd8A8fZtwH&#10;myxmDbxOXYlxjisLKTUK0E91uoVoJt0qqTcW3GSlTlOEv0zww8T888Mc8WYZe3i8qxbjHG4KUmqe&#10;Ipp/FHdU8RTTbo1km4tuMlOlOcJf6xVFflX/AMEu/wDgoz4d/wCChvwavtafQF8GfGz4UzaFpHxs&#10;8KaXDqv/AAjdte+IrbWn8M+MvBOp6k122p+F9ctvDviAixu7q71bSr7QprO8S5t/7O1/UP1Ur/QP&#10;J83y7P8ALMHnGVYlYvL8fDnpzV1dXcZRaesZwmpQnCSUoTjKMkmmj/UzIM+yrifJ8vz/ACTFxx2V&#10;5nD2lKpG6uk3GUZRdnCdOcZU6kJJSp1IyhJKUWgooor0j2D/ACX6KKK/yvP8TwooooAK/st/4N5P&#10;24fEHxZ+HfjL9j34n+JdV8R+LPgxpOn+LPg/qOtXFzqWoRfA4TaZ4c1TwZbX8fh0Cw0bwp4ruPDI&#10;sX1DVry8Nj8QLTTNJsbTRvDQez/jSr6E/ZR/aH8T/sn/ALRfwk/aG8I2o1HVfhj4sttYvNEaTS7c&#10;eJ/C1/a3Wg+OPCH9oaxoOpw6MdY8Fat4g0sagLC5uNOOri+s0F3bwOv3Hh3xdV4L4qy7NnOSy+cv&#10;Y4yCu1PDVGlUfKtZSpO1enHS9SnGN7N3/SPCfjuv4ecbZTnrqTWVzmqGPpxu1UwdVqNVuC1nOg+X&#10;EUo6c1WlCLajKV/9RyivK/h1418MfE7wT4N+JvgbVZNc8G/ETwp4f8aeDtTk0/XrH+3PCni20XWP&#10;D2pLH4j0q0uLMXPh68065a0nsrW8HlJ/aEroTIfVK/0Vp1IVYQq0pqpSqJSjKLTjKLV1KLV00000&#10;07Nao/1lpVadenTrUaka1GtFShOLUoyjJXjKMldSjJNNNNpp3WgV/O//AMHLn/JjPwk/7Ow8E/8A&#10;qoPjlX9EFfzv/wDBy5/yYz8JP+zsPBP/AKqD45V8H4p/8m94s/7BJf8ApUD8x8a/+TVccf8AYDP/&#10;ANLgfw/0UUV/ncf5QBX1p+wL/wAn1/sV/wDZ2n7OP/q4vBtfJdfWn7Av/J9f7Ff/AGdp+zj/AOri&#10;8G16uRf8jzJv+wvD/wDp6B7fDP8AyUfD/wD2HYT/ANP0z/Tsr+MX/g5l+Jv9qfHb9mj4LtoVvC/g&#10;D4V+NficPFMOp+dJrEPxg8ct4bg0CbSGsy1g2mL8GGuBcm+nF5/wlRC2lh9mIuP7Oq/h3/4OWP8A&#10;k+34W/8AZp/gP/1bnxzr+1/HivVpeHWYU6cuWGJxGFhNWT5oqsqiWqbXv04SurPS17Np/wCiv0ms&#10;TWoeE2a0qU+WGMxWCp1FZPmgq8ayjdptfvKVOV42fu2vyuSf889FFFfwmf5nhRRRQAUUUUAFFFFA&#10;BX76f8G8H7Pd98Tv2zde+Nc1vqsegfs3/DzVtUtNU0/VNAisY/iF8UrbUPh94c0fxPoF9dJqOveG&#10;7jwHd/Fi7f8As3yVhvPDlit7drHcR2GpfgXX97P/AAQk/Zd1D9nf9iHw14y8Uabptl46/aZ1+L4y&#10;yzw6FpFv4htPh/q3h6Cy+Emj6j4r0vVr0eLNCXwvYah4qsLW8FodKuPide2hsoNQS5a9/WfBXh2W&#10;fceZZWnSc8HkV8bVkrWUqVvq6u9LvEOnLlV5SjCbVlFyj+5/R34UnxP4m5PXqUZTy/hq+Y1pKyUZ&#10;0Gvqi5npzPFyoyUVeUoU6jikoynD9x6/zZv+CrfxRX4wf8FFf2t/FyaEfDi6Z8WNR+GY086rHrRn&#10;/wCFKaZpfwZOuG+isLdVOqHwEdT+zhJPsn9rfZPtV6YPtk/+kzX+Yn+31/yfX+2p/wBnaftHf+ri&#10;8ZV+0/SRr1Y8O8PYZStRq42U5RstZU6E4wd7XVlVmrJpPm1TaVv6H+l1ia0eE+FcJGdsPXzGdSUb&#10;LWdLDVI05XtzLljWqKyaT5ryTai18l0UUV/Hp/AoUUUUAFFFFABRRRQAUUUUAFFFFABXWeAvA/in&#10;4neOfBfw28DaUdd8a/ELxZ4d8D+D9EW80/T21jxT4s1iz0Hw/pS3+rXcFrYm41bULSETXM8NvF52&#10;+aWONWccnX9Jn/BuP+y7D43+OHxJ/as8Q6Trb2fwM0u08G/DO7l0DxAnh298efETT9VsvHGp2Pim&#10;01OCwv8AWdG+Gf2vT7zRbm31DFv8ZLTVglte2WlLe/TcHcN1+LeJcpyCjJ01j6v7yatenQgnUr1F&#10;fTmjSjNwT0lPlhvJH2PAHCOJ464wyLhfDzdJZnWSrVFa9LDU4uriaqv7rnChCbpxlZTqckL3kj+r&#10;T9k/9nrw3+yj+zr8Jv2dfBtx/aGnfCrwxFo/9rrDqVlH4m8VXV5f6r498bSWOqa5qdxpUeueOtc8&#10;Sai1gtxdWmkNrAtLNWsba1dvqCiiv9IsJhcPgcLhsDg6Kw+EwdOFKlTj8MKdOKhCEfKMUoryR/rr&#10;gcFhMswWDy7AUI4XA5fSp0KNKPw06VKCp06cb3fLCEYxWuyPjD9tj9rvwN+xJ+zz42+P/je3l1tf&#10;DgtNM8JeBrPWtK8P6j8SvG/iLUJtN8OeEtEuddfiXJvNS1O6gttRuINA0TWdYs9L1T+zPIi/ztP2&#10;o/2o/jH+2H8ZPEnxw+OHiMa74t14rZ6dptjHNZeFfBPhe0uLqfRvA/gbRJbmb+wvCdib27aKIyzX&#10;Nzc3t1qep3V/q9/qGoXX6j/8F2/24Ne/aK/ap8RfAPwp4m1M/A39m3W7zwfH4etru7g0DxL8aNJn&#10;1Ox+Inja/wBKu/DGmXH9r6Ze3t54VtFuX1S0gj8L6hqeh332bxJevdfhlX8SeNPH9fibP6+R4DFS&#10;/wBX8km6fJFpQr4qm5Rq13b44xd6dFtuKjF1IW9rK/8AnL9IjxRxPGPFGJ4byvGz/wBVuHKkqPJF&#10;pU8TjaUpQrYmXK/3kISvSw7blBQjKrTt7aVyiiivxI/nMKKKKACiiigAooooA/oY/wCDaf8A5Pt+&#10;KX/Zp/jz/wBW58DK/uIr+bP/AIN2P2XPiZ8FvgN8U/jt4+0zVPDFt+0vrnw7/wCEC8L6zo76dq17&#10;8Pfh7pfiTU/D/wAS7S5TVmuDoGv6h8Q9US0huNNiaSw8L22rwteaNrdreR/0mV/ffgtlOKynw9ye&#10;GMpyo18dKtieSUeWUYVakvZdXdVKUYVU2ou1RJq6u/8AUL6PGR43I/CrIKeYUp4fE5lPEYz2c48s&#10;oU69aXsL6u6q0Y068W1FqNVRcbxuyiivkn9vf/kxP9tT/s039pD/ANVB4zr9Kx+K+pYHGY3k9r9U&#10;pVKvLfl5vZwc+W9na9rXs7b2ex+wZnjP7Oy3MMw9n7b6jQq1uS/Lz+ypyny81pcvNy2vyu172ex/&#10;mg+PfHHin4neOfGnxJ8c6qdd8a/ELxZ4i8ceMNbaz0/T21jxT4s1i817xBqrWGk2kFrYm41bULuY&#10;w20ENvF52yGKONVQcnRRX+XtSpOrUnVqzdSrUblKUm3KUm7uUm7tttttt3b1Z/jBVq1K9SpWrVJV&#10;q1aTlOcm5SlKTblKUndylJtttttttvUKKKKggKKKKACiiigAr/Q2/wCCGX/KLX9lv/d+N/8A60X8&#10;Wa/zya/0Nv8Aghl/yi1/Zb/3fjf/AOtF/Fmv376OX/Jb5r/2Kq//AKl4E/qL6JX/ACcfOv8AsSYn&#10;/wBT8tP1qooor+0j/Q4/kC/4OXvj9fXHiL9nX9l/T7rWbXTrTRdU/aB8X2Mmm6Gmg69Nq9xqPw2+&#10;F2pQ6nGTqH/CQ6fH4e+MCXNuY7WzFl4q01iLm6Ekdh/K5X7Pf8F8/iNrXjf/AIKQfETwzqlnplrY&#10;fB74ffCf4d+GnsYtRivrzRdX8GWPxgurjxD9u1e6jl1xfE3xW8RQM9otpbtb2VtvtmvPtV3dfjDX&#10;+ePirmc818QeKK86jqRw2JlhYp3SjHCpYdxim3Zc1OTdrKUnKdryZ/lH43ZzUzvxU4zxE6sqsMHj&#10;J4OCd0oRwSWFcIxbdo89KcnaynKUqlrzYUUUV+en5WFFFFABRRRQAUUUUAFf3Bf8ENf+CkOtftU/&#10;DjXP2evjj4t1nxX+0V8H9LvfEWieJtV0TUL6+8e/BaBPCvhqw8Ra54tF1dLqfxH0bxRqlrYalNPD&#10;p1zrFnrulagV8Qa9J4i1Jf4fa+mf2NP2gbz9lj9qf4FfH63udWtrD4cfELRdS8WLoGk+H9b17UPh&#10;3qbyeHviboeh6d4oxYyazqPw81fxPYWsk0ts1vPqMdxBeWVxFFdw/f8AhtxnieCuJ8Fjo1X/AGZi&#10;5wo42nd8sqEpJOpy3UXUoXdSk3azUoXUZzv+o+EPiDjPDvjLL8yjWksmx06eHzClzNQnhpzSlVce&#10;ZRdXDczq0XK1mpQ5owqTv/qD0UUV/oif6vhRRXyn+07+1J8If2Pfg/4k+Nvxx8RHS/BvhxbbTtDs&#10;ILe1u/Fvj7xdeWmoR2HhTwJpLXtmmueJtRitrhktglpZ2ttb3WsXl7baPbXN3a8+LxeGwOGr43G4&#10;iGFwmFhKdSpUkowhCKvKUpOySS1bZy47HYPLMHicwzDFQwWBwUJVKtWrJQp06cE3Kc5SaUYxSu22&#10;eh/Fz4p/D74IfDvxR8V/jD40074f/DzwLpUeu+J/Fmo3uNJ0uHyprK203T7KymW41zXJr6/tEtNP&#10;isLy51i6vLexsbG6vbmytIv4v/8AgoJ/wXa+OP7QWuf8IZ+yPr3xA/Zt+B1tpNnb3eoWc+k+G/jX&#10;421k32j63NqGpeLPCt7cz/DrStPu9Ki0/T7Lw7q0c13YPfnWNQvLTVV0bS/g/wDb6/4KP/HL9v3x&#10;0mr+NWPgH4X6I8Ufgz4I+E/E/i678BaWNK1XxhP4d8VeItK1bWHsPEfxWh8P+MbvSbvxFb6bpf2m&#10;ytI4LbT9PtQLRfz4r+NfErxrzDiCdXJ+Fa9TLMjXuzrwcqeIxWuvve7OjRasnTVpzXMqknCTpr/P&#10;vxg+kTmvFVSvkPBWJq5Nw2vdqYmDnSxeN1d/e9yph8O1ZOlG1SouZVpOnN0kUUUV+An8uhRRRQAV&#10;/p1fsEf8mJ/sV/8AZpv7N/8A6qDwZX+YrX+nV+wR/wAmJ/sV/wDZpv7N/wD6qDwZX9J/Rs/5HnEv&#10;/YJR/wDTzP69+iH/AMlHxh/2A0P/AE+z/PC/bn+NqftGfth/tIfGaz8US+M/DvjT4ueMJPAfiSfS&#10;n0OTUPhdoepy+GfhQn9kT6ZZTWEdv8NdF8K2yR3VrDehLNTeqbszM3ylRRX87Y/GV8xx2MzDFS58&#10;Tj6tStUd27zqzc5u8nKTvKTd5SbfVt6n8n5nmGJzbMswzXGS58ZmderiKsryd6lapKpUd5ylJ3lJ&#10;u8pSk+sm7sKKKK5TiCiiigAooooAK/uA/wCDaP8A5MZ+Lf8A2dh42/8AVQfA2v4f6/uA/wCDaP8A&#10;5MZ+Lf8A2dh42/8AVQfA2v2nwD/5OFhv+wTFf+kxP6H+i/8A8nVwn/YDjf8A0iJ/RBRRRX9zn+lJ&#10;/KR/wc2+NPF+l+Av2QvhrFqbW/g7xd4u+MHjbxJon2HT9upeKvhzonw80XwdrH2s2Hm2ElnpXxY8&#10;d27Q2dwba5Grqb172WysntP5Fq/rO/4OjPv/ALDf+7+0v/P4AV/JjX8DeN1Sc/EziKM5uUaSwcYp&#10;ttRi8DhpOMU9lzSlKysuaUnu2z/L76RtWpU8YuLITqSnGhHL4wTbahF5bg5uMU9Ixc5zm0rLmlKW&#10;8m2UUUV+UH4gFfsZ/wAEWf287D9i79pi58M+PZSnwU/aM/4RD4f+Orx7/wAJ6LY+C/FVh4hKfDz4&#10;pa5rnif7KLTwzo3/AAkPiu11QDWNLtbXTvF11rtwNRuNDsdOuPxzor2MgzvHcN5zl2eZbU9njMuq&#10;Kce0k041Kcv7lWnKVOfVxk7anvcL8R5lwjxBlXEmUVfZZhlNVVIdpRacKtKX9ytSlOlUW7hOSTT1&#10;P9aCivxC/wCCHv7dmu/td/ss3Pg34o+ItX8U/HH9nPV9M8I+NPFXiK4n1bXPGng3xOusXfwu8a6p&#10;q39gW8dxrp07Stf8P3Ie41TVr+58DR6xq9895r+T+3tf6P8AD2eYLiXJMtz3LpN4TMqSqRTtzQld&#10;xqUp2bXPSqRnSnZtc8JWbVmf65cKcSZdxhw7lHEuUycsDnFGNWKlbmpyu41aM7Nx9pQqxnRqcrcV&#10;UhLlbVmyiiivZPoD/MT/AG+v+T6/21P+ztP2jv8A1cXjKvkuvrT9vr/k+v8AbU/7O0/aO/8AVxeM&#10;q+S6/wAxM9/5Hmc/9heI/wDT0z/Grib/AJKPiD/sOxf/AKfqBRRRXlHiH9Z3/Brn9/8Abk/3f2aP&#10;5/H+v60q/kt/4Nc/v/tyf7v7NH8/j/X9aVf354J/8mx4Z/7nf/Vhiz/UT6On/Jm+Dv8Auof+rXHH&#10;8O//AAcsf8n2/C3/ALNP8B/+rc+Odfzz1/Qx/wAHLH/J9vwt/wCzT/Af/q3PjnX889fyF4p/8nC4&#10;s/7C5f8ApMD+DPGv/k6vHH/YdP8A9IgFFFFfAH5cFFFFABRRRQAUUUUAFf0Nfs5f8q5X7fH/AGdl&#10;4Q/9Sr9iiv55a/oa/Zy/5Vyv2+P+zsvCH/qVfsUV9/4e/wC98U/9k/nX/qDUP1Hwq/3/AI0/7Jbi&#10;L/1W1T+eWiiivgD8uCvrT9gX/k+v9iv/ALO0/Zx/9XF4Nr5Lr60/YF/5Pr/Yr/7O0/Zx/wDVxeDa&#10;9XIv+R5k3/YXh/8A09A9vhn/AJKPh/8A7DsJ/wCn6Z/p2UUUV/p2f7KhRRRQAUUUUAFFFFABRRRQ&#10;AUUUUAFFFFABXAeJtd03wVoGu+JNf1nTdA8OeH9D1TxDr/iXWdXtNG0LQdL0izm1DVNf1vV9TDQe&#10;H/D9vZWd5c3t1dF7KystMRY4mJKV39fnT/wVA+Juj/Cv/gnz+194r8R2+s3VjqnwP8WfDi3tdEgt&#10;bm+OrfGy0Pwb8My6gb+8gEWhWfi7x3ptxdyP5N2tpp90YLa4uI5Le78/NsdDK8rzLM52UMuw9au+&#10;Z2jajTlUfM1qlaOrXQ8vPMyhkuS5xnFRxVPKcLiMTLmbUeWhSnVfM1qo2hq1qlc/zdaKKK/y/P8A&#10;GMKKKKAP9E7/AII8/A9vgt/wTt/Zn0q4sPCkGvePPCVx8aPEmqeEYTbN4gf4t6tfePPBt54muW0m&#10;yuNY8WW/wy1vwHo97c3S3Isv+EXtbPTp7mxtbW8X9Uq8Z+Dvw20L4QfCv4c/B7wnqWtaz4a+Evw9&#10;8G/Dfwtea3JbTa5NofgHQrLwppV3qt9Fpdra3/iFbLRLQ3q29vBai+xmxshy3s1f6dZBl0cnyPJs&#10;qjBQWW4WhQsnfWlSjB6q3M2025fad31P9k+F8pjkPDfD+SRgqayjBYXDWTTs6NGFOXvJLmbcW3L7&#10;Tbk9WFFFFese6FFFFABRRRQAUUUUAFFFFABRRRQAUUUUAFFFFABRRRQAUUUUAFFFFABXyn+07+1J&#10;8If2Pfg/4k+Nvxx8RHS/BvhxbbTtDsILe1u/Fvj7xdeWmoR2HhTwJpLXtmmueJtRitrhktglpZ2t&#10;tb3WsXl7baPbXN3a/Vlfwgf8F4P26r/9on9oy8/Zp8ITQw/CH9lnxZ4m8O3N1YXPiyzPj34xvDYa&#10;X8QtX8RaDrS28EbeG9csdd8PaS4trqQuNe1W11i70/xFDb2nwHiTxrS4G4ZxGZwcJ5niGqODpTTa&#10;nXkm+aUYtP2dKClUm7xTajT5lKpC/wCXeL3iJR8NuD8XnEHTqZzi5LD4CjNOUamImm3OcYtP2VCm&#10;p1ajbjFuMKXPGdWF/wAjP2kP2gviN+1T8b/iH8f/AIsXWlXPjz4kaxb6nq6aDpiaPoWmWemaXp/h&#10;/wAO+H9E09ZZJIdG0zwzpGj6datcz3V7LBpkct/eXt6893N4jRRX+emJxOIxmJxGLxdaWIxWKnOp&#10;UqTblOdScnKc5SerlKTcpN6tttn+VGMxeKzDF4rH47ETxWNxtSdatVqScp1KtSTnUqTk9ZTnOTlK&#10;T1bbbCiiisTnCiiv6Jv2GP8Ag31+OnxkvdH8cftfXGp/s+/Ci90ibU4fA+lX2mSfH7Xl1HR9Iv8A&#10;w3cXGlXekajpnwv0pn1a++2Jr27xDa3fhW50q68NWf2pdUs/oeHOFc+4sxywGRZdPG1YuPtJpWpU&#10;YybSnWqv3KcdG1zO8uVqCk1Y+q4S4J4n45zFZZwzlVTMa0XD2s0rUcPGbaU8RWfuUoO0muZ80+WS&#10;pxnJWP52a9u+G37M37SHxl0G78VfCD9n743fFbwvYazJ4dvvEnw2+FPjzxzoNn4gittPvZdCu9Y8&#10;MaDdW9vrK2er6VK1q8gnWLU7eQoFmjLf6JP7P3/BPr9jj9ljUItU+B37OHgPwZ4k03XLzX9M8b6p&#10;p9x8QfiFpd1rfhq38Na3Y+FfiP491DU/EWi+HbrQ01C2bT4NUs4BJc35azeLU7hL37pr+gsp+jZX&#10;lCM884nhSq63pYSg6kdlZqvWlTb1veLw60SfNq0v6nyP6IWJlThU4l4yhRra81HA4aVWK0VmsTiJ&#10;0m9eZOLwqukmpJtpflT/AMEd/h748+Gn/BOP9nPwR8TPBniv4a+NvDdx8XBrHhDxzoHiHwl4j0xd&#10;Y+OPxK1e1HiHwrrkFncQPc6BqFrcWpurWWNba7t7+MshC1+q1FFf03kuWwybJ8pyelVdallOGoYa&#10;M5JKU40KUKSlJLROSgm0tE3of2Pw9k9Ph7IMjyCjWliKOR4PDYOFSSSlUjhqMKMZyS0UpKCk0tE2&#10;0tAr8Qv+C4X7dmu/sifss23g34XeItX8LfHH9ozV9T8I+C/FXh24n0nXPBfg3wwuj3fxR8a6Xq39&#10;gXEdvro07VdA8P2wS40vVrC58cyaxpF8l5oGR+3tf5nH/BQX9sjxP+3N+034z+NWsoLLwtbeb4I+&#10;EWiS6Fpehap4f+EOga3rd74M0/xLHpl9eC/8XzJrN9f6vO1/exDUtZurbTZLbRrfTNPs/wAx8aON&#10;ZcJ8LTwmDqSpZxxCqmHw84uzpU4qH1mspJpxlGnUUKcotShVqwqL4Gfjn0hvEOXA3BVTAYCtOhn/&#10;ABWquFws4Np0aUVD65XUk1KM4UqsadKUGpwrVqdWL/ds+JqKKK/g8/zKCiiigAor7c/YO/YO+Mf7&#10;ffxktfhn8NLWTRfCeitp+pfFf4r6jplxfeFvhf4Wu5bkR3t8kc8C6x4qvlsNRi0LREubefVrqzlL&#10;3Fjpdlqurab/AHN/sh/8EwP2Pf2JGs9X+Evw5fxD8S7YO6fGr4mmHxl8U7ZL1PEunP8A2ZrUenWt&#10;h4AYaP40vdKu18O6X4ebU9HgT+1f7TurQ3SfqPAXhPxDx3D69SnDKskjNweKrRlJza0msPSXK6zg&#10;9JNzpUrqUfa88XFftPhh4HcVeJcP7SoVIZHw5CbhLG14yk6ji7TWEoR5XiJU3pJyqUaKkpQ9t7SE&#10;oL+Pv4Af8EPv+Chfx5s7XW7v4W6Z8CvC1/pOo6lY+If2gtauPAlzPd6frh0FNAuPh/pWlap4u0fW&#10;rq4iu57MX/h20tbmzt0ukuvJvdNa9/XbwJ/wbIeBdP8AE+kXfxQ/a/8AFHifwYHuo9W0DwP8IdI+&#10;H/iTVJH0u6SAaN4x13x/4ng0c2esGCa6F14euDcW2nz2w+xPOL20/q3or+msm8CPD/LKcPrmCrZ5&#10;iYuEvaYmvUiuaOrtSw7o03CT3hVVX3UouUvecv7F4f8AozeFuT0qf9oZfiOJMXBwk6uLxNWEeeOr&#10;5aOFlh6TpylvTrRr+6lGUpLmcv5ovG//AAbU/sn6j4W1a2+HHx4/aC8GeMZG0yPRfEfjy8+G3xD8&#10;K6fLNrFn5yan4R0LwD4VuNdN1oxmgtha6/a+ReX8UxN2lv8AY734m+KP/Bsx8c9Ik0GL4L/tNfCv&#10;x8biG8l8Tt8UPBPjr4Qx6KXa1XQ10WTwovjceIBPs1k3Zuf7LNgLG2JFx9s/0f8As2or1Mw8GPDj&#10;ME78PLB1bKKnh62IpOKUubSCquk27uLlKnKXK7Jq0XH2c0+j34SZpF34VjgK3LGKqYXEYqg4pS5t&#10;KcazoSlK7jKU6UpOLsmnGDj/AJh37SX7DX7Wf7If9lT/ALRHwP8AF3w90jXDYRaT4sL6N4r8B32o&#10;amuty2OhRfELwPqup6GPFElp4d1m5/sltQGpLZ2f2xrRbWSKZ/lCv9WHxNoWm+NdA13w3r+jabr/&#10;AIc8QaHqnh7X/DWs6RaazoWvaXq9nNp+qaBrekamVg8QeH7iyvLy2vbW6CWV7ZamjRyqQXr+XD/g&#10;qb/wQp0OHw74z/aS/Yj0DV4/Eqaxd+KvHf7NGhWENzoV5pF7b2Eeqyfs+6BpFi9zpGo2mrW2saq/&#10;hc3N/a3NjrE9p4b/ALJGj6V4f1n8I468A8wyTDV804VxVTOsFh05Tw1SMfrcIJXlKDpqMMRazbhG&#10;nTqWsoQqM/mfxK+jBmnDuDxOdcE42rxFl+Fi51MHWjH6/CEVeU6cqUYU8VZJtwhSpVbWVOnVZ/Jb&#10;RRRX87n8oBRRRQB9Y/sS/tc+O/2IP2ivBXx/8C2ja6dBXUtF8YeCZ9c1XQdJ+IHgbxDaNY6/4W1e&#10;60xmUup+x6lpcl5a6lY2GveHtI1a40vURp62kv8ApN/Drxr4Y+J3gnwb8TfA2qya54N+InhTw/40&#10;8HanJp+vWP8AbnhTxbaLrHh7Ulj8R6VaXFmLnw9eadctaT2VreDyk/tCV0JkP+VnX9dP/Btn+0/f&#10;a74X+NX7JPirxHeXkvgQ6X8ZPg/oxXxdqWp2fhLWdXGi/FzT7K7mvZdI0Twpp3iq98C6jaaZbxWV&#10;1c6n8StfuxHqwu7uK2/onwA41q5bnNTg/GT5svztyqYdyaSo4qFNykk3bTEU4KNm3+9p0lCN6k7/&#10;ANYfRc8RK2UcQVeAsfU5sr4jlOrhXKSSoY2nSlKcU3b3cXSpqHK5P99SoqnHmqz5v6t6KKK/sc/0&#10;AP8AJfooor/K8/xPCiiigAooooA/rG/4Nw/20A3/AAnn7Dfj3xABJ/xMfit+z6dZ1MNHuwv/AAtL&#10;4a6QNa8VgkLI1l4q0nRtD0pG3L451q/vF3/N/W1X+UX4C8ceKfhj458F/EnwNqp0Lxr8PfFnh3xx&#10;4P1tbPT9QbR/FPhPWLPXvD+qrYataT2t8bfVtPtJhDcwTW8vk7JopI2ZD/pqfsn/ALQvhv8Aau/Z&#10;1+E37RXg23/s/Tvir4Yi1j+yFm1K9j8M+KrW8v8ASvHvgmS+1TQ9MuNVj0Px1ofiTTmv1t7W01dt&#10;HF3Zstjc2qL/AGb4Bca/2xktbhTG1L4/h+ClQbd3VwcpWSS3/wBmnKNNt6clSjFbM/0H+i94if2/&#10;w7X4IzGrfNOFoKeGcpXlWwE5uKSW/wDsdSUKTbdlTrYeMV7sj6gr+d//AIOXP+TGfhJ/2dh4J/8A&#10;VQfHKv6IK/nf/wCDlz/kxn4Sf9nYeCf/AFUHxyr9E8U/+Te8Wf8AYJL/ANKgfrHjX/yarjj/ALAZ&#10;/wDpcD+H+iiiv87j/KAK+tP2Bf8Ak+v9iv8A7O0/Zx/9XF4Nr5Lr60/YF/5Pr/Yr/wCztP2cf/Vx&#10;eDa9XIv+R5k3/YXh/wD09A9vhn/ko+H/APsOwn/p+mf6dlfw7/8AByx/yfb8Lf8As0/wH/6tz451&#10;/cRX8O//AAcsf8n2/C3/ALNP8B/+rc+Odf2l4+f8m9xP/YXhf/SpH+h30oP+TVYv/sOwX/pcj+ee&#10;iiiv4YP81grrfAvgHx38UPFWl+Bfhp4K8W/ETxtrn27+xPB3gXw5rHi3xVrH9madeaxqX9l+HtAs&#10;7i71D7PpGn391P5ML+VbWM08m2KJ2Xkq/Wj/AIIZf8pTf2Xf+62f+s6/FyvY4ey2Gc5/keT1aro0&#10;s2xmGw0pxScoRr1oUnKKejcVNtJ6NrU97hXJ6fEPFHDeQVq0sPRzzH4PBzqRScqccTiKdGU4p6OU&#10;VNySejas9D5L/wCGBf26/wDoyv8Aa0/8Rx+MP/zG0f8ADAv7df8A0ZX+1p/4jj8Yf/mNr/Tsor+p&#10;f+JbMk/6KXF/+CaP+Z/av/EofDn/AEWGO/8ABFD/ADP8xP8A4YF/br/6Mr/a0/8AEcfjD/8AMbR/&#10;wwL+3X/0ZX+1p/4jj8Yf/mNr/Tsoo/4lsyT/AKKXF/8Agmj/AJh/xKHw5/0WGO/8EUP8z/Np+BP/&#10;AAS9/bX+MXxk+HHww1z9mv8AaG+FmgeMfFekaT4o+JPjj4H+OPD3hjwB4UluDN4m8Y6neeMrXRbC&#10;8On6DbapdW+nPqdpc6xdWcWk6c0mo3lrDJ/or+GdC03wVoGheG9A0bTdA8OeH9D0vw9oHhrRtItN&#10;G0LQdL0izh0/S9A0XSNMLQeH/D9vZWdnbWVrah7KystMdpJWJD139Ffpvh94b5X4fUsyWCxdXMMT&#10;mkqfPVqqMWoUlLkpxjHRLmnOUne8rxT+BH7H4WeEWS+FdDN45djq2aYvOZ0nUrVowi406Cn7OlCM&#10;NElKpUnOV7zcopr93EK/zE/2+v8Ak+v9tT/s7T9o7/1cXjKv9Oyv8xP9vr/k+v8AbU/7O0/aO/8A&#10;VxeMq/MvpJ/8iPhr/sLrf+mUfjn0vP8AknOD/wDsOr/+mEfJdFFFfyEfwYFdZ4C8D+Kfid458F/D&#10;bwNpR13xr8QvFnh3wP4P0RbzT9PbWPFPizWLPQfD+lLf6tdwWtibjVtQtIRNczw28Xnb5pY41Zxy&#10;dfrR/wAEMv8AlKb+y7/3Wz/1nX4uV7HD2WwznP8AI8nq1XRpZtjMNhpTik5QjXrQpOUU9G4qbaT0&#10;bWp73CuT0+IeKOG8grVpYejnmPweDnUik5U44nEU6MpxT0coqbkk9G1Z6B/w4y/4Km/9Gu/+Zs/Z&#10;1/8AnuUf8OMv+Cpv/Rrv/mbP2df/AJ7lf6HFFf11/wAS5cEf9DXNf/B+E/8AmE/vD/iUrw4/6HWd&#10;/wDhTgP/AJ2n+eP/AMOMv+Cpv/Rrv/mbP2df/nuUf8OMv+Cpv/Rrv/mbP2df/nuV/ocUUf8AEuXB&#10;H/Q1zX/wfhP/AJhD/iUrw4/6HWd/+FOA/wDnaf54/wDw4y/4Km/9Gu/+Zs/Z1/8AnuUf8OMv+Cpv&#10;/Rrv/mbP2df/AJ7lf6HFFH/EuXBH/Q1zX/wfhP8A5hD/AIlK8OP+h1nf/hTgP/naf54//DjL/gqb&#10;/wBGu/8AmbP2df8A57lH/DjL/gqb/wBGu/8AmbP2df8A57lf6HFFH/EuXBH/AENc1/8AB+E/+YQ/&#10;4lK8OP8AodZ3/wCFOA/+dp/nj/8ADjL/AIKm/wDRrv8A5mz9nX/57lf2m/sAfsq6P+xR+yx8NfgJ&#10;bQ6Td+JNC02TxF8U/EmjQWU9r4p+KfiJzqHjTxCNYsdG0241zRrS+RtB0ubUbb+1zoPhfSLO8SNL&#10;Pn7ror7Pgrwq4a4Ex+KzLKq2KxeMxVL2PPip0Z+zhzKUlT9lQo2c3GPM5cztFJcqcub9C8O/BLg/&#10;wzzPG5vklfG4/H42j7DnxtShU9lTc1OapKjhsPyupKMOdy53aCUeVOXMV8g/tnftFWX7Jf7LPxs/&#10;aAuLjTEvvh14A1W68KJrum61rPh/UfiVq9rY+HvhNoGt6P4RmF7Po+ofEPWfDFjOLWS1trS31ee+&#10;vL7TrWCXU0+vq/n4/wCDifxp4v8ACP7AGiaPoupPp+m/FX9oD4beCfHdmbHSrhNU8L2vhPxv8TYt&#10;I8+90wXFq7eP/hv4U1D7VAtndj+wvsbeXZXN1bXP03GObyyHhXiDOKabrYDC1p0+W1/a8jjSerVk&#10;qkouT1aim0m7J/Y8f59PhjgninPqSk6+WYLEVKXLa6rODjRbbatFVZQcmrtRTaUmlF/wzUUUV/mo&#10;f4/BRRXWeAvA/in4neOfBfw28DaUdd8a/ELxZ4d8D+D9EW80/T21jxT4s1iz0Hw/pS3+rXcFrYm4&#10;1bULSETXM8NvF52+aWONWcXTpzq1IUqUHUq1GoxjFNylJuyjFK7bbaSSV29EXSpVK9SnRo05Vq1a&#10;SjCEU5SlKTtGMYq7lKTaSSTbbstRfAvgHx38UPFWl+Bfhp4K8W/ETxtrn27+xPB3gXw5rHi3xVrH&#10;9madeaxqX9l+HtAs7i71D7PpGn391P5ML+VbWM08m2KJ2X9CfBH/AARt/wCCmHxA8L6V4v0P9lLx&#10;bp2k6wt61paeOvFnwy+GHimH7Bqlzo8q6r4H+JXjfSda0J5L20lNqt9p9u15bvFd2gntJoZ5P7VP&#10;2EP+CdvwI/YI+HmmaF8P/D+meJfitPo91Z/EP49a1oel2vxD8bzazJo2p6jbadIVvbnwt8OhqGh6&#10;atp4ehuha2x0CG8vE1XVfP1W6/Rav6r4b+jng54KlW4rzevTx1WPNKhg3SjGi2otQlWq066qSh76&#10;m4QUG2uSTjHmn/bvCP0SsBUy6hiON8+xNLMa8OaWGy+VCEaDkoNU5161HERqzh78ajpwjBycfZzl&#10;GPNU/wA8f/hxl/wVN/6Nd/8AM2fs6/8Az3KP+HGX/BU3/o13/wAzZ+zr/wDPcr/Q4or6T/iXLgj/&#10;AKGua/8Ag/Cf/MJ9d/xKV4cf9DrO/wDwpwH/AM7T/PH/AOHGX/BU3/o13/zNn7Ov/wA9yvuf9hj/&#10;AIN8/jd4k+ImieM/24dM0n4a/CTw1r841T4S6N400rxH8RPibcacmiXuj6Pca/8AD7VrrS/Bnw91&#10;aS+1G2udSh1v+392iS2VnYaedSsPEFr/AGo0V3ZZ9H/gXLsdh8bUq47M44eSl7HE1qEqE3FppVIU&#10;sNSlON1rBz5JK8ZxlFtHp5P9Fvw0yrMcLmFWtmWcxws1NYfGV8NPDVHFppVYUcHQnUhda03U5Jq8&#10;ZxlFtPgPDOhab4K0DQvDegaNpugeHPD+h6X4e0Dw1o2kWmjaFoOl6RZw6fpegaLpGmFoPD/h+3sr&#10;OztrK1tQ9lZWWmO0krEh67+iiv2+MYwjGEIqMYpJJKySWiSS0SS2R/RsYxhGMIRUIQSSSSSSWiSS&#10;0SS0SWiCvkn9vf8A5MT/AG1P+zTf2kP/AFUHjOvravkn9vf/AJMT/bU/7NN/aQ/9VB4zry89/wCR&#10;HnP/AGCYj/0zM8bib/knOIP+wHF/+mKh/mK0UUV/mIf41BRRRQB+/Gjf8G4v7eep6L4e1TUPGn7M&#10;/hm/1vTLG+v/AA1rXxA8f3WteF7y60ufULzQdauPDHwm1HTdQ1qyuLea0uV0fUNVtzcIXtbm5sv9&#10;LrpP+IaT9uv/AKKx+yX/AOF38Yf/AJw9f3CUV/c0fALw9jGKdDFzaSV3ind+btFK73dkl2SR/pPH&#10;6L3hXGMYvDY6biknJ4yV211fLBRu93ZJX2SWh/D3/wAQ0n7df/RWP2S//C7+MP8A84ej/iGk/br/&#10;AOisfsl/+F38Yf8A5w9f3CUU/wDiAfh7/wBA2L/8Kpf/ACJX/Er/AIVf9AmO/wDC2f8A8ifw9/8A&#10;ENJ+3X/0Vj9kv/wu/jD/APOHr+oL/gnV+zh48/Y9/Yu+DP7PnxK1PwxrHjT4fyfERtW1LwTrGqah&#10;4e1B/FPxS8f+PbO30O78R6DptxCjeFtcsDP9qtrNUuElUCJgLwfoFRX0/CfhjwtwXmNbNMjpV6eL&#10;xFCWHk6laVSPs51KdRpRaVnzUoa9rrqfZ8DeDfBXh5m2IzrhuhiKWOxWHnhZutiJVY+ynVo1ZJRa&#10;SUuehTtLorrqFFFFfoR+qH+eP/wXN/5Sm/tRf90T/wDWdfhHX5L1+tH/AAXN/wCUpv7UX/dE/wD1&#10;nX4R1+S9f5s8df8AJb8Zf9jXMf8A1LrH+QviX/ycfxA/7Hea/wDqfiAr0L4R/DXXfjP8V/hj8HvC&#10;93pNh4m+K/xD8F/DXw7fa9NfW+h2Wu+OvEmm+F9Iu9ZuNM0+7uYNJj1DVbd7h7e1uZ1hR2it5pAs&#10;bee19afsC/8AJ9f7Ff8A2dp+zj/6uLwbXh5Xh6eLzPLsLWTdHE16NOVnZ8s6kYys+js3Z9D5zJcL&#10;Sx2cZTgsQm6GMxNClNJ2fJUqwhKz6Ozdn0P6GP8AiF1b/o+P/wA1lk/+f7R/xC6t/wBHx/8Amssn&#10;/wA/2v61KK/u7/iCfhj/ANEz/wCXuYf/ADWf6Y/8S6+Df/RHf+ZDNf8A5uP4bvjn/wAG5X7YXgEe&#10;J9X+DHjz4UfHnw9psuiw+FtGOpXnww+Kni9759ItNZ2+GfEi3PhnQVsLq81W6JufGpFxpGjG8Xy7&#10;2YaUn4Da/oGu+FNd1vwt4p0TV/DXibw1q+paB4j8Oa/pt5o2u6BrujXk2navomt6RqMMdxpWr2uo&#10;W1xBc208cc0E0DxSorqyj/WKr+V3/g4i/Yh0bXfh1on7cXw98LaJpnirwPrGkeDf2gr7TIIbHU/F&#10;XgvxN/Yfhz4a+NfFE17rdqL/AF7RfEB0bRHEOk3Gs3dn8Q9Pju7r+yPDNt5H5N4n+CWVZRkmM4i4&#10;SVWj/ZilVxGEnOVaLw6d51KM53qRdCLcpqpOalRg5KSqQftfwzxl+jnkeRcOY/izgVV8P/Y8ZVsV&#10;galSVeDwqlzVKuHqTvVhLCwbnUjVqVFPD03JSjVg/b/yA0UUV/Lh/FwUUUUAf6Ev/BEj46R/Gv8A&#10;4Jz/AAUGo+KV8ReLPg5/wkHwT8VH+yH0GLQX8Ea1j4d+EhBZWFpb63PbfB7UvhZm/to7j7UdS8u7&#10;urvWTq+P17r+Xz/g2X+J41b4DftRfBZNAS3n8B/Fbwf8Tl8T/wBpCZtaHxc8Hz+FV8PnRf7NBsxp&#10;g+CM10tz592Lk+KWT7HB9iLX39Qdf6LeGeZyzfgLhbGzqe2qfVIUZS968pYZyw0nJzblKfNRfPK9&#10;pyvKPutH+s3g7nM8+8MOCsxqVfb1fqNPDzn795TwcpYObk6jcpTcqD9pO7U5804+7KJwHibXdN8F&#10;aBrviTX9Z03QPDnh/Q9U8Q6/4l1nV7TRtC0HS9Is5tQ1TX9b1fUw0Hh/w/b2VneXN7dXReysrLTE&#10;WOJiSlf56f8AwVA/4KO+K/8Agod8YdK1mPRW8IfBX4Wt4l0n4K+EL+205vFUWneJLjSDr/i/xzqt&#10;pJN53ivWI/Dfh0y6fb3U2maPbaPa2NpJfXi6nrutfrd/wcO/t1waldaR+wb8PNU1q2m8Pa5o/wAQ&#10;v2i5Eh1/SbK8udQ8OaH4s+FXw8gvhq9tB4n0ZLbxI/iDWLa50ea2/tCw8KXkF+NXsNVt7f8Alcr+&#10;d/HbxEq5lj63BWVV+XLMumljZQkmsRiIuMlRdldQws42nHms8QnzRUqEGfyf9JfxXrZvmmI8O8jx&#10;PLk2UzSzGdOalHFYuDhNYeVldQwVSNpw52pYpNTgpYeDCiiiv5xP5JCiiigAorrfAvgHx38UPFWl&#10;+Bfhp4K8W/ETxtrn27+xPB3gXw5rHi3xVrH9madeaxqX9l+HtAs7i71D7PpGn391P5ML+VbWM08m&#10;2KJ2X9yf2ef+Dd79s74n3qXXxu1vwH+zb4cttZ1PStUtdV1CD4ofEOe0t9Ag1HSPEHhTw94F1FvD&#10;niDRbzXLy205jc+MdMubY215cPbOqWUWofQ5DwnxJxPUdPIcmr5lyyUJThC1GEnsqlefLRptp3/e&#10;Tjpd7Js+q4Z4H4u4yqulwxw9ic4UJqE6lOnahTnK1o1cRNww9FtO/wC9qQ928vhTa/Amv9K/9jDx&#10;HpPhD/gnz+yb4k13WLPw94d8OfsbfATxHr2v69q9rpmgeH9L0v4MaNqGp6/rev6lGYtA0K2sLK8n&#10;v7q9Z7KzstNRIYWYlB+JXw0/4Nlvhhp2uTz/ABg/ao+IPjLw5JpUi2ek/D34Z6J8Ktch1Rr3TJbT&#10;Uptf8Sa94yhu9Oawj1i0bT20uzvPtV5bXQuNlq9lffsf+0r8NfDvwh/4JiftEfCHwve6xqvhr4Uf&#10;sHfFH4deG5vEbKdZn0PwD+zxqnhXS73WL+20+1g1HWxaaHate/ZLS1tTelf9Bs3BNf034R8EcV8B&#10;LifOc/y6GEU8HL2VP29KrKU6LlUtL2E6kVGSWj5m+6R/Y/gT4ccb+GK4y4h4oyqngFUy+XsaX1mh&#10;WnKeHcq1p/VqlWEYSS0am3vdJn+btRRRX8hn8HBRRRQB9B+CP2Sf2q/iZ4X0jxv8N/2Zf2g/iD4L&#10;18Xx0Lxf4I+DHxH8V+F9bGmarPoWpHSNf0Hw3cWmpC31u1ubOfyZX8q6t5LeTbMjIOx/4YF/br/6&#10;Mr/a0/8AEcfjD/8AMbX+ht+wR/yYn+xX/wBmm/s3/wDqoPBlfW1f1hlv0dcnxmXZfjKvEmJjVxVC&#10;lUko0aSipTpxk1FNtpJt2u27btn9xZR9E7IMwynK8fW4uxka2Nw9CtNRw9FRUqlKM5KKcpNRTk7J&#10;tu27b1P8xP8A4YF/br/6Mr/a0/8AEcfjD/8AMbR/wwL+3X/0ZX+1p/4jj8Yf/mNr/Tsort/4lsyT&#10;/opcX/4Jo/5no/8AEofDn/RYY7/wRQ/zP8xP/hgX9uv/AKMr/a0/8Rx+MP8A8xtf2J/8EC/gZ8av&#10;gD+xj4o0T4xfDfxf8MNf8b/tA+OPHejeF/HWmXXh7xC/hQeDfhZ4LtNU1nwxfH+0PCrz6z4U8Wm1&#10;t7+xs7nUYdKtrtXXTLqwubz92aK+v4I8G8q4JzyOe4bOMRj60KVSlGE4U4R/ecqcm4pt2SdkratO&#10;9lZ/e+HH0fsk8OeJIcS4TP8AFZniKdCrRjTqU6MIfveVOUnFOTtFNJJx1abdlysooor9kP6AP5Lf&#10;+Doz7/7Df+7+0v8Az+AFfyY1/Wd/wdGff/Yb/wB39pf+fwAr+TGv4D8bP+TncTf9yX/qvwh/l39I&#10;v/k8nGP/AHT/AP1VYEKKKK/Kz8TCiiigD9Bv+CX/AO18P2Kf2xfhv8VtavBafDTxDI/wx+NDG2ac&#10;xfC3xjqOlnV9cU2fhrVdQY6FrmmeHfEZtdKt0v8AVh4POiCZbXU7pJP9Fvwzrum+NdA0LxJoGs6b&#10;r/hzxBoel+IdA8S6Nq9prOha9per2cOoaXr+i6vpgWDxB4fuLK8s7myurUpZXtlqbrJEpASv8p6v&#10;7V/+Dfv9uiH4y/BC4/Y78c69q138WvgHpGoa34AutTtfEOoWms/AZdb0Ow0qC48SzeIJvM1Tw74o&#10;8Vx6JHpzDTLaDw/d+F7XRrW8Gmaq9t/S30feNvqeNxHBmYVlHC5g5V8G5O3LiLRVSgm3a1aEeeEV&#10;Ze0hKycqp/YH0WfEX+z8xxXh7mmIjDBZrKeJwEpuzji1GCq4eLbty16cPaU4KyVWnPlTnXd/6SaK&#10;KK/ro/vA/wAxP9vr/k+v9tT/ALO0/aO/9XF4yr5Lr60/b6/5Pr/bU/7O0/aO/wDVxeMq+S6/zEz3&#10;/keZz/2F4j/09M/xq4m/5KPiD/sOxf8A6fqBRRRXlHiH9Z3/AAa5/f8A25P939mj+fx/r+tKv5Lf&#10;+DXP7/7cn+7+zR/P4/1/WlX9+eCf/JseGf8Aud/9WGLP9RPo6f8AJm+Dv+6h/wCrXHH8O/8Awcsf&#10;8n2/C3/s0/wH/wCrc+Odfzz1/XP/AMFu/wDgnP8Atm/tdftW+Bvib+z78G5vH/grQfgB4T8B6zrc&#10;nxE+FvheOy8UaR8Rfinq95p/9n+NfHmnTrCui+I9BuzNDaxWmzUS52yJc7fyA/4cZf8ABU3/AKNd&#10;/wDM2fs6/wDz3K/mTxJ4Q4tx3HXE2MwPC+Y4zCYjEylTq0sFialOceWPvQnCk4yXnFtH8ceLvAXH&#10;OZ+JfGOPy7gvNswwOKxkpUq1DLsZVpVI8kFzU6lOjKE43T1jJo/Jeiv1o/4cZf8ABU3/AKNd/wDM&#10;2fs6/wDz3K+R/jN+wp+2N+z1o2oeJvjH+zb8XPBHhPSBdHWfGd54Q1LUvBGiC28e6x8M4W1vxpoc&#10;d1pejLeeL9Fmi0s3V3ENXstV0nV9K+2aRrejX9/+f4vhHivL8PUxeP4YzDBYWkryqVsFiadOKSu3&#10;Kc6UYpJJu7a0R+WY/gTjfK8LVx2Z8G5rl2CoJudavl2Lo0oJJtuVSpRjCKSTbbaVk2fJ9FFFfPHy&#10;oUUUUAFFfTWg/sU/tleKdD0XxP4Y/ZJ/ab8R+GvEmjab4i8O+IdB+A3xU1fQ9f8AD+sWkF/pGu6L&#10;q2n+FJLfVNGurG5tpra6gkkgnhuEkidkdWO1/wAMC/t1/wDRlf7Wn/iOPxh/+Y2vUjkmdTjGcMox&#10;UoySaaw9Vpp6ppqFmmtmezHhziGcYzhkONnCaTTWFrtNPVNNU7NNaprRnyXX9DX7OX/KuV+3x/2d&#10;l4Q/9Sr9iivyZ/4YF/br/wCjK/2tP/EcfjD/APMbX7M+AfhF8Vvgz/wb6/tzeGPjD8MviJ8J/E19&#10;+034G16y8N/Ejwf4m+H+u6lod34x/ZH02z12HSPE+k2lxqWi/wBoaRrNtFIoktzcwXHCzWoI+54F&#10;yvM8JX4prYrLq+GpLIM6XNUo1IRu8DUsuaUUrvor6n6X4aZLnGBxPGtfG5TicHQXC/EKc6tCrThd&#10;5dWsuacErvor6n82VFFFfmR+NhX1p+wL/wAn1/sV/wDZ2n7OP/q4vBtfJdfWn7Av/J9f7Ff/AGdp&#10;+zj/AOri8G16uRf8jzJv+wvD/wDp6B7fDP8AyUfD/wD2HYT/ANP0z/Tsooor/Ts/2VCiiigAoooo&#10;AKKKKACiiigAooooAKKKKACvxA/4L+fE7QvAf/BOP4ieEdXs9Znv/jR4/wDhR8OPCs2kxi507Ttd&#10;0XxlYfGOebxK13LAul6a3hj4a+IoYhALq7e8uNOT7L9k+03Vl+39fzv/APBy5/yYz8JP+zsPBP8A&#10;6qD45V8N4l4iphuAOLalJpSlga9N3V/dqx9lP58k5WfR2fQ/NvGHFVcH4XcdVaLSnPLcRSd1f3K8&#10;fYVPm6dSST6Oz6H8P9FFFf50H+TAV7b+zP8ADbQvjL+0f+z98IPFN1rFl4Z+Kvxu+FPw28R3nh6a&#10;1t9ftNC8c+O9B8MavdaHPe6deQwaxHp+qXD2zzWl1Es6I0ltOgMTeJV9i/8ABPKwstS/bx/Y4gv9&#10;f0vw3b2/7THwV1RNQ1e18QXttc3ei/EHQNY0/wAP21t4Z0DU7p9Z1bULC20rTi1qLJL/AFm2fU7v&#10;TtMW71C19LJaEMTnGU4arFTp4jE0ISjJpRcZ1YRak20kmnZttJLdo9jh7DU8Zn+R4StCNSjisZhq&#10;c4yaUZRnWhGUZNtJRabTbaSV22lqf6bdFFFf6fH+zAUUUUAFFFFABRRRQAUUUUAFFFFABRRRQAUU&#10;UUAFFFFABRRRQAUUUUAFFFFAHwp+3/8AtVaP+xR+yx8Svj3czaTd+JNC02Pw78LPDesz2U9r4p+K&#10;fiJxp/gvw8dHvtZ0241zRrS+Rde1SHTrn+1zoPhfV7yzeNLPn/NKr+qP/g5e+P19ceIv2df2X9Pu&#10;tZtdOtNF1T9oHxfYyaboaaDr02r3Go/Db4XalDqcZOof8JDp8fh74wJc25jtbMWXirTWIuboSR2H&#10;8rlfxB4+cSTzjjL+x6cr4PhqmqUdFZ168adXESTu27JUqTTStKk7LW7/AM4PpP8AF08/8QP7ApT5&#10;sv4QpKjFWVnicTGnWxU07tuyVCi00rSoSsmnzSKKKK/Dj+bgoor+pL/g31/4J6eF/HEmo/tw/Grw&#10;m2p2XhLxZHoP7NOl65bakNKuvFOgCSLxZ8XU0K88PLD4ni0jX9Q0LTvDep2eozQabr+i6/NLb2+s&#10;aJpd5a/T8HcK4/jPP8HkOXyVKeI5p1Ksk3CjRgr1KsktXZWjCN489SUIc0ebmX2fAPBOaeIXFGA4&#10;ZyucaFTFc06teacoYfD01erWmo6y5VaMI3iqlWdOm5w5+ZfoL/wSp/4I5eB/2TfDekfGT9pjwv4U&#10;+IX7T+uNoutaVomraVYeMvDH7PL6Jqdp4l0m28JSw/aYdQ+KsGs6Tp8154ntl8u1u9L/ALE8M3hs&#10;5rnWPEf9BNFFf6GcO8N5RwrleHyjJcIsNhaCSb0dSrP7VWtNJOpUk7tydkvhgowUYr/VjhPhHIeC&#10;clwuRcPYGODwWGik5WTq1p/arV6iSdWrN3cpOyV1CnGFOMYRKKKK90+lCiiigD8Zv+C4f7QOofAT&#10;/gnx8VbXSL3VbDxL8c9b0j9nnQrzSNN0bVbPTtP8cLq2s+OLPxC+vujWel6t8IfCXxDsPOtba7uL&#10;S713TlsEtlUatD/n8V/Rx/wcl/GuXxf+058Fvgfbal4S1PTfg18KL3xTq39izPc+JdG8ffF3XQNa&#10;0Dxc63fl2jDwJ8PPhfqNhbmztZ2tvEx1AtLaajZR2/8AOPX8H+OOfSzrj3HYaE28LkUIYOCvdc8U&#10;6leXLspe2qSpt6uUaULvRRj/AJlfSR4nlxD4nZlg4TcsFwzTp4CmuZuLnBOriZcu0Z+3qzpSerlG&#10;jC7slGJRRRX4+fggV9N/sffsr/Eb9sv9oDwD8B/hxp2qST+JdX0+bxn4psNKh1ax+Gnw7i1XTrPx&#10;d8SfEEN3qthbnSdLstQjaO3mv7N9U1C5sdFsZX1TU7G3m+ZK/vF/4IQ/sfn9m/8AY60/4r6/bxwf&#10;E79qv/hG/ihqpW5SdtN+F1ol0vwW8Ok6f4xutNu1u9F1bWteMwh03Ut/xQ/sbVbbzvD4FfofhlwV&#10;LjnifD5dWcqeVYSLxGMnHRqjBpKnF6JTrTcaa15owdSqlL2bi/1bwc8OpeJPGeFynEOdLJMBB4rH&#10;1I3TVCDUVRhLRKpiKkoUou/NCDq1oxn7Fxf6X/sxfst/CH9j34P+G/gl8DvDp0vwb4cW51HXL+e4&#10;tbvxb4+8XXlpp8l/4r8d6stlZprnibUYra3V7kvaWdrbW9ro9nZW2j21taWv1ZRRX+guEwmGwOGw&#10;+CwVCGFwmFhGnTpwiowhCKtGMYrRJJWSR/qhgcDg8sweFy/L8NDBYHBQjSpUqcVCnTpwSjGEIqyj&#10;GKSSSCiiiug6gooooAKKKKAP5nP+C7P/AATVn+NXgLVf2zfg7o/hXTviT8HfDXiDVfjvZtAmj658&#10;Vvhb4c0+G6g8YPrMeprpl14n8JaDomptFb3cB1nVvDlzHazazcXui6B4fuf4wq/1oK/zwv8Agsr+&#10;xaP2Ov2xvFf/AAiXh9tI+CXxvN78VvhIbHSjY+HdFXVr5j46+HGltpvhTS9I08aD4qmnNjo+l/bP&#10;7J8LeI/C63ty13dOK/krx94Bo4KrHjfK6PJSxtSNPHwirRjVkrU8SktI+1a5K2iUqrhN3nVm3/C3&#10;0oPC+hl9aPiNktD2dHMasaWZ04RtCNeStSxiS0j7dx9nXdkpV3TqO9StUk/ycooor+ZD+OAr6Z/Y&#10;0/aBvP2WP2p/gV8fre51a2sPhx8QtF1LxYugaT4f1vXtQ+HepvJ4e+Juh6Hp3ijFjJrOo/DzV/E9&#10;hayTS2zW8+ox3EF5ZXEUV3D8zUV04LGYjL8ZhMfhKjpYrA1adanJXTjUpTU4STTTTUopqzT00Z2Z&#10;dj8VleYYHM8DVdHG5dWpV6M02nCrRnGpTkmmmnGcU0009NGj/Wgor8rf+CPPxwb40/8ABO39mfVb&#10;i/8ACk+veA/CVx8F/Eml+EZjct4ff4SatfeA/Btn4mtm1a9uNH8WXHwy0TwHrF7bXTWwvf8AhKLW&#10;806C2sbq1s2/VKv9NcmzOjnWUZXnGHXLRzTD0cRGN7uKrU41FFuyu483K9FqndJ6H+xnD+c0OIsh&#10;ybPsLHkw+dYXD4qEb8zjGvSjVUG7K8oc3LLRPmTTSei/yX6KKK/zBP8AGcKKKKACiiigAr+lD/g3&#10;k/bd0b4V/Ejxf+x98S/FGm+HvB3xn13TPGfwhu9VvLPSrb/hdhl0Dwxq/gmC6Gif6XqfivwrY6Ct&#10;p/aWqQ26XPw6j0TRbSbWvFSxz/zX1raBr+u+FNd0TxT4W1vV/DXibw1q+m6/4c8R6BqV5o2u6Bru&#10;jXkOo6Rreiavp00dxpWr2uoW1vPbXMEkc0E0CSxOrqrD6XhDibGcIcQ5bn2DXPLBz/eU76VaM04V&#10;ab1t70G+Vu/JUUJpXij6/gPjDH8B8V5RxPl69pPL5tVaTb5a2HqJ069GWqXv05S5G7qFRQqJc0Ef&#10;6xVfzv8A/By5/wAmM/CT/s7DwT/6qD45V+mv7AH7VWj/ALa/7LHw1+PdtNpNp4k13TZPDvxT8N6N&#10;PZQWvhb4p+HXOn+NPDw0ex1nUrjQ9Gu75217S4dRuf7XGg+KNIvLx5EvOPzK/wCDlz/kxn4Sf9nY&#10;eCf/AFUHxyr+4PEPH4XNPC7P8ywVVVsHj8Aq1Ka+1CpySi/J2aut07p6o/0h8VszwWdeC/FOb5dW&#10;WIwGZ5XGvRmvtU6vs5wduj5Wrp6p3T1R/D/RRRX+fR/leFfWn7Av/J9f7Ff/AGdp+zj/AOri8G18&#10;l19afsC/8n1/sV/9nafs4/8Aq4vBterkX/I8yb/sLw//AKege3wz/wAlHw//ANh2E/8AT9M/07K/&#10;h3/4OWP+T7fhb/2af4D/APVufHOv7iK/h3/4OWP+T7fhb/2af4D/APVufHOv7S8fP+Te4n/sLwv/&#10;AKVI/wBDvpQf8mqxf/Ydgv8A0uR/PPRRRX8MH+awV+tH/BDL/lKb+y7/AN1s/wDWdfi5X5L1+tH/&#10;AAQy/wCUpv7Lv/dbP/Wdfi5X1XAv/Jb8G/8AY1y7/wBS6J9t4af8nH8P/wDsd5V/6n4c/wBDiiii&#10;v9Jj/XoKKKKACiiigAr/ADE/2+v+T6/21P8As7T9o7/1cXjKv9Oyv8xP9vr/AJPr/bU/7O0/aO/9&#10;XF4yr+bPpJ/8iPhr/sLrf+mUfyF9Lz/knOD/APsOr/8AphHyXRRRX8hH8GBX60f8EMv+Upv7Lv8A&#10;3Wz/ANZ1+LlfkvX60f8ABDL/AJSm/su/91s/9Z1+LlfVcC/8lvwb/wBjXLv/AFLon23hp/ycfw//&#10;AOx3lX/qfhz/AEOKKKK/0mP9egooooAKKKKACiiigAooooAK/k4/4OevEOvwaF+xj4Wt9c1mHwtr&#10;Or/HzxFq3h6HUJoPD2q6/oFl8H7bw5rOpaJFKqXeu6dpfjHxJbWlxdRNPbW/iK8W3eNb68Ev9Y9f&#10;ykf8HNvgvxfqngL9kL4lRaY1x4O8I+LvjB4J8Sa39u0/bpvir4jaJ8PNa8HaP9kN/wCbfyXmlfCf&#10;x3cNNZ24trYaQovUspb2yS7/AC/xnjVl4acTqjGUpqOFb5U2+RY7DOo3bXlUFJzeygpN6XPxj6Qs&#10;a8/B7jJYeM5VFDBNqCbfJHMcHKq3y68ipqbqPZQUnL3Uz+Raiiiv8/z/AC2Cvuz/AIJiX/w/07/g&#10;oP8AsgXHxM0fVtd8NyfHTwRYafY6K8sd9D4+1TURpnwo1h5IfEWlmPTtO+KV34O1C9Y3TKtnpk5e&#10;x1RA2mXnwnWtoGv674U13RPFPhbW9X8NeJvDWr6br/hzxHoGpXmja7oGu6NeQ6jpGt6Jq+nTR3Gl&#10;ava6hbW89tcwSRzQTQJLE6uqsPQynGrLM1yzMZUlXjl+Io13CSUozVKpGpyyjL3ZKXLZp6NOz0PU&#10;yPMVk+d5Pm0qMcTHK8Vh8S6coxlGoqFaFVwlGXuyjPl5XGXutNp6H+sVRXxh+xP+134G/bb/AGef&#10;BPx/8EW8uiL4jF3pni3wNea1pXiDUfhr438O6hDpviPwlrdzoT8y5FnqWmXU9tp1xPoGt6NrF5pe&#10;l/2n5Ev2fX+muBx2EzPBYTMcBXWJwWOpwq0qkb2nTqRUoySaTV01pJKSejSaaP8AY7LcywOcZfgc&#10;1yzERxeX5lSp16FWN1GpSqxU4SSklJXi03GSUovSSTTSKKKK6zuCiiigAooooAK+Sf29/wDkxP8A&#10;bU/7NN/aQ/8AVQeM6+tq+Sf29/8AkxP9tT/s039pD/1UHjOvKz3/AJEec/8AYJiP/TMzxOJv+Sc4&#10;g/7AcX/6YqH+YrRRRX+Yh/jUFFFFAH+tBRRRX+qB/tgFFFFABRRRQAUUUUAf54//AAXN/wCUpv7U&#10;X/dE/wD1nX4R1+S9frR/wXN/5Sm/tRf90T/9Z1+EdfkvX+bPHX/Jb8Zf9jXMf/Uusf5C+Jf/ACcf&#10;xA/7Hea/+p+ICvrT9gX/AJPr/Yr/AOztP2cf/VxeDa+S6+tP2Bf+T6/2K/8As7T9nH/1cXg2vKyL&#10;/keZN/2F4f8A9PQPE4Z/5KPh/wD7DsJ/6fpn+nZRRRX+nZ/sqFfkr/wXN/5Ra/tSf7vwQ/8AWi/h&#10;NX61V/Nv/wAHHv7QF98P/wBlr4ZfAPRrvVrS6/aI+INze+IWj0/RNT0HU/AXwSbSvEGuaFe3+qH7&#10;Z4e1c/EfxT8Lbyzk022jkubfw1fWlzd2lmi2eqfE+JGOw+XcBcXYjEtxp1MBiKCtb+Jiqbw1Jata&#10;OrWgn1Sbsm9H+deLuZYXKvDDjvFYyTjSq5Zi8MmrN+1xtKWDoLVrR1q9NPW6TbSbsn/FPRRRX+cp&#10;/koFFFFAH9Z3/Brn9/8Abk/3f2aP5/H+v6Mv2sP2hfDf7KP7OvxZ/aK8ZW/9oad8KvDEusf2Q02p&#10;WUfibxVdXlhpXgLwTHfaXoep3GlR65461zw3py37W91aaQ2sG7vGaxtrpG/nu/4NiPBXi7TvBX7X&#10;/wAR5tIk/wCEL8W+JvhF4J8Paot7phTUvFnw50f4g+IfFemSW8d013prWmmfE3wMyzTwRW90PEbi&#10;zluJLC+S18z/AODl74/X1x4i/Z1/Zf0+61m10600XVP2gfF9jJpuhpoOvTavcaj8NvhdqUOpxk6h&#10;/wAJDp8fh74wJc25jtbMWXirTWIuboSR2H9m8M8RVeCvAbAZy6dsdSpYlYaMrO9bFY/ELDzaekoR&#10;VSNeUdHKnCSWrP8AQfg7iut4dfRjyviB0uXMaNDGRwkJJO+IxmZ4tYWo4vSUIKrHEzhdOdKEoq0m&#10;j+Yjx7448U/E7xz40+JPjnVTrvjX4heLPEXjjxhrbWen6e2seKfFmsXmveINVaw0m0gtbE3Grahd&#10;zGG2ght4vO2QxRxqqDk6KK/jWpUnVqTq1ZupVqNylKTblKTd3KTd2222227t6s/z7q1alepUrVqk&#10;q1atJynOTcpSlJtylKTu5Sk22222223qFFFFQQFfqL/wTJ/4Jj/Ej/goJ8SFurs6x4H/AGcvBmtW&#10;tp8Uvitb2aNdXN0Es7tvh78OkvIJItY8e3Fpfae1zO0VxY+G7HVYNW1eOU3Gk6XrPL/8Exf+Cfuv&#10;/wDBQj9oE+AJtW1Twj8J/Aml2vjH4w+ONO068nu7Pw8+q2un2Hgzwxqb6Rdadp3xC1yV75dMOp/u&#10;YLLQ9Y1hbTVBo8ul3f8AoieGdC03wVoGheG9A0bTdA8OeH9D0vw9oHhrRtItNG0LQdL0izh0/S9A&#10;0XSNMLQeH/D9vZWdnbWVrah7KystMdpJWJD1+7+EPhRHi6S4hz3mp8P4WqlTpLR42cOb2kXNSUqd&#10;GnJRjUko3qXnThKEoylH+mfAfwPjx5JcVcTc9LhbBVlGlQSSeYzpuXtYOamp0sPSmoRqSUG6zc6V&#10;OdOUJzj4B+y3+x/8AP2OPh7p/wAN/gN4A07RbGXS9E0/xN43a10q4+InxFfSrfWry01/x744021s&#10;7rxN4gOoa94hubUjfb6UNdns9HtNI0T7Fa2f19RRX9oYPBYTLsLQwOAw0MHg8LFQp0qcVCEIrZRj&#10;FJJfm7t6s/0Ly/L8DlWCw2W5ZhKeAwGDgoUqNKEadOnBbRjCKSS66LVtt6tsK+Sf29/+TE/21P8A&#10;s039pD/1UHjOvravkn9vf/kxP9tT/s039pD/ANVB4zrjz3/kR5z/ANgmI/8ATMzg4m/5JziD/sBx&#10;f/piof5itFFFf5iH+NQUUUUAf6dX7BH/ACYn+xX/ANmm/s3/APqoPBlfW1fJP7BH/Jif7Ff/AGab&#10;+zf/AOqg8GV9bV/p3kX/ACI8m/7BMP8A+mYH+yvDP/JOcP8A/YDhP/TFMKKKK9U9sKKKKACiiigD&#10;+S3/AIOjPv8A7Df+7+0v/P4AV/JjX9Z3/B0Z9/8AYb/3f2l/5/ACv5Ma/gPxs/5OdxN/3Jf+q/CH&#10;+Xf0i/8Ak8nGP/dP/wDVVgQooor8rPxMKKKKACvoT9lH9ofxP+yf+0X8JP2hvCNqNR1X4Y+LLbWL&#10;zRGk0u3Hifwtf2t1oPjjwh/aGsaDqcOjHWPBWreINLGoCwubjTjq4vrNBd28Dr890V0YTFYjA4rD&#10;Y7B1nh8Xg6kKtKpH4oVKclOE4+cZJSXmjqwONxeWY3B5jgK8sLjsvq069GrH4qdWlNVKdSN7rmhO&#10;MZLTdH+qZ8OvGvhj4neCfBvxN8DarJrng34ieFPD/jTwdqcmn69Y/wBueFPFtouseHtSWPxHpVpc&#10;WYufD15p1y1pPZWt4PKT+0JXQmQ+qV/JL/wbh/toBv8AhPP2G/HviACT/iY/Fb9n06zqYaPdhf8A&#10;haXw10ga14rBIWRrLxVpOjaHpSNuXxzrV/eLv+b+tqv9G+COKsNxnw3l+e0IqlVrpwr0k7+xxFPS&#10;rT11te04X1dOcJPc/wBbfDjjbCeIPCGVcTYaEaNbExdPE0Yu/sMVS92tSu9eW9p03LV0p05PWR/m&#10;J/t9f8n1/tqf9naftHf+ri8ZV8l19aft9f8AJ9f7an/Z2n7R3/q4vGVfJdf5457/AMjzOf8AsLxH&#10;/p6Z/lHxN/yUfEH/AGHYv/0/UCiiivKPEP6zv+DXP7/7cn+7+zR/P4/1/WlX8lv/AAa5/f8A25P9&#10;39mj+fx/r+tKv788E/8Ak2PDP/c7/wCrDFn+on0dP+TN8Hf91D/1a44KKKK/VD9sCvyV/wCC5v8A&#10;yi1/ak/3fgh/60X8Jq/WqvyV/wCC5v8Ayi1/ak/3fgh/60X8Jq+V46/5IjjL/sVZj/6iVj4nxL/5&#10;Nx4gf9iTNf8A1AxB/nk0UUV/myf5ChRRRQB/p1fsEf8AJif7Ff8A2ab+zf8A+qg8GV9bV8k/sEf8&#10;mJ/sV/8AZpv7N/8A6qDwZX1tX+neRf8AIjyb/sEw/wD6Zgf7K8M/8k5w/wD9gOE/9MUwr8lf+C5v&#10;/KLX9qT/AHfgh/60X8Jq/WqvyV/4Lm/8otf2pP8Ad+CH/rRfwmryuOv+SI4y/wCxVmP/AKiVjxPE&#10;v/k3HiB/2JM1/wDUDEH+eTRRRX+bJ/kKFfWn7Av/ACfX+xX/ANnafs4/+ri8G18l19afsC/8n1/s&#10;V/8AZ2n7OP8A6uLwbXq5F/yPMm/7C8P/AOnoHt8M/wDJR8P/APYdhP8A0/TP9Oyiiiv9Oz/ZUKKK&#10;KACiiigAooooAKKKKACiiigAooooAK/mM/4OXfidoWn/ALN37PHwiurTWz4r8e/G6++JmmXkNnEP&#10;DUGhfCv4eav4d8QW19fT6mzvrU2ofG3ww1mLKK5tWgsb6G5uoXs7Rbr+nOv5Lf8Ag6M+/wDsN/7v&#10;7S/8/gBX5j4yYiphvDXiipSaUpQw9N3V/dq4zD0p/PknKz6Oz6H439IHFVcH4QcZ1aLSnOnhaTur&#10;+5Xx+FoVPm6dSST6Oz6H8mNFFFf5+n+WYUUUUAFFFFABRRRQAUUUUAFFFFABRRRQAUUUUAFFFFAB&#10;RRRQAV/obf8ABDL/AJRa/st/7vxv/wDWi/izX+eTX+nV+wR/yYn+xX/2ab+zf/6qDwZX9EfRvwvP&#10;xTnuM57fV8vdLltv7bE0J8176cvsLWs7817rls/6v+iNg+fjXiXMPaW+q5W6PJb4vb4vDT5ua+nJ&#10;9WtblfNz3uuW0vraiiiv7IP9AQooooAKKKKAP85H/gsJ8aG+N3/BRP8AaP1e21Dxfc6D8P8AxVa/&#10;BTQNN8X3XmSaD/wp/SrLwJ4vs/D2nxXs0Gi+Fr34laR441m0t7dbVZD4olvbiytL68u4E/M2vQvi&#10;58Std+M/xX+J3xh8UWmk2Hib4r/EPxp8SvEVjoMN9b6HZa7468Sal4o1e00a31PULu5g0mPUNVuE&#10;t0uLq5nWFEWW4mkDSN57X+Yuf5jLOM8zjNZTc3mWKr17tWdqtWU1prypJpKP2Ukloj/GzifNpZ/x&#10;Jn+dzqOo83xuJxPM1ZtVq06kfdu+VJSSUb2ikorRBRRRXknhHoXwj+Guu/Gf4r/DH4PeF7vSbDxN&#10;8V/iH4L+Gvh2+16a+t9Dstd8deJNN8L6Rd6zcaZp93cwaTHqGq273D29rczrCjtFbzSBY2/03vgJ&#10;8E/BX7OHwf8Ahl8Bvhtpkuk+DPhn4W0nwxphu7TRY7zV7iC1uZ7/AMX+J20a0toNR8Ual4nabUNU&#10;ls4bUz6trc92DsuRX8TP/Bvp8L2+IH/BRjwz4qTXRpLfBH4UfFL4of2f/Zgvz4qXVdLsvgw/h9Lo&#10;6xaf2LIsfxdbUVugt3k6ALU2wW6a5tv75q/sH6OeQUsPkWbcSVKa+t5jXeGpydm1h6EYSlytSbSq&#10;VpyUouMX+5hLVOJ/fH0S+F6GF4az3i6tSX17NsS8JSk7NrC4aNOcnFqTcVVxFSSnFxi74eEvei4t&#10;FFFFf0ef1wFFFFABRRRQB/mzf8FW/iivxg/4KK/tb+Lk0I+HF0z4saj8Mxp51WPWjP8A8KU0zS/g&#10;ydcN9FYW6qdUPgI6n9nCSfZP7W+yfar0wfbJ/wA+K9C+LnxK134z/Ff4nfGHxRaaTYeJviv8Q/Gn&#10;xK8RWOgw31vodlrvjrxJqXijV7TRrfU9Qu7mDSY9Q1W4S3S4urmdYURZbiaQNI3ntf5h53j3mmdZ&#10;vmbm6jzHFYivzNKLl7arOpdxSSi3zXaSSWyVj/GjiPM3nXEOfZw6jqvNsbisS5OKg5OvXqVeZxil&#10;GLfPdxSSTdkkkFFFFeWeMfTP7Gn7P15+1P8AtT/Ar4A29tq1zYfEf4haLpvixtA1bw/omvaf8O9M&#10;eTxD8Tdc0PUfFGbGPWdO+HmkeJ7+1jmiuWuJ9Ojt4LO9uJYrSb/UHr+Ef/g3Q8D+FvFn/BQDWPEH&#10;iDSW1LV/hh+z78QPHPgW5W81G2bRPFOo+Lfhz8M73U/s9lOsWph/A/xE8ZWJhvI57VBrBugkN1bW&#10;15bf3cV/Z30dcop4ThPM83dniM3xbg2n/wAucNBRpprlVpKpUrvRyXLKNrPmR/oT9E7IqWB4HzjP&#10;nZ4rPsc4Np3/AHGDpxhSjJOKamq1bEydpSi4Sg1aXMgooor+gj+pwooooAKKKKACiiigAr8IP+C+&#10;v7O0Xxp/Ya1nx7onh8z+Nf2bvF2n/ErT59K8DjxL4l1HwRcyW/gv4i6BZatpiCfwp4Qt9C1Wy8V6&#10;xdb57VbL4QwC+tR9llvNF/d+vGfjF8NtC+L/AMK/iN8HvFmpa1o3hr4tfD3xl8N/FN5okltDrkOh&#10;+PtCvfCmq3elX0ul3VrYeIWstbuzZLcW89qb7OLG9HK+DxRktPiLh3OskqxUlmWHq043duWq4t0Z&#10;3706qhNX0vFXTV0fMcacPUeK+E+IeHK0FNZvhK1KF3blrODdCpfTWnWVOor6XiuZNXT/AMsWiiiv&#10;8zT/AB2CiiigD+x3/g2X+J41b4DftRfBZNAS3n8B/Fbwf8Tl8T/2kJm1ofFzwfP4VXw+dF/s0GzG&#10;mD4IzXS3Pn3YuT4pZPscH2Itff1B1/GL/wAGzXxN/sv47ftL/BddCt5n8f8Awr8FfE4+KZtT8mTR&#10;4fg/45Xw3PoEOkLZhr9tTX4zrcG5F9ALP/hFQGtL/wC0gW/9nVf354K47674b8P81X2tXCfWKE/d&#10;5eX2eJrezjsk7UXS95Xv9pufMf6ifR3zH+0fCLhbnre2r4H63hp+7y8nssZX9lDSMVLlw8qPvK97&#10;+9Jz5z/Jfooor+Az/LsKKKKACiiigAooooA/bL/ghN+2C37N37X9p8K/EV48Hw3/AGpf7A+G2pCO&#10;GIvYfFXT72+f4KazvtPDl3fXgn8Qa5rHhr7Gl9pOlf8AFzBquuXZstHCj9zv+Dlz/kxn4Sf9nYeC&#10;f/VQfHKv4f6/Z79v/wD4KPeNP21/2If2MfDfjHxZo938RPDXj/4zwftB6BZ6X4W0u78QeNfh5o/g&#10;DT/hH8U7XR7K/ur3w7oOpeAfid4qgla2j0PSNT8SWfiWO00cWeh6X9l/aOFuPaVDwy4z4NzKcpSp&#10;0faYB6P3cRiKNOtQV5RsoVaixKSUm4zxMn8EYy/oXgvxOoYbwc8QvD7N6k5TpYf22WNWd44rF0KW&#10;Iwy5pRsqdassXFJSlKFTFzf8OEJfjDRRRX4ufz0FfWn7Av8AyfX+xX/2dp+zj/6uLwbXyXX1p+wL&#10;/wAn1/sV/wDZ2n7OP/q4vBterkX/ACPMm/7C8P8A+noHt8M/8lHw/wD9h2E/9P0z/Tsr+Hf/AIOW&#10;P+T7fhb/ANmn+A//AFbnxzr+4iv4d/8Ag5Y/5Pt+Fv8A2af4D/8AVufHOv7S8fP+Te4n/sLwv/pU&#10;j/Q76UH/ACarF/8AYdgv/S5H889FFFfwwf5rBX0F+yx+0l46/ZE+PPgT9of4aaZ4V1nxr8Pv+EnG&#10;j6Z42sdX1Lwxdp4t8G+IfA2qx6pZ6Drmm3cqjRvE2otEYL63ZJ0ikLMqtG/z7RXRhMViMDisNjsH&#10;WeHxeDqQq0qkfihUpyU4Tj5xklJeaOrA43F5ZjcHmOArywuOy+rTr0asfip1aU1Up1I3uuaE4xkt&#10;N0f1mf8AEUU3/Rjn/mzUn/zgqP8AiKKb/oxz/wA2ak/+cFX8mdFfpn/EbPE7/opv/LLL/wD5kP2L&#10;/iYrxk/6LH/zH5V/8wn9Zn/EUU3/AEY5/wCbNSf/ADgqP+Iopv8Aoxz/AM2ak/8AnBV/JnRR/wAR&#10;s8Tv+im/8ssv/wDmQP8AiYrxk/6LH/zH5V/8wn9t/wCwz/wXeb9s39qj4Xfs3S/ssp8OV+Iw8Zge&#10;Nl+Nsvi2bSD4O+Hfjjx2PP0GP4R6Yt/FcL4ct7UFLq0W0e7mvF3rm3r+jGv88f8A4IZf8pTf2Xf+&#10;62f+s6/Fyv8AQ4r+nfBXijPeLeFsfmXEOO/tDG0Mwq0Iz9lRpWpRw2EqRjy0KdKDtOrN8zi5Pms3&#10;ZJL+yvo78acS8dcFZpm/FWZf2pmGHzSvhoVPY4ehy0YYTA1Yw5MNSowdp1qkuZxc3zWcmlFIr/MT&#10;/b6/5Pr/AG1P+ztP2jv/AFcXjKv9Oyv8xP8Ab6/5Pr/bU/7O0/aO/wDVxeMq+L+kn/yI+Gv+wut/&#10;6ZR+efS8/wCSc4P/AOw6v/6YR8l0UUV/IR/BgV7d+zf+0F8Rv2Vvjf8ADz4//Ce60q28efDfWLjU&#10;9ITXtMTWNC1Oz1PS9Q8P+IvD+t6e0sck2jan4Z1fWNOumtp7W9ig1OSWwvLK9SC7h8RorfDYnEYP&#10;E4fGYStLD4rCThUpVINxnCpTkpQnFrVSjJKUWtU0mdGDxeKy/F4XH4HETwuNwVSFajVg3GdOrSkp&#10;06kJLWM4TipRa1TSaP6HP+Ilv9uv/ok/7Jf/AIQnxh/+fxR/xEt/t1/9En/ZL/8ACE+MP/z+K/nj&#10;or7j/iKfiF/0VmL/APAo/wDyJ+k/8Rr8Vf8AouMd/wCBw/8AkD+hz/iJb/br/wCiT/sl/wDhCfGH&#10;/wCfxR/xEt/t1/8ARJ/2S/8AwhPjD/8AP4r+eOij/iKfiF/0VmL/APAo/wDyIf8AEa/FX/ouMd/4&#10;HD/5A/oc/wCIlv8Abr/6JP8Asl/+EJ8Yf/n8Uf8AES3+3X/0Sf8AZL/8IT4w/wDz+K/njoo/4in4&#10;hf8ARWYv/wACj/8AIh/xGvxV/wCi4x3/AIHD/wCQP6HP+Ilv9uv/AKJP+yX/AOEJ8Yf/AJ/FH/ES&#10;3+3X/wBEn/ZL/wDCE+MP/wA/iv546KP+Ip+IX/RWYv8A8Cj/APIh/wARr8Vf+i4x3/gcP/kD+hz/&#10;AIiW/wBuv/ok/wCyX/4Qnxh/+fxX9eH7MXxM1f43fs6/Ab4x+KLWwtvFfxX+CPwr+I/iDRdHgvrH&#10;w/pWseN/AOja5rlrpFpqV3cz6fon9qarfyWbXVzd3z2jkre3a/Iv+XnX+kT/AMEutK8AaH/wT1/Z&#10;DsPhW+lz+GJvgn4Y1XWn0rxAPFdiPH2vw/8ACTfF/Trq8h1a+Nl4g/4Wzrfjg3On8nS5vP0g2dk1&#10;t9ktP3PwJ4x4n4kzzO8LnucVMzw9DCRqQjVmuaE/bRjeEFBcycZNTk5LlfIlGXO3H+lPoz8f8ZcX&#10;cR8R4LiXP6uc4XDYGFWnGvUXNCp7eELwpqmuaLjJqc3NcjVOKjL2jcP0Xr8Lf+Dg/wCF3/Cwv+Cd&#10;/iXxb/bZ0ofAr4qfC/4nCxfSzqDeIzrer3XwbOhR3rXEB0RcfGEak85F0M+EUslsx9ra8s/3Srxn&#10;4xfDbQvi/wDCv4jfB7xZqWtaN4a+LXw98ZfDfxTeaJJbQ65Dofj7Qr3wpqt3pV9Lpd1a2HiFrLW7&#10;s2S3FvPam+zixvRyv9AcU5OuIOHM8yW6U8zwtalBu9o1ZQfspu0o3UKnLJq6UrWejZ/UnGmQLinh&#10;HiTh26jUzjBYihTk72hWnTl7GbtKLap1uSbi5JS5eWXuto/yxaK6zx74H8U/DHxz40+G3jnSjoXj&#10;X4e+LPEXgfxhojXmn6g2j+KfCesXmg+INKa/0m7ntb42+rafdwma2nmt5fJ3wyyRsrnk6/zQqU50&#10;qk6VWDp1abcZRkmpRknZxknZpppppq6ejP8AHmrSqUKlSjWpyo1qMnGcJJxlGUW1KMouzjKLTTTS&#10;aaaeoUUUVBB9Zfsjftt/tGfsQeOL/wAb/s/+ODoC+Il0K08d+DdY0+217wL8RNF0DWItXtNF8WaB&#10;eAEcf2jax6np02n69YWfiDU4NJ1bT/7Qumk/sV/Y7/4Lv/seftHiDw58Vr6P9lb4pXc1039l/FDx&#10;FZN8LNVQSeKL+JNI+Nq6dZ2VmlpoWlW91df8JHa+Fg+reI4NL0JdXmbzB/BxRX6JwX4n8U8ENUMv&#10;xKxuUt3lg8RedHVtydJpqdCbcpNunJQlNqVWnUskfrHh54zca+HDjhsqxkcwyNyvPL8VzVMOrybl&#10;Kg1KNTDTk5Sk3Rmqc5tTrUq3Kkf60FFf5W/wt+PXxz+Bz67J8FPjP8WPg/J4pXS08TSfC34i+MPh&#10;+/iJNDOotoqa63hPWLQ6utm2saubUXHmC3OqXJi2efLu/Z79nn/g4h/bO+GF6lr8btE8B/tJeHLn&#10;WdT1XVLrVdPg+F/xDgtLjQINO0jw/wCFPEPgXTl8OeH9Fs9cs7bUWFz4O1O5uTc3lu9yivZS6f8A&#10;0Tkv0ieFsbUhSznLMTkjny3qRtiqMW21LmdNQrWirNONCbkub3U0lL+r+HfpY8FZjUp0eIcnxnDk&#10;p8t6seXG4eDbalzypRp4jliuVpww05SXN7sWoqf91VFfkh+wh/wVw/Za/bp1XRfBGi6rrfwy+Pup&#10;aTqmoXHwX8eQyzT6peaLomg6v4kuvhx4y09Tpvi7Q7SN9U+xWanS9fu7fwrqOtXvh61gtjeV+t9f&#10;t+T51lOf4KnmOS5hSzLBVHZVKUlJKSSbhNaShNKScqc1Gcbrmirn9IZDxFkfFGXUs24ezSjm+XVX&#10;yqrRmpJSSTdOa0lTqRUouVOpGNSPMuaKugooor1D2Qr5J/b3/wCTE/21P+zTf2kP/VQeM6+tq+Sf&#10;29/+TE/21P8As039pD/1UHjOvKz3/kR5z/2CYj/0zM8Tib/knOIP+wHF/wDpiof5itFFFf5iH+NQ&#10;UUUUAf1S6F/wc6+ILXRNEh8RfsaaTq/ia30myh8RatpHx/1bQtA1XXDZZ1m90bw3ffCnUp9E0KbW&#10;i89np93qeqy2FpK1iL+4B+0Dp/8AiKKb/oxz/wA2ak/+cFX8mdFfqcfGrxNjGMVxM2opLXB4BvTu&#10;3hW2+7bbe7dz9qj9IjxjhGMFxi2opJXwGVydlprKWCcm+7bbb1bbP6zP+Iopv+jHP/NmpP8A5wVH&#10;/EUU3/Rjn/mzUn/zgq/kzop/8Rs8Tv8Aopv/ACyy/wD+ZCv+JivGT/osf/MflX/zCf1mf8RRTf8A&#10;Rjn/AJs1J/8AOCr95/2Df2u9D/bk/Zq8HftC6ZpFj4N1LxBrnjHw74p+Hun+MrPx9ceA9X8PeKvE&#10;Ok6doOs6xZeH7COy1abwjL4e1eOC40mxvnsvEOlLL9qtby0ubz/NMr/Q2/4IZf8AKLX9lv8A3fjf&#10;/wCtF/Fmv13wW8Q+MuLeKsdl2f5ysfgaGAq11B4bC0v3kcRhacZKVCjSldRqyVm5RabvHm5ZR/eP&#10;o8+K3iDx1xtmWU8UcQLM8uw2WV8TGm8JgqNqsMVgqUZKeGw9Cd1GtNWlKUGm7w5uWUP1qooor+nz&#10;+zD/ADx/+C5v/KU39qL/ALon/wCs6/COvyXr9aP+C5v/AClN/ai/7on/AOs6/COvyXr/ADZ46/5L&#10;fjL/ALGuY/8AqXWP8hfEv/k4/iB/2O81/wDU/EBX0J+yR448LfDL9q39mT4k+OdUOh+Cfh9+0J8F&#10;/HHjHWha6penR/C3hP4keGte8Q6oLLQ7S4vbs2+k2F3L5VnBPdSeTst4ZJiiN890V87hMTPB4rDY&#10;yklKrhakKkVK7i5QkpJSSabTaV7NO2zR8ngcXUy/G4PH0YxlWwVWnWgpJuLlTmpxUknFuLcVdJp2&#10;vZp6n+nR/wAN8fsK/wDR6f7Jf/iSfwh/+bGj/hvj9hX/AKPT/ZL/APEk/hD/APNjX+YvRX9F/wDE&#10;yed/9E1hP/B1b/I/rP8A4m84j/6I/A/+D6/+R/fB+1v/AMF1/wBjP9nTQ9d0/wCGHiy0/ag+Lem6&#10;xolhb+Afhnrb2ngd4NRisdUuvEF98eLDwzqOgX2jW+i5Kpora5fHUrqLSNRsbPbqU+k/xS/tR/tR&#10;/GP9sP4yeJPjh8cPEY13xbrxWz07TbGOay8K+CfC9pcXU+jeB/A2iS3M39heE7E3t20URlmubm5v&#10;brU9Tur/AFe/1DULr55or8v438TeJeO5U6OZVIYPLKEuanhMOpRpc2qVSo5SlOrVUXy80pckdXTp&#10;0+efN+MeI/jFxh4mSpUM3rU8Bk2Gm50sDhVKFDnvJRq1pTlOpXrKD5VKclTh7zo0qTqVOYooor88&#10;PykKKK9s/Zt+Ceu/tIfH74PfAfw6dXh1D4rfEPwv4Mm1TQ/Dlx4tv/Dei6vqlvD4l8ZP4etr21Oo&#10;6bonhwarq96Hu7OCOy0W4mubyzt45bmLfDYavjMTh8JhqbrYnFThTpwVrynOSjCKu0ryk0ldpa6s&#10;6MHhMTj8XhcBg6Tr4vG1IUaUFa86lSShCCu0rylJJXaV3q0f3Df8EHPgunwo/wCCd3w41a40rxbp&#10;WvfG3xV45+MniWz8W2x02Nf7b1SX4feE7jwraC1tLkeF774c+AvAGs2txcLdpcjxRc3lhfyW15Bb&#10;2n8ff/BT34ha38TP+Cg/7X3iHX7fT7e+0f44+NPhtAmmrfJBLonwcvh8IvDV5Ouoahcsupz+HPA+&#10;lT3oieKzF5cT/YLSwsfs9lb/AOhHr2rfD39k79nDWdXs9A1nSPhN+zL8DL+/sfC+hTxa/rdj8O/g&#10;14Bt7q18N6XeeJNaJ1nxBH4T0JYLEalqZW7uyWvLx1UXjf5d1f0j44Qjw7wl4f8ABdKan9TpudXl&#10;bs54ajToKpyuKb9rOtiJKV42akuX3vd/rz6SFOHCnAvhZ4eUakan9n0nUrckmoyqYPD0sNGq4uKb&#10;9vUxGKnGV42amnD3vdKKKK/mc/jsKKK/XX/gh7+z1a/H/wD4KEfDG51eDSbzwz8CNK1f9oPxBYah&#10;qniDS9QurjwNfaLo3gOfw1J4eeJ7zXrH4seLfh/qYt7m5t7Kaz0S7W5F8mNK1D1shyjEZ/nWVZJh&#10;ZKFfNK9KgpNNqHtJKMqkktXGnFuckteWLtqe7wxkOK4o4iyXh3ByVPE51iaOGjNpyjT9rNRlVklq&#10;4UouVSaWvLF21P7E/wDgm/8AsUWf7Cn7K/hT4LXGpWHiDxzea3qnjv4u+I9D/wCEgXw94j+ImuXl&#10;rZalJo9h4g1nd/Yth4O0bw7o9ncWtvpf9rWPhZdWvdGtrvU7iwb9GKKK/wBK8ry3B5Nl2CyrLqKw&#10;+By+lClSgtbQhFRV29ZSdrylJuU5Nyk3Jtn+wGTZRl/D+U5dkmVYdYXLcqo06FGCu+WnTiox5pPW&#10;c3bmnOTcpzcpyblJtlFFFd56YV8k/t7/APJif7an/Zpv7SH/AKqDxnX1tXyT+3v/AMmJ/tqf9mm/&#10;tIf+qg8Z15We/wDIjzn/ALBMR/6ZmeJxN/yTnEH/AGA4v/0xUP8AMVooor/MQ/xqCiiigD+uf9kf&#10;/g4I/ZY+Dn7M/wAA/hF8SfhP+0Fa+LvhL8LPBPw11geANE+HPiXwxqMvw/0TT/COneItI1nXPiZo&#10;Nyv9o6NpKX95ZXOlMLe+1aS1ju7qK1W9uvpf/iJX/YY/6JX+1l/4QXwi/wDn/wBfxA0V+w4Txz4/&#10;weFw2DpYrDSpYWnCnFyw0HJxhFRTk00m2kr2SV9kj99wP0lPFHL8Fg8BRxuDlRwVKnRg5YOm5ONO&#10;ChFyacU5NRV2kle9klof2/f8RK/7DH/RK/2sv/CC+EX/AM/+j/iJX/YY/wCiV/tZf+EF8Iv/AJ/9&#10;fxA0V0f8R88Qv+gnCf8AhLH/AOSOr/iaDxV/6C8D/wCEUP8A5I/t+/4iV/2GP+iV/tZf+EF8Iv8A&#10;5/8AX6i/saftm/B79uT4Mn4z/A+HxtY+G7Lxj4h8D+IPDvjnTl0fxp4W8V6Kun3k1jqdpomoatZ6&#10;it/4Z1zR9UtrnTL7U4xbavGLya21j+1INO/zPK/uA/4No/8Akxn4t/8AZ2Hjb/1UHwNr9L8KPFfi&#10;zi3iuGS5zLDVcHVoVql4UfZzjKmk1yyjO1ne0lKMtNrPU/YPBDxw454644p8O8QTwlfAV8NXq3p4&#10;f2VSM6KUo8soztZ3tJSjLTblep/RBRRRX9OH9kn8lv8AwdGff/Yb/wB39pf+fwAr+TGv6zv+Doz7&#10;/wCw3/u/tL/z+AFfyY1/AfjZ/wAnO4m/7kv/AFX4Q/y7+kX/AMnk4x/7p/8A6qsCFFFFflZ+JhRR&#10;RQAUUUUAdZ4C8ceKfhj458F/EnwNqp0Lxr8PfFnh3xx4P1tbPT9QbR/FPhPWLPXvD+qrYataT2t8&#10;bfVtPtJhDcwTW8vk7JopI2ZD/pqfsn/tC+G/2rv2dfhN+0V4Nt/7P074q+GItY/shZtSvY/DPiq1&#10;vL/SvHvgmS+1TQ9MuNVj0Px1ofiTTmv1t7W01dtHF3Zstjc2qL/l/wBf0Z/8G/37eNh8G/iZqv7H&#10;HxDnaHwT8e/GFp4l+FmsTXXhjTdK8LfGeLRY9N1DRtWl1J7G51KXxhonh7wrpGkFtSuUsfEnh/RI&#10;LPRpX1q+vrX9x8CuM48O8TSyXHVvZ5VxJyUk3flp4uLaw8+vKqvNKhKyV5ToynJQpNr+kfo0+IUO&#10;E+MJ8O5liPZZLxd7OinK/LSx0W1hZ9eWNbnnhp2STnUoTqSVOi2vyA/b6/5Pr/bU/wCztP2jv/Vx&#10;eMq+S6+tP2+v+T6/21P+ztP2jv8A1cXjKvkuvyPPf+R5nP8A2F4j/wBPTPwnib/ko+IP+w7F/wDp&#10;+oFFFFeUeIf1nf8ABrn9/wDbk/3f2aP5/H+v60q/kt/4Nc/v/tyf7v7NH8/j/X9aVf354J/8mx4Z&#10;/wC53/1YYs/1E+jp/wAmb4O/7qH/AKtccFFFFfqh+2BX5K/8Fzf+UWv7Un+78EP/AFov4TV+tVfk&#10;r/wXN/5Ra/tSf7vwQ/8AWi/hNXyvHX/JEcZf9irMf/USsfE+Jf8AybjxA/7Ema/+oGIP88miiiv8&#10;2T/IUKKKKAP9Or9gj/kxP9iv/s039m//ANVB4Mr62r5J/YI/5MT/AGK/+zTf2b//AFUHgyvrav8A&#10;TvIv+RHk3/YJh/8A0zA/2V4Z/wCSc4f/AOwHCf8ApimFfkr/AMFzf+UWv7Un+78EP/Wi/hNX61V+&#10;Sv8AwXN/5Ra/tSf7vwQ/9aL+E1eVx1/yRHGX/YqzH/1ErHieJf8AybjxA/7Ema/+oGIP88miiiv8&#10;2T/IUK+tP2Bf+T6/2K/+ztP2cf8A1cXg2vkuvrT9gX/k+v8AYr/7O0/Zx/8AVxeDa9XIv+R5k3/Y&#10;Xh//AE9A9vhn/ko+H/8AsOwn/p+mf6dlFFFf6dn+yoUUUUAFFFFABRRRQAUUUUAFFFFABRRRQAV/&#10;Jb/wdGff/Yb/AN39pf8An8AK/rSr+S3/AIOjPv8A7Df+7+0v/P4AV+V+Nn/JseJv+5L/ANWGEPxP&#10;6Rf/ACZvjH/un/8Aq1wJ/JjRRRX8Bn+XYUUUUAFFFFABRRRQAUUUUAFFFFABRRRQAUUUUAFFFFAB&#10;RRRQAV/qdfB34baF8IPhX8Ofg94T1LWtZ8NfCX4e+Dfhv4WvNbktptcm0PwDoVl4U0q71W+i0u1t&#10;b/xCtlolob1be3gtRfYzY2Q5b/LFr/Wgr+pPo0UqcqvGVdwTrU45fCMuqjN4xyS8pOnBv/Cj+0/o&#10;e0KUq/iDiZU069KGVwjLqoVHmEpxXlJ0qbf+FBRRRX9WH9uhRRRQAUUUUAf5L9FFFf5Xn+J4UUUU&#10;Af0m/wDBtJ8PNavv2kf2h/jDDc2Q8NeBfglpXw41XT/LvJtYuNd+Knj7QvE/h3ULeH+zWtG0azsv&#10;g54lkuzLfW159ol0+Owtr7zbkW/9qdfw+f8ABtnr+v2n7Zfxh8N22v67beF9X/Zq1vWtZ8MWmraj&#10;a+HtX1vRPix8JNG0HxFq+k2QdNQ1jSdH8X+ME065kjJsk8R32JbeC4uZl/uDr+7fAj2P/EOct9km&#10;qir4v2l23eft5WaulZez9mrJtXTd7tpf6Y/RmeH/AOIS5R7FNVVicd7a7bvU+sTs0mlZey9krJyV&#10;03e7cUUUUV+xn7+FFFFABRRRQB/kv0V6F8XPhrrvwY+K/wATvg94ou9Jv/E3wo+IfjT4a+Ir7QZr&#10;640O913wL4k1Lwvq93o1xqen2lzPpMmoaVcPbvcWttO0Lo0tvDIWjXz2v8s6tKpQq1aFaDp1aMpQ&#10;lF7xlFtST8000z/FSvQq4avWw1em6VfDzlCcXvGcG4yi/NNNPzQUUUVmZH9IP/BtD/wgv/DV3x3+&#10;3/8ACa/8LO/4Z/H/AAiH9l/2F/wgv/CBf8LN8Cf8LK/4Sn7b/pv/AAkv9tf8Ky/sj7P/AKL9h/4S&#10;D7T/AKb/AGTX9r9fwj/8G6Hjjwt4T/4KAax4f8Qas2m6v8T/ANn34geBvAtstnqNy2t+KdO8W/Dn&#10;4mXumfaLKBotMCeB/h34yvjNeSQWrjRzah5rq5trO5/u4r+5/AOtCr4e4aEHByw2LxUJctrqTlGo&#10;lUs3afLUi1ez5HDS1m/9Kfov4inW8KsJTpuDlhMdjac+S3MpOcaqVWzbU+SrBq9n7N03azTZRRRX&#10;7Sf0OFFFFABRRRQAUUUUAFFFeEfHv4pP8Dvgb8YvjWNBj8T2/wAHvhX8SfidL4X/ALQTSI9cHgbw&#10;VrXiK38Ox6xLZXX9gT3LaMbdrgWt2LMaiV+w3hIYZV69LDUK2Jry5KOHhKc5WbtGCcpOyTbsk3ZJ&#10;t9E2YYnE0cHhsRi8TP2eHwsJ1KkrN8sIRcpStFOTtFN2im3sk2f5a1FFFf5aH+KwUUUUAf0Mf8G0&#10;/wDyfb8Uv+zT/Hn/AKtz4GV/cRX8Yv8AwbNfDL+1Pjt+0v8AGhddt4X8AfCvwV8MT4Wm0zzpNYh+&#10;MHjlfEk+vw6ut4WsG0xfgwtubYWM4vP+EqBa7sPswNx/Z1X92eA9CrS8OsvqVI8sMTiMXODunzRV&#10;aVNvRtr36c42dnpe1mm/9MPoy4atQ8Jsqq1YcsMZisbUpu6fNBV5UXKyba/eUqkbSs/dvblcW/8A&#10;Jfooor+Ez/M8KKKKAP2h+Mf7EWia5/wR1/ZC/bh+HnhjR9P8V+BtW+KXgr9oPUdLs7WwvvFfhDxL&#10;+0Z8R/Dfw68ZeI7qbxFFHqOraF4iTRtAU2+l3Or3th8QNNS6uxpHhu1jtvxer++v/gkD4K8LfE7/&#10;AIJBfA/4ZeNtHk1jwb8Q/Cf7RfgjxjpMeoa9YnW/Cviv49/FjRfEemNL4a1KzuLIXWg3WpW63MV7&#10;bX6eU62azZKt/EB+0l8E9d/Zv+P3xh+A/iI6vNqHwp+IfijwZDqmueHLjwlf+JNF0jVLiHw14yTw&#10;9c3t0dO03W/Dh0rV7IJd3kEllrVvNbXl5byRXMv654j8HwyrI+A+KcFSVPCZ/lWXwxCiklHGU8FR&#10;bnZWS+sUrSdk26tKtUm+aor/ALt4t8BU8k4c8MuNMuoxpYDijJMrp4qMUkoY+ll+HbqWVkvrVG03&#10;ypuVajXq1Jc1VX8Tooor8jPwkKKKKACiiigAr60/YF/5Pr/Yr/7O0/Zx/wDVxeDa+S6+tP2Bf+T6&#10;/wBiv/s7T9nH/wBXF4Nr1ci/5HmTf9heH/8AT0D2+Gf+Sj4f/wCw7Cf+n6Z/p2V/Dv8A8HLH/J9v&#10;wt/7NP8AAf8A6tz451/cRX8O/wDwcsf8n2/C3/s0/wAB/wDq3PjnX9pePn/JvcT/ANheF/8ASpH+&#10;h30oP+TVYv8A7DsF/wClyP556KKK/hg/zWCiiigAooooAKKKKAP1o/4IZf8AKU39l3/utn/rOvxc&#10;r/Q4r/PH/wCCGX/KU39l3/utn/rOvxcr/Q4r+0vo5f8AJEZr/wBjWv8A+omBP9Dvolf8m4zr/sd4&#10;n/1Ay0K/zE/2+v8Ak+v9tT/s7T9o7/1cXjKv9Oyv8xP9vr/k+v8AbU/7O0/aO/8AVxeMq8r6Sf8A&#10;yI+Gv+wut/6ZR4n0vP8AknOD/wDsOr/+mEfJdFFFfyEfwYFFFFABRRRQAUUUUAFFFFABRRRQAV/p&#10;1fsEf8mJ/sV/9mm/s3/+qg8GV/mK1/p1fsEf8mJ/sV/9mm/s3/8AqoPBlf0n9Gz/AJHnEv8A2CUf&#10;/TzP69+iH/yUfGH/AGA0P/T7Praiiiv69P7zP5df+C9//BN+X4l+Eta/bz+FyGLxz8NvDGn6Z8bv&#10;Aum+HIL6fxz4D0fVfs1j8TbC/wDCHhwXF14m8O6Jq8Sarcay8sLeBPCdpeSX2lHwzJZ6r/HTX+tB&#10;X8gf/BUL/gg/rlrrfjP9oT9hbQtOu/CiaLqvizxz+zdZ/b4vEdlrVldWs+r3X7P+lQabJDrfh+fT&#10;7q9u/wDhGJLqG7tLjSJrHwx/aq6hpnh/TP5b8Z/CfF4zFV+L+F8I8TUrJyx2FppupKau3iqMbvnc&#10;lZVqUEpcyVWMZudRx/iz6QngbjsfjcTx7wZgXi6uITnmWCpKUq0qiu3jaELv2jnG0a9GnFT5oqtC&#10;NR1Kzh/K3RRRX8pn8RBRRRQAUUUUANdEkR45EWSORWSSN1Do6OCrI6sMMpUkEHgg4Nf1K/8ABKb/&#10;AILjeKrLxTpf7PX7dvxBGteENfGi6F8Nf2gvEy6dp954G1Oz0+00ez0D4w67Y29sdZ8PajLaWUx8&#10;a6o13qularLPeeJLy90vULjV/Dn8tlFfU8J8Y57wbmVHMcmxcqcYyTq0JSk6GIjs4VqaaUk1dKWk&#10;4O0oSjJJn2nA/H/Evh/nFDNuH8fOlGE062GlKTw2KhtKniKSajNOLajPSpTdp05wmk1/rQUV/MN/&#10;wQM/4KIp8Tvh7p/7EvxV8RabbfEf4TaNJH8BL7Wdf8RXfiP4n/Dxpdc1PVvCNm2sG5tofEHgvTkt&#10;Y9PhgnKt4QSG0sdGsbHwxrOqXX9PNf6B8J8T5fxfkOAz3LpJU8VG1Snzc0qFaOlWhPSL5qctm4x9&#10;pBwqxXJOLf8AqdwNxllfHvDGWcTZTNKljYWq0ubmnhsRCyrYappF89Keik4RVWm4VoL2dSDZXyT+&#10;3v8A8mJ/tqf9mm/tIf8AqoPGdfW1fJP7e/8AyYn+2p/2ab+0h/6qDxnXfnv/ACI85/7BMR/6Zmen&#10;xN/yTnEH/YDi/wD0xUP8xWiiiv8AMQ/xqCiiigAooooAKKKKACv9Db/ghl/yi1/Zb/3fjf8A+tF/&#10;Fmv88mv9Db/ghl/yi1/Zb/3fjf8A+tF/Fmv376OX/Jb5r/2Kq/8A6l4E/qL6JX/Jx86/7EmJ/wDU&#10;/LT9aqKKK/tI/wBDj/PH/wCC5v8AylN/ai/7on/6zr8I6/Jev1o/4Lm/8pTf2ov+6J/+s6/COvyX&#10;r/Nnjr/kt+Mv+xrmP/qXWP8AIXxL/wCTj+IH/Y7zX/1PxAUUUV8qfEhRRRQAUUUUAFFFFABX9eP/&#10;AAbtfsH2Oj+Gbz9vn4gWpuNc8VHxb8PPgJpdzYeGNS0/SPC+m6ra6J4++Kttf+bc3+i+J7rWdI8U&#10;eFrTb/ZM1rpen+IEuU1Ox8R2Jh/k78A/8IJ/wnfgr/haX/CW/wDCsv8AhLfDn/Cxf+EB/sf/AITv&#10;/hBP7Ys/+Eu/4Qr/AISL/iX/APCW/wDCP/2h/Zv27/Q/tnk/av3G+v8ATl/Zv+KHwT+M/wAEfh/8&#10;Qf2a73Tbv4F6vpF3ofw5k0bwlqfgbw9Y6V4I1a78CJ4d0vwdrPh/S7rR9I0zVfDV1ptpZiG1s/s1&#10;vKlrts0tAP33wA4ayzN+JcVm+PxNKeIyGEamGwrkvayqyly/WuS93Sw+kbqLSrVqUnKLjFT/AKg+&#10;i3whk2fcX43PczxdGpiuGKcK2EwTmvbTrTly/XfZ815UcJpG6jKKxFehJyhKEFU8T/4KVeNvD3w8&#10;/YH/AGyvEfi/Vf7H0XU/2fPiL4Itbj7FfXijxR8UfCOp/DfwdYm00e2uJ3/tPxx4t8M6b9oZ/sVq&#10;12t1dfZ7Szu7t/8ANZr/AEHf+C4qsn/BML9qR5dxSQfBFbUJG8jpJL+0J8I3uFu5kCuoFtaWRAuI&#10;h5bSKv2iVpY4of8APirq+kfXqy4ryPDOCVCll6nGVndzqYnERmm72aiqVNpJJrmbbacbd30uMTXn&#10;xvw3g5U0sNQyqNSErO7nVxeKjUi5X5Woxo0mkkmuduTalFIooor+eD+UQr+tn/g2F8Pa/BoX7Z3i&#10;m40PWYfC2s6v8A/Duk+IZtPmg8Parr+gWXxgufEejabrcsSpd67p2l+MfDdzd29rK09tb+IrNrhI&#10;1vrMy/yTV/aB/wAG1njjw1qH7KPx0+Gunas0vjnwn+0FqXjXxFo39n626aX4T+I3wx8B6L4M1wzw&#10;WIt9Te51/wCE/jKFbe3ulurYaMzzvai7sPtv674GUaVTxJyadSqqc8PSxc6abS9pN4WrTcFfVtQn&#10;OpaN3aDeyZ+8fRroUK3i7w/Uq11SqYWjj6lKLaXtZvBV6Tgk9W1TqVKto3dqbfwqTX9MFFFFf3mf&#10;6cBRRRQAV8k/t7/8mJ/tqf8AZpv7SH/qoPGdfW1fJP7e/wDyYn+2p/2ab+0h/wCqg8Z15We/8iPO&#10;f+wTEf8ApmZ4nE3/ACTnEH/YDi//AExUP8xWiiiv8xD/ABqCiiigAooooAKKKKACv7gP+DaP/kxn&#10;4t/9nYeNv/VQfA2v4f6/uA/4No/+TGfi3/2dh42/9VB8Da/afAP/AJOFhv8AsExX/pMT+h/ov/8A&#10;J1cJ/wBgON/9Iif0QUUUV/c5/pSfyW/8HRn3/wBhv/d/aX/n8AK/kxr+s7/g6M+/+w3/ALv7S/8A&#10;P4AV/JjX8B+Nn/JzuJv+5L/1X4Q/y7+kX/yeTjH/ALp//qqwIUUUV+Vn4mehfCP4a678Z/iv8Mfg&#10;94Xu9JsPE3xX+Ifgv4a+Hb7Xpr630Oy13x14k03wvpF3rNxpmn3dzBpMeoarbvcPb2tzOsKO0VvN&#10;IFjbJ8e+B/FPwx8c+NPht450o6F41+HvizxF4H8YaI15p+oNo/inwnrF5oPiDSmv9Ju57W+Nvq2n&#10;3cJmtp5reXyd8MskbK5+iP2Bf+T6/wBiv/s7T9nH/wBXF4Nr9bP+DiL9lTWPh7+01o/7VeiJrOq+&#10;A/2hNI0TQ/E2oSxTX+l+FPih8PvC2leG9P0OHUdL8M2+naNoeq/DTRfDV1otpc6leaze3PhnxPdy&#10;Q29hBabvssHwtLH8EZtxRhlOdbJMbRo1oqzj9Wr03+8fW9Ot7OOmjjVk5aQR+gZfwVPNPDjPeNMI&#10;p1MRw5mOHoYiCs4fVMTSdqzW6lSxCpQ00cK0pSsqaP536KKK+NPz8K1tA1/XfCmu6J4p8La3q/hr&#10;xN4a1fTdf8OeI9A1K80bXdA13RryHUdI1vRNX06aO40rV7XULa3ntrmCSOaCaBJYnV1Vhk0U4ylC&#10;UZwk4yi0007NNapprVNPZlRlKEozhJwnBppptNNO6aa1TT1TWqZ1nj3xx4p+J3jnxp8SfHOqnXfG&#10;vxC8WeIvHHjDW2s9P09tY8U+LNYvNe8Qaq1hpNpBa2JuNW1C7mMNtBDbxedshijjVUHJ0UVVSpOr&#10;UnVqzdSrUblKUm3KUm7uUm7tttttt3b1Y6tWpXqVK1apKtWrScpzk3KUpSbcpSk7uUpNttttttt6&#10;hRRRUEH9Z3/Brn9/9uT/AHf2aP5/H+v60q/kt/4Nc/v/ALcn+7+zR/P4/wBf1pV/fngn/wAmx4Z/&#10;7nf/AFYYs/1E+jp/yZvg7/uof+rXHBRRRX6oftgV+Sv/AAXN/wCUWv7Un+78EP8A1ov4TV+tVfkr&#10;/wAFzf8AlFr+1J/u/BD/ANaL+E1fK8df8kRxl/2Ksx/9RKx8T4l/8m48QP8AsSZr/wCoGIP88mii&#10;iv8ANk/yFCiiigD/AE6v2CP+TE/2K/8As039m/8A9VB4Mr62r5J/YI/5MT/Yr/7NN/Zv/wDVQeDK&#10;+tq/07yL/kR5N/2CYf8A9MwP9leGf+Sc4f8A+wHCf+mKYV+Sv/Bc3/lFr+1J/u/BD/1ov4TV+tVf&#10;kr/wXN/5Ra/tSf7vwQ/9aL+E1eVx1/yRHGX/AGKsx/8AUSseJ4l/8m48QP8AsSZr/wCoGIP88mii&#10;iv8ANk/yFCvrT9gX/k+v9iv/ALO0/Zx/9XF4Nr5Lr60/YF/5Pr/Yr/7O0/Zx/wDVxeDa9XIv+R5k&#10;3/YXh/8A09A9vhn/AJKPh/8A7DsJ/wCn6Z/p2UUUV/p2f7KhRRRQAUUUUAFFFFABRRRQAUUUUAFF&#10;FFABX8lv/B0Z9/8AYb/3f2l/5/ACv60q/mM/4OXfhjoWofs3fs8fF26u9bHivwF8br74Z6ZZw3kR&#10;8NT6F8VPh5q/iLxBc31jPpiumtQ6h8EvDC2Zspba1WC+vprm1me8tGtfzHxkw9TE+GvFFOkk5Rhh&#10;6ju7e7SxmHqz+fJCVl1dl1Pxv6QOFq4zwg4zpUUnOFPC1Xd29yhj8LXqfNU6cml1dl1P40qKKK/z&#10;9P8ALMKKK+sP2Hf2Xx+2b+1H8MP2az45/wCFbf8ACyf+E1A8a/8ACMN4yGinwh8O/Fvj1S/h1Ne0&#10;w38dwfC4tGb7dALdb43LeYITDJ1YDA4rM8dg8twNL2+NzCrToUYc0Y89WrNU6ceabjCPNOSXNKUY&#10;q95NK7O3LMuxucZll+UZdR+s5hmlelhqFPmhD2lavUjSpQ56kowjzTlGPNOUYRveUkk2vk+iv6zP&#10;+IXVv+j4/wDzWWT/AOf7R/xC6t/0fH/5rLJ/8/2v0r/iCfid/wBEz/5e5f8A/NZ+v/8AEuvjJ/0R&#10;3/mQyr/5uP5M6K/rM/4hdW/6Pj/81lk/+f7R/wAQurf9Hx/+ayyf/P8AaP8AiCfid/0TP/l7l/8A&#10;81h/xLr4yf8ARHf+ZDKv/m4/kzor+sz/AIhdW/6Pj/8ANZZP/n+0f8Qurf8AR8f/AJrLJ/8AP9o/&#10;4gn4nf8ARM/+XuX/APzWH/EuvjJ/0R3/AJkMq/8Am4/kzor+sz/iF1b/AKPj/wDNZZP/AJ/tH/EL&#10;q3/R8f8A5rLJ/wDP9o/4gn4nf9Ez/wCXuX//ADWH/EuvjJ/0R3/mQyr/AObj+TOiv6zP+IXVv+j4&#10;/wDzWWT/AOf7R/xC6t/0fH/5rLJ/8/2j/iCfid/0TP8A5e5f/wDNYf8AEuvjJ/0R3/mQyr/5uP5M&#10;6K/rM/4hdW/6Pj/81lk/+f7R/wAQurf9Hx/+ayyf/P8AaP8AiCfid/0TP/l7l/8A81h/xLr4yf8A&#10;RHf+ZDKv/m4/kzor+sz/AIhdW/6Pj/8ANZZP/n+0f8Qurf8AR8f/AJrLJ/8AP9o/4gn4nf8ARM/+&#10;XuX/APzWH/EuvjJ/0R3/AJkMq/8Am4/kzor+sz/iF1b/AKPj/wDNZZP/AJ/tH/ELq3/R8f8A5rLJ&#10;/wDP9o/4gn4nf9Ez/wCXuX//ADWH/EuvjJ/0R3/mQyr/AObj+TOv9aCv5K/+IXVv+j4//NZZP/n+&#10;1/S78BPha/wO+Bvwd+Ch16PxPb/B74V/Df4YxeKP7PTSI9cHgbwVovh248RSaPFe3X9gT3LaMLhb&#10;c3V2LMaiG+3XhJUfvPgdwZxZwbX4kp8RZN/Z9HM4YV06n1jDVbyoPEJw5KFWq1dV+bmlypctldy0&#10;/pv6N3h7xx4f4ni6lxZw/wD2Xh85hgpUav1vB17zwssUpU+TDV60lzRxPNzS5EuSy5nL3fd6KKK/&#10;oM/qkKKKKACiiigD/LM/aY+G2hfBr9o/9oH4QeFrrWL3wz8Kvjd8Vvht4cvPEM1rca/d6F4G8d69&#10;4Y0i61yey06zhn1iTT9Lt3uXhtLWJp3do7aBCIl8Sr9i/wDgu78FR8H/APgov8S9VstN8KaN4f8A&#10;jd4V8D/Grw/pXhS1kskt/wC2tMl8F+MNQ162GlW0H/CS6p8SvAfjjWLqa2e7S8HiGK9ubhdRub21&#10;tvx0r/M3inK5ZLxJn2Uygqay/F4ilFLRckakvZuKevLKHLKN9eVq+p/jtxrk0uHeL+JsjlTVJZXj&#10;sVRgkmo+zhWmqTindqEqfJKN9eVq+oUUUV4J8wfqL/wRt/aCv/2fP+CgvwNuRPq3/CNfGTVx+z54&#10;z0vRdO0C/vdb074rXunaT4RtJJdfkiGmaXa/Fa2+HeqX1xa3EN0LLw/cQAXcE9xp15/ot1/kv1/p&#10;a/sAftVaP+2v+yx8Nfj3bTaTaeJNd02Tw78U/DejT2UFr4W+Kfh1zp/jTw8NHsdZ1K40PRru+dte&#10;0uHUbn+1xoPijSLy8eRLzj+sPo48SRnhs64Ur1f3tGaxuHTk3eE1GliIxT+FQlGjPlT1dWcrK0m/&#10;7i+iTxdCeD4i4IxVa1bDzWYYSMpNuVOoo0cVCCekY05xoVOVP3pV6k+VNSlL7rooor+oD+zgoooo&#10;AKKKKAP803/gp78Pdb+Gf/BQf9r7w9r9xp9xfax8cfGnxJgfTWvngi0T4x3w+LvhqznbUNPtmbU4&#10;PDnjjSoL0xJLZm8t5/sF3f2P2e9uPhGv6Tf+Dlv4ea1Y/tI/s8/GGa5sj4a8dfBLVfhxpWn+XeQ6&#10;xb678K/H2u+J/EWoXEP9mraLo15ZfGPw1JaGK+ubz7RFqEd/bWPlWwuP5sq/zh8Qso/sPjbibLVf&#10;kpYqpUhzKz9nXtiKServanViubTm+K0b8q/yP8Vci/1b8RuMMoXN7OhjatWnzK0vZYm2Kop6u9qV&#10;aC5rrnXvcsb8qKKKK+NPz8+mf2NP2gbz9lj9qf4FfH63udWtrD4cfELRdS8WLoGk+H9b17UPh3qb&#10;yeHviboeh6d4oxYyazqPw81fxPYWsk0ts1vPqMdxBeWVxFFdw/6g9f5L9f3i/wDBCH9sA/tIfsda&#10;f8KNfuI5/id+yp/wjfwv1ULbJA2pfC67S6b4LeIiNP8AB1rptotpouk61oJhE2palv8Ahf8A2zqt&#10;z53iAGv6X+jpxRTwuYZrwniqjis0SxWFTfuutSg1iIKPWdSgoVLq3uYafM37qP7C+ibxpSwWa53w&#10;NjKzgs5SxmCTl7rxFCDjiqcY63qVcPGnVTSSVPCT5m3yJfu3RRRX9cn93BRRRQAUUUUAFFFFABX4&#10;Hf8ABwl8adF+HP7BmpfDK4/s658R/tD/ABC8D+ENK0WXxLbaJ4g07SfAniKH4reJ/GsHhea3nl8V&#10;6Ja6j4S8L6ReG0+yWtteePrG+ub52aysrv8AfGv88L/gsr+2kP2xf2xvFf8AwiXiBtX+CXwQN78K&#10;fhILHVTfeHdaXSb5h46+I+lrpvivVNI1Aa94qhnFjrGl/Y/7W8LeHPC7Xtst3aua/JPGniilw7wT&#10;mGFjNfX+IYzwVGOjbhVjbEzaafuxoOUbrVTqU7NNpr8K+kNxnQ4T8Oc0wUai/tPiuE8voQ0bdOtB&#10;xxlRpp+5DDSnDmSvGpVpWabTX5OUUUV/BR/mIFFFFAH9lv8AwbRfDHQtP/Zu/aH+Ltrd62fFfj34&#10;3WPwz1OzmvIh4ag0L4V/DzSPEXh+5sbGDTGd9am1D42+J1vDey3Nq0FjYzW1rC9ndtdf051+XX/B&#10;Ij4ca38LP+Cbv7KPh7XLqwv9U1L4dax8QrJNJOpTaVJo3xi8a+J/i9otnew6tpdgR4gi8J+N9Dgu&#10;DITbC4tJhp15cacz3l3+otf6N+HOV/2PwLwtgHHknHB0qs425XGpiF9Yqxau9Y1KslJ395pysr2X&#10;+tnhLk39geGvBWWOHs6kMBRrVI8vK41cWni60WuaXvRq15xk7+9JOVo35V/kv0UUV/nIf5JhRRRQ&#10;B/obf8EMv+UWv7Lf+78b/wD1ov4s1+R//Bx5+xeG/wCED/bk8BeHwJP+Jd8Kf2gho2mBo92G/wCF&#10;W/ErVzovhQEhZGvfCurazrmqo25fA2i2Fmu/5v1w/wCCGX/KLX9lv/d+N/8A60X8Wa+yv2sP2evD&#10;f7V37OvxZ/Z18ZXH9n6d8VfDEuj/ANrtDqV7H4Z8VWt5Yar4C8bR2Ol65plxqseh+OtD8N6itg1x&#10;a2mrto5tLxVsbm6df70q8MQ4v8HckyXkU8XUybAVMK20uXFUsHSlRfM/hUpL2c5dKc59z/TqtwZT&#10;488AOHOHvZxnjqvD+V1cG5NR5MbRy+jPDvnd1CM5r2NSXSlUqLqf5f8ARXWePfA/in4Y+OfGnw28&#10;c6UdC8a/D3xZ4i8D+MNEa80/UG0fxT4T1i80HxBpTX+k3c9rfG31bT7uEzW081vL5O+GWSNlc8nX&#10;8HVKc6VSdKrB06tNuMoyTUoyTs4yTs000001dPRn+ZFWlUoVKlGtTlRrUZOM4STjKMotqUZRdnGU&#10;Wmmmk0009QoooqCAooooAK+tP2Bf+T6/2K/+ztP2cf8A1cXg2vkuvrT9gX/k+v8AYr/7O0/Zx/8A&#10;VxeDa9XIv+R5k3/YXh//AE9A9vhn/ko+H/8AsOwn/p+mf6dlfw7/APByx/yfb8Lf+zT/AAH/AOrc&#10;+Odf3EV/Dv8A8HLH/J9vwt/7NP8AAf8A6tz451/aXj5/yb3E/wDYXhf/AEqR/od9KD/k1WL/AOw7&#10;Bf8Apcj+eeiiiv4YP81goor+hj/g2n/5Pt+KX/Zp/jz/ANW58DK9/hXIv9ZuIcpyH619S/tSqqXt&#10;eT2nJdN83s+enzbbc8fU+o4K4a/1w4ryPhj67/Z39s11R9v7P23s7xk+b2XtKXPta3tIb7n889Ff&#10;60FFf0T/AMSz/wDVbf8AmN/+/wA/rD/iTv8A6uL/AOYj/wDCZ/kv0V/rQUUf8Sz/APVbf+Y3/wC/&#10;w/4k7/6uL/5iP/wmf54//BDL/lKb+y7/AN1s/wDWdfi5X+hxRRX7T4c8Df8AEP8AJMVk39qf2t9Z&#10;xc8V7T2H1fl56NClycntq17ex5ubmV+a3KuW7/ofwl8Nv+IW8OY3h/8Atr+3frmOqYz231b6ry+0&#10;oYah7P2ft8Re31fm5+dX5+XlXLeRX+Yn+31/yfX+2p/2dp+0d/6uLxlX+nZX+Yn+31/yfX+2p/2d&#10;p+0d/wCri8ZV+V/ST/5EfDX/AGF1v/TKPxP6Xn/JOcH/APYdX/8ATCPkuiiiv5CP4MCiiv1E/wCC&#10;Luh6P4g/4KbfstWWu6Bp3iSytNb+IniCDT9T0m11uC21jwp8HPiJ4o8O6/b2F3IoOq6T4g0fTNUs&#10;Zoibq1vdHt7qyV7uGBG9TJMslnWdZRk8ayw8s2xWHwyqOPMoOvVhSU3G65lHn5nG6va11uezw5k8&#10;uIeIchyCFdYWeeY3C4NVXHnVN4mvToKo4JxclBz5nFSjzWtdXufl3RX+tBRX9Kf8Sz/9Vt/5jf8A&#10;7/P6/wD+JO/+ri/+Yj/8Jn+S/RX+tBXyt43/AGS/2WPiT4m1Pxt8Tv2YP2fviX448QXNgNV8ZePv&#10;gv8ADzxb4o1SLRdPsdLsW13xVqnhy+nuI7fw/pdhFZfbLxd9pa2lg5VgznnxP0acVGCeD4vp16t9&#10;VUwUqUVGzu1KOKrNu9ly8qTTb5lZJ8uL+h9jYU4vAce0sTWcleNbLp0IqNndqcMZiG5X5Uo8iTTb&#10;5k0lL/MIor/To/4YH/YV/wCjLP2S/wDxGz4Q/wDzHUf8MD/sK/8ARln7Jf8A4jZ8If8A5jq4v+Jb&#10;M7/6KXCf+Ca3+Z53/EofEf8A0WGB/wDBFf8AzP8AMXor/TKtP2Cv2G4zIsv7F37KOGuZGiaT9nD4&#10;OwTos8/lGV7d/Byx+UZJUEUWHljiEU9w8lxcPne/4YH/AGFf+jLP2S//ABGz4Q//ADHU5fRszpSk&#10;o8TYVxu7N0aqbXRtXdn3V3bu9ypfRC4hUpKHGOClBN2bw9dNro2lKSTa3Sk7bXe5/mL1/p1fsEf8&#10;mJ/sV/8AZpv7N/8A6qDwZTf+GB/2Ff8Aoyz9kv8A8Rs+EP8A8x1fXFfqfhZ4WY7w/wAdm2NxmbUs&#10;w/tClTpRjSpzjy8s3Nyk5v0SSTvdttWSf7V4K+CuZeFuZZ5mGYZ5QzT+1KFKjCFGlUhy8lSU5SlK&#10;cv8ACklF3u22rJSKKKK/aT+hwooooA/ML9s//glV+yL+3JqVhrfxN8Ka54F+IlrrQ1O/+Lvwfm8J&#10;eFPiD4sg/sOx8Nnw74z1bXfCupw+M9BtrHSfDgtjqFtc3ej/ANj29hod/aWlzqlncfydftTf8EKf&#10;24P2eINQ8S+BvDum/tN+AYdW1iC11H4I22taz8QbHRoPEFhonhy78UfCW605dUi1y+XUkkuLHw6/&#10;ieDSTpWom+1FbSzW9n/0AqK/M+L/AAm4Q4wnWxWKwjy3Nat28VheWnUlNqNpVoOMqdb4Um5R53Fy&#10;UZxb5l+O8e+BvAfH08RjcZgZZRndfmk8bg3GlVnUajaVeDjKliPgSk5w9o4uSjUhKXMv8nXX9A13&#10;wprut+FvFOiav4a8TeGtX1LQPEfhzX9NvNG13QNd0a8m07V9E1vSNRhjuNK1e11C2uILm2njjmgm&#10;geKVFdWUZNf6gfxr/Zz/AGf/ANpLw5Donx5+DHgL4paTa6R4h0PTrnxj4X0nV/EvhW18d2mnWPiP&#10;UPA/iFH+3eDvEN4beD/T9BuYLp7zRLe9sbz7bbWcb/jj8bv+Dcf9jv4gjxLrHwX8Z/GD9n3XNYbS&#10;E8NaKL+w+LHwu8JfYpdFs9Qkbwz4sW38U60mpWFpq8+LjxiPsWoa39oJjsbMaPX8/Z99HfijAudT&#10;Icww+eUFe0Jv6riH7rduWbnQeq5FJ143bjJxjFy5P5a4n+ihxnlsqlXhnNcLxJhlflpzf1LFP3XJ&#10;LlqSnhn7y9mpPFQu3GTjCLn7P+Iqiv0c/wCCgH/BMb9oH/gnzr2lT+Pv7N8d/Cbxdq+raV4I+MPg&#10;+z1ePw9d3tpqGs/2Z4Y8Z2Oo2it4I+IV14Z0uPVl0wz31nPaz3A0nV9X/szVHtPzjr8NzbKMyyPH&#10;18szfBzwGPwzSnSqK0ldJxaaupRkmnGUW4yTTi2mfzZnmRZvw3meJybPcvqZZmeDaVSjVVpR5kpR&#10;aabjKMotShODlCUWpRk07hRRRXnHknqvwM+Mvjj9nj4w/Df44fDe+Ww8a/C/xfo3i/QjNcarBp2o&#10;y6VdJLeeH9eXRNTs7q98LanpxvNO1aziuoPt2m6rd2byCOd6/wBKv9k/9oXw3+1d+zr8Jv2ivBtv&#10;/Z+nfFXwxFrH9kLNqV7H4Z8VWt5f6V498EyX2qaHplxqseh+OtD8Sac1+tva2mrto4u7Nlsbm1Rf&#10;8v8Ar+y3/g2n+NviHxf8CPj18BdYOtXmkfBn4geE/F3hnVtQ8QT6tZadovxktNc8zwP4e8OXOmMf&#10;DWlWvif4b+I9ZlNveG2ubv4gahdfY7S7Se9vP6C+j3xPiMBxPX4Zq1m8BntKpOnTs3bFUIe0509e&#10;VSw9Osp3spONPW8Un/U/0VuMsVlnGWJ4OrV28s4lo1alKlZtRxuGp+1U00nyKWEpV41L2U3Cjd3h&#10;FP8Apzr5J/b3/wCTE/21P+zTf2kP/VQeM6+tq+Sf29/+TE/21P8As039pD/1UHjOv65z3/kR5z/2&#10;CYj/ANMzP7u4m/5JziD/ALAcX/6YqH+YrRRRX+Yh/jUFFFFABRX+hhF/wRa/4JjWmgXmgSfsr6Wb&#10;DVvEGh6zcXC/E3413GtrJokWs6fbwWfijUviV/aOhaKkXiy+S/0+2vLSHVrjTbK6vLK7u9M0pLbJ&#10;j/4Ic/8ABL5hYlv2Y2BQedcp/wALo/aMk8wR2iWs0Nxdf8LRgjtG+13sE4WSNJStq5WDBeO3/oBf&#10;Ry400vm2V7O/73F6S1sl/seqfu3lo1d2i7Lm/qVfRJ8QvdvnuTK8Xf8Af47SXvcqX/CfrF+7eTs4&#10;3laMuVc3+fLRX+ht/wAONP8Aglh/0a+v/h7v2if/AJ7lH/DjT/glh/0a+v8A4e79on/57lT/AMS5&#10;cb/9DXKv/B+L/wDmEj/iUrxH/wCh1kn/AIU4/wD+dp/nk1/obf8ABDL/AJRa/st/7vxv/wDWi/iz&#10;R/w40/4JYf8ARr6/+Hu/aJ/+e5X6A/CP4WfD74IfDvwv8KPg94L074f/AA88C6VJoXhjwnp1ljSd&#10;Lh8qK9udS1C9vYVuNc1ya+v7t7vUJb+8udYury4vr6+ur25vbuL9Q8J/CfiHgTiHHZvm+OwWIoYj&#10;BVMNGOGqV5z5518PV5pe1w9FKKVFrRybclpa7P2fwO8DeKvDPirMs+z7MsvxeGxeX1cHCGDq4mpP&#10;nqYnC1uaXtsLh4qCjh5LRybclokmz2miiiv6CP6nP88f/gub/wApTf2ov+6J/wDrOvwjr8l6/Wj/&#10;AILm/wDKU39qL/uif/rOvwjr8l6/zZ46/wCS34y/7GuY/wDqXWP8hfEv/k4/iB/2O81/9T8QFFFF&#10;fKnxIUV+xP8AwSY/4JZv/wAFB/Enjzxb8R/E3ir4f/AH4XfZNK1nWfCulGLxP4+8bavYXd5a+D/A&#10;/iXxBolzoWmyaVp8dnqOvz3P2y5soda0S2GmGPXBqmm/0q6z/wAEBf8Agm9qXw6t/A9r4C+IXh3x&#10;RHYeH7Kf4v6F8VPGLfEWaTSprBL7WLrSvEV3qnhG31fVEsbgXqp4ZFlK+rXX9jWelKLP7F+p8LeD&#10;3GPFuULO8vhh8Lgaqm6LxNWUJ1+RuL9nGFOpZOalGMqrpxbi3zctpP8AauC/APj/AI6yGPEeV08J&#10;gstrqo8O8XXnTnifZycH7GFOlWspTjKEZVnRg3FvmULSf8ENFf0oftw/8G8fxJ+Efh7xV8Uv2R/G&#10;Wr/GTwd4c0681e5+D3jCyjm+OUunaVaeG7WY+CdQ8HaQul/FLV7y+k8YajDpS2Xh/UksdPsNK0q2&#10;8Sa7dC2b+a+vkeJuEOIeD8ZDBZ/l08FOtzOlUup0ayhbmdKrBuE+VSg5RT56fPFVIQckj4TjHgPi&#10;vgLHwy/ijKZ5dOvzujVvGph8RGDjzSoV4OVOpyqcHOCkqlJVIKrCnKSQUUUV80fIBX9EH/Bu7+1X&#10;rHw9/aa1j9lTW31nVfAf7Qmka3rnhnT4pZr/AEvwp8UPh94W1XxJqGuTadqnia307RtD1X4aaL4l&#10;tdau7bTbzWb258M+GLSOa3sILvd/O/X2L/wTy8Qa94Z/bx/Y41Lw5rOsaFqNx+0x8FdAuL3Q9Tn0&#10;m+udC8V/EHQPC/ijQ5bu3mj8zStT8M6xq+m39vKxtryx1W5tLpJLaeWNvreBM4xGRcYcO5lhpuLp&#10;YujCoo7zo1ZqlWp66e/SnKKvs2nukfc+Gef4vhnj7hPN8JUlCVHHYenUUXrUw9epGjiKWun7yjOc&#10;VfRSalukf6Ev7e//ACYn+2p/2ab+0h/6qDxnX+YrX+tBX+UX498D+Kfhj458afDbxzpR0Lxr8PfF&#10;niLwP4w0RrzT9QbR/FPhPWLzQfEGlNf6Tdz2t8bfVtPu4TNbTzW8vk74ZZI2Vz+5/SVwU44rhTMV&#10;eVKrTxVB+6+WEoSo1I3ne16iqS5YtJ2pyacteX+lfpf5dUjjeB82XNKjWpY3Dy9x8sJU54erC9S9&#10;uaqqs+WDSdqMpJyV+Xk6KKK/l8/jEK/qW/4NjfH3hTSvG/7Xvw1vdXNr428X+GPgt448PaSLDVJT&#10;f+F/h3rfxD0PxZqA1G3sXtLcW+u/E3wBbG2nuIbm8HiD/Qo5/IuDD/LTX6Of8Emf2htD/Zn/AG9/&#10;gP4/8Z+Kdc8KfDvWdY1b4dfEG80zxBa+HNGm0T4gaHqHh3Q5vH15qniPS9Pf4d6Z4/uvBmvasdRu&#10;mtLODwl/aX2e5uLG3hf7jw1zmnkHHfDOZ1nGNCGJVGpKbtGFPFQnhalRu6sqcK0ql72XLqmtH+k+&#10;D/EFLhfxM4OzjEOEcNTxaoVZTdoU6WNpzwVWrJ3VlSp4iVW7dlyXaa0f+kJRRRX+jB/rOFFFFABX&#10;yT+3v/yYn+2p/wBmm/tIf+qg8Z19bV8k/t7/APJif7an/Zpv7SH/AKqDxnXlZ7/yI85/7BMR/wCm&#10;ZnicTf8AJOcQf9gOL/8ATFQ/zFaKKK/zEP8AGoKKKKACiv6//wBmL/ggB+xl8bf2cPgB8XvEXxJ/&#10;aesvFfxW+CPws+JHiHStD8XfDKx0XT9e8aeBtD8R6zDptvqXwRurjT9DGq6ncrYpcXNzM9nCsi3F&#10;45Jr3/8A4hqP2GP+iqftZf8Ahe/CL/5wFfsWG8C+PsXhsPiqOHwrpYmEKkb4mKfLOKlG65dHZq66&#10;H79g/o0+KGOwmFxtDCYJ0MZThVhfGQT5KkVON1y6OzV10Z/EDRX9v3/ENR+wx/0VT9rL/wAL34Rf&#10;/OAo/wCIaj9hj/oqn7WX/he/CL/5wFb/APEA/EL/AKBsJ/4VR/8AkTp/4lf8Vf8AoEwP/hbD/wCR&#10;P4ga/uA/4No/+TGfi3/2dh42/wDVQfA2m/8AENR+wx/0VT9rL/wvfhF/84Cv1J/Yp/Y5+Dv7EHwe&#10;k+DHwTHimbw9feKNX8b61r/jvWrTWPGHiXxnqdlbWl3qniG5sdOttNsUtdH0bwtY2UGl6Va2ItNE&#10;tdREl/eX17dz/pPhT4U8W8JcW085zmnh6WCpYevD3K6qScqijGKUYx9W22kknreyf694IeCHHXAv&#10;HVLiDiClhaOX0cLiKb9niFVnKdVRjGMYxj6tttJJPW9k/tmiiiv6eP7LP5Lf+Doz7/7Df+7+0v8A&#10;z+AFfyY1/Wd/wdGff/Yb/wB39pf+fwAr+TGv4D8bP+TncTf9yX/qvwh/l39Iv/k8nGP/AHT/AP1V&#10;YEKKKK/Kz8TPrT9gX/k+v9iv/s7T9nH/ANXF4Nr/AEAf2/8A9lXR/wBtf9lj4lfAS5h0m08Sa7ps&#10;fiL4WeJNZgsoLXwt8U/DrjUPBfiE6xfaNqVxoejXd866Dqk2nW39rjQfFGr2dmkiXnH+f9+wL/yf&#10;X+xX/wBnafs4/wDq4vBtf6dlf1j9HzAYXNOFeMctx1JV8Hj60aVWD+1Cph5RkvJ2ej3Ts1qj+5Po&#10;r5Zgs64J4/yjMqKxGAzPEQoVoPaVOrhZQmvJ2bs1qnZrVI/yddf0DXfCmu634W8U6Jq/hrxN4a1f&#10;UtA8R+HNf0280bXdA13RrybTtX0TW9I1GGO40rV7XULa4gubaeOOaCaB4pUV1ZRk1+2//BeP9kL/&#10;AIZv/bK1H4p+HbH7J8OP2qxrvxU0pPtKyrp/xQgu9Pk+NWixf2h4ovtSvUk8ReIdG8RG5uLTSbGN&#10;viV/ZGlWYttIYj8SK/mvibIcZwxnuZ5HjoOFbL6soJtWVSne9KrHRXhVpuNSLstJK6Tul/IHGHDG&#10;P4N4mznhvMacoYjK686cZNNKrSu3RrwuleFak4VYOy92Suk00iiiivCPmgooooAKKKKAP6zv+DXP&#10;7/7cn+7+zR/P4/1/WlX8xn/BtF8MdC0/9m79of4u2t3rZ8V+PfjdY/DPU7Oa8iHhqDQvhX8PNI8R&#10;eH7mxsYNMZ31qbUPjb4nW8N7Lc2rQWNjNbWsL2d211/TnX+gfg3h6mG8NeF6dVJSlDEVFZ392rjM&#10;RVh8+Scbro7rof6mfR+wtXB+EHBlKskpzp4qqrO/uV8fiq9P58lSN10d10Ciiiv00/ZAr8lf+C5v&#10;/KLX9qT/AHfgh/60X8Jq/WqvyV/4Lm/8otf2pP8Ad+CH/rRfwmr5Xjr/AJIjjL/sVZj/AOolY+J8&#10;S/8Ak3HiB/2JM1/9QMQf55NFFFf5sn+QoUUUUAf6dX7BH/Jif7Ff/Zpv7N//AKqDwZX1tXyT+wR/&#10;yYn+xX/2ab+zf/6qDwZX1tX+neRf8iPJv+wTD/8ApmB/srwz/wAk5w//ANgOE/8ATFMK/JX/AILm&#10;/wDKLX9qT/d+CH/rRfwmr9aq/JX/AILm/wDKLX9qT/d+CH/rRfwmryuOv+SI4y/7FWY/+olY8TxL&#10;/wCTceIH/YkzX/1AxB/nk0UUV/myf5ChX1p+wL/yfX+xX/2dp+zj/wCri8G18l19afsC/wDJ9f7F&#10;f/Z2n7OP/q4vBterkX/I8yb/ALC8P/6ege3wz/yUfD//AGHYT/0/TP8ATsooor/Ts/2VCiiigAoo&#10;ooAKKKKACiiigAooooAKKKKACvwP/wCDiD4da542/wCCf0niDR7q0j0z4M/G/wCG3xJ8SpqLXiTS&#10;6Lqlj4i+D8FhpJtbWf7bqz+J/ilod1vuTa2YtdP1MNfNfrZ2N3++Fflb/wAFlPA/i/4g/wDBNj9q&#10;7w/4T0/+2r+z8LeDfGpsvtFhb/Z/Dfwr+I/hX4m+P9QF9qN7bxQGw8CeDfEN+0LIbm6Nn9js3vby&#10;5tbJfkeP8GsdwRxbhvZyqyll+LlCMLuUqlOjOpTSSTbbqQiuVK8tup8J4oYBZl4ccc4P2U6055Vj&#10;pwhBNzlVpYepVpRikm5N1YQXKk3L4Vuf52NFFFf5un+RQV9hf8E9ta8QaF+3f+xteeGfEOt+GdSu&#10;/wBp34H6Bcal4f1W80W/uNA8U/Ebw74Y8V6BNf2EiyjRdW8LavrOl6lCrAXWnazdWr5jmYV8e16F&#10;8I/iVrvwY+K/wx+MPhe00m/8TfCj4h+C/iV4dsdehvrjQ73XfAviTTfFGkWms2+mahaXM+kyahpV&#10;ulwlvdW07Qu6xXEMhWRfRyfFxy/N8rx8pOEcFiaFZtK7Sp1YzbSe7XLdLrsetkGOjlee5Lmc5OEM&#10;uxeGruSXM0qNaFRtRd1JpRuk99j/AFXqKKK/0/P9mgooooAKKKKACiiigAooooAKKKKACiiigAoo&#10;ooAKKKKACiiigAooooAKKKKAP5jv+Dj/APZYvvHfwX+Hn7WPhmw01tQ+BevXfgj4myjSdCs9bvfh&#10;v8R9T0Cw8Javd+JL/UbS/wBR0XQ/iP5NhZaNa2mqZn+LmpatG9hDBqclz/GhX+pB8e/gn4K/aP8A&#10;g/8AE34DfEnTJdW8GfEzwtq3hjUzaWmiyXmkXE9rbz2Hi/ww2s2lzBp3ijTfE6w6hpct5DdGDVtE&#10;guydlsa/zIfi58Ndd+DHxX+J3we8UXek3/ib4UfEPxp8NfEV9oM19caHe674F8Sal4X1e70a41PT&#10;7S5n0mTUNKuHt3uLW2naF0aW3hkLRr/GX0hOGP7N4kwnEmHhbDZ/TUaut7YrDxjBu20VUoeyaSve&#10;cKsnqz/Pj6VXBn9kcXYDi/C0+XB8UUlCu73tjcLGNNu2ijGrhvYNJX5qlOtNu8jz2iiiv58P5WCv&#10;12/4JGf8FIdb/Yb+OGm+FviH4u1m3/ZO+JmrTQ/FvQINHuvE/wDwiGs3WlHT9E+KnhLTrW6S60TV&#10;LfUbPw9B4hk0xLq51Pw5YyoulatrGl+GxY/kTRXrZFneY8OZtgs5yqu6GNwE1OLvLlkk/ep1FFxc&#10;qVSN4VIXXNBtXV7nu8NcR5twlnmXcQ5JiXhsxyypGpB3kozSfv0qqjKLnRqxvTq0+ZKdOUo3V7n+&#10;rD4Z13TfGugaF4k0DWdN1/w54g0PS/EOgeJdG1e01nQte0vV7OHUNL1/RdX0wLB4g8P3FleWdzZX&#10;VqUsr2y1N1kiUgJXf1/CB/wSm/4LHeOf2U/FmmfB/wDaX8WeMPiJ+zBr6eHNA07VNa1LW/FfiP8A&#10;Z6Gh2UGh6FfeD4ZHubu8+EsWlQWVrqnhizWT7FaWMeo+G7RrqLUdD8T/ANtngbx34I+KPhLRvHPw&#10;38ceFPHPg/W7nV20Xxj4G8S2Pi/w14gi0TWb/Q5RpWv6Hq88OoxWmux3Fte/Zrz5rvTrizAkWTFf&#10;6AcC8fZLx1lqxOArKlmFBL6zhZP97Rk0rySdnOk27QqxTi3eLfMml/qT4aeKHD3iXlCxmWV40M1w&#10;0Y/W8FKVq1CbSvJRdnUoSbtCtFODd4NqcZRXqdFFFfdH6UFFFFAH4zf8Fw/2ftQ+Pf8AwT4+Kt1p&#10;Flqt/wCJfgZrekftDaFZ6RqWjaVZ6jp/gddW0bxxeeIU19Ha80vSfhD4t+Id/wCTa3NpcXd3oWnN&#10;YPcqw0mb/P4r/Wgr/NQ/4KX/ALK9t+x1+2f8ZPg1oOl6xp/w8TV7Txr8J5dS0fWdMsrr4ceOLKLX&#10;9FsPDl/ruuanP4r0PRL+61bwz/bDahdS3954IvJLv7Nfrd2Vr/J/0i+FpwxGVcYYdXpV0sFiV/LU&#10;j7Sph6nd88Pa05t2jH2VJLWZ/Dv0s+Cp08XknH2FV6GJjHLsWtPdqw9rWwtXu/aU/bUqknaMPY0E&#10;ryqHwdRRRX8vn8YhX0N+y5+1H8Y/2PPjJ4b+OHwP8RjQvFuglrPUdNvo5r3wr428L3dxaz6z4H8c&#10;6JFcw/274TvjZWjSxCWG5trmytdT0y6sNXsNP1C1+eaK6MJi8TgcTh8bgq88Li8LONSnUhJxnCcX&#10;eMoyWqaaumjqwOOxmWYzC5hl+Jngsdgpxq0qtOThUp1INSjOElZxlFpNNH+np+zF+1J8If2wvg/4&#10;b+NvwO8RHVPBviNbnTtcsJ7e1tPFvgHxdZ2mnx3/AIU8d6St7eJofibTorm3Z7Ypd2d1bXFrrFne&#10;3Oj3Ntd3X1ZX+Yj+yN+23+0Z+xB44v8Axv8As/8Ajg6AviJdCtPHfg3WNPtte8C/ETRdA1iLV7TR&#10;fFmgXgBHH9o2sep6dNp+vWFn4g1ODSdW0/8AtC6aT+5P9gv/AIKufszft12FvofhzVb74Y/G21k0&#10;m11L4N/EbXPC9l4l17Uf+EOudd17UfhXPo15FJ8XPDFpbaV4tDSw6db6hanQEvtT0HQrS60tp/7l&#10;8N/F3KOMqFDLsyqQyriWEYqVKUowpYqV2nLCOUryk7KUqD/eR5nye1hCU1/pP4ReO+ReIOHw+U5x&#10;Vp5LxhThGM6M5RhRxs7uLlgZSneU3ZTlhpfvYcz9n7anCdRfq3RRRX7Gfv4UUUUAFFeWeOfHfgj4&#10;XeEtZ8c/Ejxx4U8DeD9EudIbWvGPjnxLY+EPDXh+LW9ZsNDiGq6/rmrwQ6dFd67Jb21l9pvPlu9R&#10;t7MiNY8V/Lj/AMFK/wDgvj4V8R+CdX+C37BWt+LTquvp/Znin9pO90jVPB8mmeHbzS7O9u4PgzY6&#10;v9k1my8U3F1qV7YXOsappekS+H5NCmuPDVtcXl3pXiLR/kuLeNuHuDMDUxec46FOtyOVLDRlF4mu&#10;1dJUqV1Jpy911HalBv35xR8Nxz4i8K+HuW1cfxBmUKWI5HOhg4SjLF4pq6UaNC6k4uXuyqyUaNNu&#10;9SpFHv3/AAXZ/wCClU/wV8Bar+xl8HdY8K6j8SfjF4a8QaV8d7xp01jXPhT8LfEenw2sHg99Gj0x&#10;tMtfE/i3Qdb1NYri7nGs6T4cto7qbRre91rQPEFt/GFRRX8Hcc8a5lx1nlXN8dH6tQilTw+GU3OG&#10;HpL7Ck4x55yledSo4xc5t2jGEYQh/mR4leImb+JXEtfPsyh9Uw0YqlhMJGbqU8JQj9iMnGHtJzle&#10;pWquEXUqSdowpxp04FFFFfGn5+FfTP7Gn7P15+1P+1P8CvgDb22rXNh8R/iFoum+LG0DVvD+ia9p&#10;/wAO9MeTxD8Tdc0PUfFGbGPWdO+HmkeJ7+1jmiuWuJ9Ojt4LO9uJYrSb5mr+un/g2z/ZgvtC8L/G&#10;r9rbxV4cvLOXx2dL+Dfwf1kt4u03U7zwlo2rjWvi5qFlaTWUWka34U1HxVZeBdOtNTt5b26ttT+G&#10;uv2gk0kWl3Lc/beHfDEuLuL8oyeSf1Rz9tiXa6jh6P7yqno0nUsqMJNOKqVYXTV0fovhRwZLjzjz&#10;IcglF/UZVPb4yVrqOEw/72sno1F1klh4SknFVa1PmTV0f1b0UUV/o0f61n+S/RRRX+V5/ieFFFFA&#10;H+ht/wAEMv8AlFr+y3/u/G//ANaL+LNfrVX5K/8ABDL/AJRa/st/7vxv/wDWi/izX61V/pNwL/yR&#10;HBv/AGKsu/8AUSif69eGn/JuPD//ALEmVf8AqBhz+Mj/AION/wBj/wD4Q74oeA/21PC1qU0P4yvY&#10;/DL4tRtdpI9l8UvCugzf8ILrf/Ew8Y3c1wusfDbw7dad9m0vTbbS9M/4VIJ7u4e/11Ub+Zav9M39&#10;uP8AZqb9rz9kj42/s7jWptI1rx94Qhj8IX0t8NPttP8AHPhTxDonjjwUvie9/sXVLpvCbeM/Dvhw&#10;aybW2vLltGkuPsQN8LS8k/zSNf0DXfCmu634W8U6Jq/hrxN4a1fUtA8R+HNf0280bXdA13RrybTt&#10;X0TW9I1GGO40rV7XULa4gubaeOOaCaB4pUV1ZR/JPjxwnHIeLf7YwlFwy/iWMq7srRji4u2Jit3e&#10;bcMQ2951qiStE/hT6TXA8eGeOv7ewNB08r4whLEuyShHHQly4yCtd3qOVPFSctZVMRVUVyw0yaKK&#10;K/Dz+cAooooAK+tP2Bf+T6/2K/8As7T9nH/1cXg2vkuvrT9gX/k+v9iv/s7T9nH/ANXF4Nr1ci/5&#10;HmTf9heH/wDT0D2+Gf8Ako+H/wDsOwn/AKfpn+nZX8O//Byx/wAn2/C3/s0/wH/6tz451/cRX8O/&#10;/Byx/wAn2/C3/s0/wH/6tz451/aXj5/yb3E/9heF/wDSpH+h30oP+TVYv/sOwX/pcj+eeiiiv4YP&#10;81gr+hj/AINp/wDk+34pf9mn+PP/AFbnwMr+eev6GP8Ag2n/AOT7fil/2af48/8AVufAyvv/AAs/&#10;5OFwn/2Fx/8ASZn6j4Kf8nV4H/7Dof8ApEz+4iiiiv8ARE/1fCiiigAooooAK/zE/wBvr/k+v9tT&#10;/s7T9o7/ANXF4yr/AE7K/wAxP9vr/k+v9tT/ALO0/aO/9XF4yr+bPpJ/8iPhr/sLrf8AplH8hfS8&#10;/wCSc4P/AOw6v/6YR8l0UUV/IR/BgV+tH/BDL/lKb+y7/wB1s/8AWdfi5X5L1+tH/BDL/lKb+y7/&#10;AN1s/wDWdfi5X1XAv/Jb8G/9jXLv/UuifbeGn/Jx/D//ALHeVf8Aqfhz/Q4ooor/AEmP9egooooA&#10;KKKKACiiigAooooAKKKKACiiigAooooAKKKKAPFvi58LPh98b/h34o+FHxh8F6d8QPh5460qPQvE&#10;/hPUbLOk6pD5U17balp97ZQtcaHrkN9YWj2moRX9nc6PdWdvfWN9a3ttZXcv+bv+3L+zav7In7Wf&#10;xv8A2eLfV/7e0b4feLIj4S1eS+/tLUL3wF4t0TSvHPw+k169TQ9Nin8UjwR4m8Ppq32ayhs11OO7&#10;Wy820WGaT/Txr+Hf/g5Y/wCT7fhb/wBmn+A//VufHOv59+kNkeCxXCuEz104wzHLMTTpqoormnQr&#10;KalRlLR8qqctSN+ZRamope0lI/lj6VvDeXYzgnA8TOjGnm2TYujRjVUFz1MNiFUjKhKaafLGryVo&#10;X5lBqooxTqykfzz0UUV/GJ/nsFft1/wb6fFBvh//AMFGPDPhVNCGrN8bvhR8Uvhf/aH9piwPhVdK&#10;0uy+M7+IEtTo93/bUjR/CJtOW1DWmDr4ujclbVra5/EWv1o/4IZf8pTf2Xf+62f+s6/Fyvr/AA/r&#10;1cPx1wfUoy5JyzLBQbsn7tXEU6c1qmvehOUb7q9000mvvfCzE1sL4lcA1aE/ZzlnGXU27J+5WxVK&#10;jUjaSa96nOUb2ur3i1JJr/Q4r5J/b3/5MT/bU/7NN/aQ/wDVQeM6+tq+Sf29/wDkxP8AbU/7NN/a&#10;Q/8AVQeM6/0Mz3/kR5z/ANgmI/8ATMz/AFY4m/5JziD/ALAcX/6YqH+YrRRRX+Yh/jUFFFFAH+tB&#10;RRRX+qB/tgFFFFABRRRQAUUUUAf54/8AwXN/5Sm/tRf90T/9Z1+EdfkvX60f8Fzf+Upv7UX/AHRP&#10;/wBZ1+EdfkvX+bPHX/Jb8Zf9jXMf/Uusf5C+Jf8AycfxA/7Hea/+p+ICiiivlT4k/uA/4No/+TGf&#10;i3/2dh42/wDVQfA2v6IK/nf/AODaP/kxn4t/9nYeNv8A1UHwNr+iCv8ARHws/wCTe8J/9gkf/Spn&#10;+r/gp/yargf/ALAYf+lzCv4fv+DiP9l34e/B34/fCn47eA9O03wxd/tKaX8Qrj4heFtK0STToLv4&#10;hfD3VfDVzq/xMvbyHUTZtrniTSviHobX9paabprLdeHpNY1EXmra7f3J/uBr+S3/AIOjPv8A7Df+&#10;7+0v/P4AV4Pjlg8LifDfOsRXoRq18vnhKlGbXvU5zxdCjKUX0cqVWpB9GpPS9mvmPpJ5fgsX4R8Q&#10;4rE4aFbE5XUwNXDzkveo1J4/DYec4Po5Ua1WnLo4zel0mv5MaKKK/gw/zHCvrT9gX/k+v9iv/s7T&#10;9nH/ANXF4Nr5Lr60/YF/5Pr/AGK/+ztP2cf/AFcXg2vVyL/keZN/2F4f/wBPQPb4Z/5KPh//ALDs&#10;J/6fpn+nZX+eB/wWz+BqfA//AIKKfGv+yvC//CMeDvi+nhz44+Ds6x/azeIV8e6WifETxO8U+p3N&#10;1ocl18bNH+KIbTrpbP7K1sVsbK30ltODf6H9fzHf8HH/AOyxfeO/gv8ADz9rHwzYaa2ofAvXrvwR&#10;8TZRpOhWet3vw3+I+p6BYeEtXu/El/qNpf6jouh/EfybCy0a1tNUzP8AFzUtWjewhg1OS5/tnxz4&#10;fnnfAmLxNCk6mKyCrDGLlScnSgpU8QrtXUI0akq80mr+xi3flSf+i30k+FqnEfhnjsXhaLrY3hit&#10;TzCKjGLm6MIzpYpczTapwoVZ4moouN/q8W78qi/40KKKK/hE/wAzgooooA/vL/4Igft+N+1r+zzb&#10;/C34q/EBfEf7S3wOkutP8St4h1v7Z4++I3wqS709fB/xPvFl8O239tLayavaeHtauo73UtSN34R0&#10;3V/El6brxNbC7/dWv8uX9lz9qP4x/sefGTw38cPgf4jGheLdBLWeo6bfRzXvhXxt4Xu7i1n1nwP4&#10;50SK5h/t3wnfGytGliEsNzbXNla6npl1YavYafqFr/oL/sGft0/CH9vj4QRfE74ZXMul+LtFOjaT&#10;8WfhPrd5Zap4q+GXi/UrS/hmjuCs1lHrXhDUYrCe90zVrOztbPV7XTbtVs7TX7bWNK0j+3PBnxJw&#10;/EuVYbhzNcVbiTK6fJHneuLw9NJRqRlJt1K9OCtXT9+SXtlzJ1HD/Rv6Pni9hOMMkwfCWd43l4uy&#10;alyQdRvmx2FpRShVhOUm6uIpU0liYyftJqP1hc6dV0/0Dooor90P6VCvkn9vf/kxP9tT/s039pD/&#10;ANVB4zr62r5J/b3/AOTE/wBtT/s039pD/wBVB4zrys9/5Eec/wDYJiP/AEzM8Tib/knOIP8AsBxf&#10;/piof5itFFFf5iH+NQUUUUAf6dX7BH/Jif7Ff/Zpv7N//qoPBlfW1fJP7BH/ACYn+xX/ANmm/s3/&#10;APqoPBlfW1f6d5F/yI8m/wCwTD/+mYH+yvDP/JOcP/8AYDhP/TFMKKKK9U9sKKKKACiiigD+S3/g&#10;6M+/+w3/ALv7S/8AP4AV/JjX9Z3/AAdGff8A2G/939pf+fwAr+TGv4D8bP8Ak53E3/cl/wCq/CH+&#10;Xf0i/wDk8nGP/dP/APVVgQooor8rPxM+tP2Bf+T6/wBiv/s7T9nH/wBXF4Nr/Tsr/MT/AGBf+T6/&#10;2K/+ztP2cf8A1cXg2v8ATsr+vfo2f8iPiX/sLo/+mWf3n9EP/knOMP8AsOof+mGfml/wU9/Y5l/b&#10;Q/Y7+Jnwo0mza/8AiXolxa/E/wCCMj3aW8svxP8ACUOsf2P4d36n400zTyNa0HW/Evh1bnULw6Pp&#10;KeOn1RNNN3pltGf84yv9aCv8+3/guX+y7qn7PX7d3xA8aWHho6P8M/2kJp/jH4J1G0fxZqGnXnib&#10;UpY7X4wWF7rXiTTo4f8AhLD8SV1jXbrTNPuby003SviHoRha2tru1tIeL6RPCUamHy3jLCU7VaDj&#10;g8XZPWnLmlh60rKy5J89GUpXlL2tCK0gjzvpY8DQq4TKPEDA0rVsNKOAx3Kn71KfPPCV5WVl7Opz&#10;0Jzk3KftsNBWjTSPxxooor+Tz+HQooooAKKKKAP7gP8Ag2j/AOTGfi3/ANnYeNv/AFUHwNr+iCv5&#10;3/8Ag2j/AOTGfi3/ANnYeNv/AFUHwNr+iCv9EfCz/k3vCf8A2CR/9Kmf6v8Agp/yargf/sBh/wCl&#10;zCiiivvz9RCvyV/4Lm/8otf2pP8Ad+CH/rRfwmr9aq/JX/gub/yi1/ak/wB34If+tF/CavleOv8A&#10;kiOMv+xVmP8A6iVj4nxL/wCTceIH/YkzX/1AxB/nk0UUV/myf5ChRRRQB/p1fsEf8mJ/sV/9mm/s&#10;3/8AqoPBlfW1fJP7BH/Jif7Ff/Zpv7N//qoPBlfW1f6d5F/yI8m/7BMP/wCmYH+yvDP/ACTnD/8A&#10;2A4T/wBMUwr8lf8Agub/AMotf2pP934If+tF/Cav1qr8lf8Agub/AMotf2pP934If+tF/CavK46/&#10;5IjjL/sVZj/6iVjxPEv/AJNx4gf9iTNf/UDEH+eTRRRX+bJ/kKFfWn7Av/J9f7Ff/Z2n7OP/AKuL&#10;wbXyXX1p+wL/AMn1/sV/9nafs4/+ri8G16uRf8jzJv8AsLw//p6B7fDP/JR8P/8AYdhP/T9M/wBO&#10;yiiiv9Oz/ZUKKKKACiiigAooooAKKKKACiiigAooooAK8I+Pfwtf44/A34xfBQa9H4Yt/jD8K/iT&#10;8MZfFH9npq8ehjxz4K1rw7b+Io9HlvbX+357ZtZNw1uLq0F4NOLfbrMgKfd6Kyr0KWJoVsNXjz0c&#10;RCUJxu1eM04yV001dNq6aa6NMwxOGo4zDYjCYmHtMPioTp1I3a5oTi4yjeLUleLavFprdNM/yX6K&#10;9t/aY+G2hfBr9o/9oH4QeFrrWL3wz8Kvjd8Vvht4cvPEM1rca/d6F4G8d694Y0i61yey06zhn1iT&#10;T9Lt3uXhtLWJp3do7aBCIl8Sr/LrE4ephMTiMLWSVbDTnTlZ3XNCTjKz6q6dn1P8XsZhauBxeKwW&#10;ISVfB1J0ppO656cnCVn1V07PqFFFFYnOf6Z/7CnjyT4nfsW/slePH8ct4+1fxH+z/wDB1fFPjObx&#10;A/ii+1nx5ovgzSdH8cw+KvEsU91can4mt/Htl4mh1cXV3FcHV7KbT7z/AEyS9z9o1/no/sj/APBa&#10;X9rj9jj4I6F8APAHh/4KeM/AnhPV/EGp+EJfiR4Q8V3mv+GbTxNrMvibVtAsNT8E+PtCW/0R/FV5&#10;qupY1CG9uvP1aWBrprCK0s7b6q/4iW/26/8Aok/7Jf8A4Qnxh/8An8V/aeSePPBNLJspo5jVxVLM&#10;KOGowrxWHlNKtCnGNTlnzPmjzpuMnq42bSd0v9EOHPpN+HVDh/I6GbV8bRzShhMPTxMVhZ1IqvCl&#10;CNXlqKb54OopOEn70otOSUm0v7hKK/h7/wCIlv8Abr/6JP8Asl/+EJ8Yf/n8Uf8AES3+3X/0Sf8A&#10;ZL/8IT4w/wDz+K9T/iPnh7/0E4v/AMJZf/JHs/8AE0HhV/0F47/win/8kf3CUV/D3/xEt/t1/wDR&#10;J/2S/wDwhPjD/wDP4o/4iW/26/8Aok/7Jf8A4Qnxh/8An8Uf8R88Pf8AoJxf/hLL/wCSD/iaDwq/&#10;6C8d/wCEU/8A5I/uEor+Hv8A4iW/26/+iT/sl/8AhCfGH/5/FH/ES3+3X/0Sf9kv/wAIT4w//P4o&#10;/wCI+eHv/QTi/wDwll/8kH/E0HhV/wBBeO/8Ip//ACR/cJRX8Pf/ABEt/t1/9En/AGS//CE+MP8A&#10;8/ij/iJb/br/AOiT/sl/+EJ8Yf8A5/FH/EfPD3/oJxf/AISy/wDkg/4mg8Kv+gvHf+EU/wD5I/uE&#10;or+Hv/iJb/br/wCiT/sl/wDhCfGH/wCfxR/xEt/t1/8ARJ/2S/8AwhPjD/8AP4o/4j54e/8AQTi/&#10;/CWX/wAkH/E0HhV/0F47/wAIp/8AyR/cJRX8Pf8AxEt/t1/9En/ZL/8ACE+MP/z+KP8AiJb/AG6/&#10;+iT/ALJf/hCfGH/5/FH/ABHzw9/6CcX/AOEsv/kg/wCJoPCr/oLx3/hFP/5I/uEor+Hv/iJb/br/&#10;AOiT/sl/+EJ8Yf8A5/FH/ES3+3X/ANEn/ZL/APCE+MP/AM/ij/iPnh7/ANBOL/8ACWX/AMkH/E0H&#10;hV/0F47/AMIp/wDyR/cJRX8Pf/ES3+3X/wBEn/ZL/wDCE+MP/wA/ij/iJb/br/6JP+yX/wCEJ8Yf&#10;/n8Uf8R88Pf+gnF/+Esv/kg/4mg8Kv8AoLx3/hFP/wCSP7hKK8r+HXjXwx8TvBPg34m+BtVk1zwb&#10;8RPCnh/xp4O1OTT9esf7c8KeLbRdY8PaksfiPSrS4sxc+HrzTrlrSeytbweUn9oSuhMh9Ur9mp1I&#10;VYQq0pqpSqJSjKLTjKLV1KLV0000007Nao/oSlVp16dOtRqRrUa0VKE4tSjKMleMoyV1KMk0002m&#10;ndaBRRRVlhRRRQAV/Jf/AMHEf7C17qlvoX7dvw50XToofD2jaV4I/aPgS50LSr37HL4h0jwz8Kfi&#10;DJaw+H7WfxTrb6j4gTw/rFzcanf36W0Phu206yOk6Rqd3Z/1oVwHibQtN8a6BrvhvX9G03X/AA54&#10;g0PVPD2v+GtZ0i01nQte0vV7ObT9U0DW9I1MrB4g8P3FleXlte2t0Esr2y1NGjlUgvXyvGnCuD4z&#10;4dx+Q4uXsXiEpUatk3Rrw1pVUuqUvdqRTi50pTgpRcuZfE+IfBOA8QeE8z4Zx0/YSxUVPD10lJ4f&#10;FU7yoVkn8UVL3asU4yqUZ1KanBz5l/lPUV+mv/BUD/gnF4r/AOCePxh0rRo9abxf8Ffik3iXVvgr&#10;4vv7nTl8VS6d4buNIGv+EPHOlWkcPk+K9Hj8SeHRLqFvaw6ZrFtrFrfWkdjeNqehaL+ZVf515xlG&#10;Y5BmeMyfNsM8JmGAnyVKbs7NpSi01dShOEozhOLcZwlGUW00z/J3P8hzXhjOMwyDPMJLA5plk/Z1&#10;aUrOzaUoyjJNxnCpCUalOcW4zpyjOLcZJhRRRXmnjhX0J+zv+1d+0X+yd4puPGP7O/xc8W/C/WL9&#10;UXWbbRrm2vvDPiUQaZrmk2H/AAlvgnXbW70bxebO18Sa22nnU7C7OnXN+15Ym3vFjnT57orowuLx&#10;WBxFLGYHE1MHi8O+anVpTlTqQl/NCcGpRfnFpnVgsdjcsxdDH5djKuX47Cy5qVahUnSq05bc1OpT&#10;cZwlZvWMkz+tD9n/AP4OW9Gnjs7D9qv9nrVbG6s9HvXuvF/7P2pQatY6xrSa9enR9KtPhX8RvEVk&#10;vhXR18K6mkdzfjxVqd5Ld6Bt+ym01Ty9I/WTw/8A8Fqf+CZfirxJoeg2v7VOkQajrXiGy0fTrnxB&#10;8MPjJ4R8NwT6jOdP0641TxJ4s+GkWm+EtJMmpvHfalqF5aW1vbpJd3l7Z2kToP8APLor9kyjx949&#10;y2jGhip4XO4x5Up4qhJVVGOllPD1KCk2t51I1JNpNtty5v6AyL6UHidk9COGxtTBcRQjyJTxmHkq&#10;yhHRpVMJVwqlKStepWhVm2lJtty5v9U3wN478EfFHwlo3jn4b+OPCnjnwfrdzq7aL4x8DeJbHxf4&#10;a8QRaJrN/oco0rX9D1eeHUYrTXY7i2vfs15813p1xZgSLJivU6/JX/ghl/yi1/Zb/wB343/+tF/F&#10;mv1qr+zOHsynnOQZHnFWkqNXNsHhsTKEW3GEq9GFVxi3q1FzaTerS1P9COFc4qcQ8L8N5/Woxw9b&#10;PMBg8ZOnFtxpyxOHp1pQi3q4xc3FN6tK71CvxQ/4LSfsHa1+2d+zDD4j8Dqb341fs7v4r+JPgDTR&#10;pnirV7/xj4QvtAJ+IXwk8M6Z4ZeZL/xZrUvhzwZc6MzadqN3c6v4Yt9JtDpWn63cT2n7X0UZ/kmB&#10;4kybMMjzKn7TB5jTcJd4tNShUj/fp1IxqQeylFN3QcUcOZbxdw/mvDeb0va5fm1J05rrGSanTqx7&#10;To1Ywq03spwi2mtD/Jfor+lT/gu7/wAExbX4NeIPEX7cfwcl1K58CfFL4hy3Pxw8CvB4i1648AfE&#10;XxzPdare/Emz11rSZNN+H2u+K7h4LyDVZ7UaZ4g8UabaaS9xY63Z6VoH81df51cWcL5lwfnmLyPN&#10;Ir22HfNCcfgrUZN+zrQ1fuzS2fvQkpQlaUWj/JrjjgzN+AeJMdw3nUF9Ywr5qdSP8PEUJt+yxFPV&#10;+5Uivhb5oSUqc0pwkkUUUV84fJBRRRQB+pHwD/4LL/8ABQ34BXdmlv8AHnW/jB4bh1nU9c1Dwj8f&#10;xcfFe21q51PRIdEayu/Gus3ieLtL0OH7JY3lvp+l+I9Pso7+zNz5DNc3ouv2E/4iim/6Mc/82ak/&#10;+cFX8mdFffZR4o8f5Fh5YXLuJq6oSaajXVLF8tlZKm8XTrunHvGm4xb1ab1P0/IfGjxR4awssFlX&#10;GOJWGk01DExoY7ksrKNJ46liHRh3hScIN6uLep/X98Tv+Dmz4YaT4h022+C/7K/j7xx4T/syG81X&#10;V/id8RPDvwp8QJ4hGsSGTTLXw14W0Dxnb3ukR6Fb23lXr6tbObrUZEGlRRWcMtx8n/G3/g5U/aF8&#10;XaUdO+A/wI+HvwVvb7RvEmlap4l8XeJ9X+MviCwu9TsYrHw9r/gxBo3hvTNI1jTCZ7knV9N8Q299&#10;dR2wuLcWUM1ldfzY0V6uP8aPEfHwq0nxA8JSqqzjQoYelJa392qqXt4PZXjVTaVm3d39vM/pDeLm&#10;Z061GXFTwNCurOOGwuEoyj73N7laND6xB7K8aybirNu8r/Tn7Qf7Z/7VP7VV5dT/AB/+O3xC+I+n&#10;XOsaZ4hTwhqGsnSfhxpuv6Roknh2x1zQPhd4bisvDnhrWBpFzfxyXOn6XbTTyatfXFw8tzfXks/z&#10;HRRX5ri8bjMwxFTF4/F1cbiqrvKpWqTqVJNu7cpzcpNttu7b1Z+Q4/MMfmmKq47M8dWzHG123OtX&#10;qzrVZtttuVSpKU5Nttttt3bYUUUVzHGFFFa2gaBrvivXdE8LeFtE1fxL4m8S6vpugeHPDmgabeaz&#10;ruv67rN5Dp2kaJomkadDJcarq91qFzbwW1tBHJNPNOkUSM7KpcYynKMIRcpSaSSV229Eklq23sio&#10;xlOUYQi5zm0kkm223ZJJatt6JLVs+m/2Jf2RvHf7b/7RXgr4AeBbttCOvLqWteMPG0+h6rr2k/D/&#10;AMDeHrRr7X/FOr2umKqh2P2PTdLjvLrTbG/17xDpGk3GqacNQW7i/wBJv4deCvDHwx8E+Dfhl4G0&#10;qTQ/Bvw78KeH/Bfg7TJNQ16+/sPwp4StF0fw9pqyeI9Vu7i8Ft4es9Otmu5726vD5qf2hEiAxj8/&#10;/wDgl3/wTm8O/wDBPL4NX2ivr6+M/jZ8VptC1f42eK9Lm1X/AIRu5vfDttrSeGfBvgnTNSW0bTPC&#10;+h23iLxABfXdraatqt9rs15ePbW/9naBp/6qV/eHg/4fS4JyOpiczpKPEOc8s8Qr83sKUb+ywykm&#10;4txu51pQspVJcl5xo05v/TTwE8K5+HXDdXGZxRjHiriDknildS+rUYX9hhFJNxco80qleULKVWfs&#10;26kKFKoyiiiv18/ej/Jfooor/K8/xPCiiigD/Q2/4IZf8otf2W/9343/APrRfxZr9aq/JX/ghl/y&#10;i1/Zb/3fjf8A+tF/Fmv1qr/SbgX/AJIjg3/sVZd/6iUT/Xrw0/5Nx4f/APYkyr/1Aw4V/Cx/wcIf&#10;spaJ8Ev2pvC3x68JWuk6J4d/ap0nxFr2teGbEabZS2fxU+Hknh7SvH/iay0XRdBt4LDw94gsPEng&#10;7V/tFxe6hq2peIdS8S32om2E1tG/909fml/wU9/Y5l/bQ/Y7+Jnwo0mza/8AiXolxa/E/wCCMj3a&#10;W8svxP8ACUOsf2P4d36n400zTyNa0HW/Evh1bnULw6PpKeOn1RNNN3pltGfD8VOFJcX8G5lgcNRV&#10;XNMGlicJpeTrUbt04Wt71el7SjFN8vPOMpaRPnPGzgeXHnh/m+W4Sgq+c5eljMDpebr0LylSha3v&#10;4mi6uHgm1H2lSEpaRP8AOMooor/PU/yoCiiigAr60/YF/wCT6/2K/wDs7T9nH/1cXg2vkuvrT9gX&#10;/k+v9iv/ALO0/Zx/9XF4Nr1ci/5HmTf9heH/APT0D2+Gf+Sj4f8A+w7Cf+n6Z/p2V/Dv/wAHLH/J&#10;9vwt/wCzT/Af/q3PjnX9xFfw7/8AByx/yfb8Lf8As0/wH/6tz451/aXj5/yb3E/9heF/9Kkf6HfS&#10;g/5NVi/+w7Bf+lyP556KKK/hg/zWCv6GP+Daf/k+34pf9mn+PP8A1bnwMr+eev6GP+Daf/k+34pf&#10;9mn+PP8A1bnwMr7/AMLP+ThcJ/8AYXH/ANJmfqPgp/ydXgf/ALDof+kTP7iKKKK/0RP9XwooooAK&#10;KKKACv8AMT/b6/5Pr/bU/wCztP2jv/VxeMq/07K/zE/2+v8Ak+v9tT/s7T9o7/1cXjKv5s+kn/yI&#10;+Gv+wut/6ZR/IX0vP+Sc4P8A+w6v/wCmEfJdFFFfyEfwYFfrR/wQy/5Sm/su/wDdbP8A1nX4uV+S&#10;9e3fs3/tBfEb9lb43/Dz4/8AwnutKtvHnw31i41PSE17TE1jQtTs9T0vUPD/AIi8P63p7SxyTaNq&#10;fhnV9Y066a2ntb2KDU5JbC8sr1ILuH3OGcxw+UcScPZti1J4XK8dhMRV5EnP2dDEU6k+VNpOXLF8&#10;qbSbsrrc+j4OzXC5DxdwrnmOU3gsmzLA4usoJSm6WHxVKtU5ItxUp8kHypySbsm1uf6mVFfw9/8A&#10;ES3+3X/0Sf8AZL/8IT4w/wDz+KP+Ilv9uv8A6JP+yX/4Qnxh/wDn8V/Zf/EfPD3/AKCcX/4Sy/8A&#10;kj/Qb/iaDwq/6C8d/wCEU/8A5I/uEor+Hv8A4iW/26/+iT/sl/8AhCfGH/5/FH/ES3+3X/0Sf9kv&#10;/wAIT4w//P4o/wCI+eHv/QTi/wDwll/8kH/E0HhV/wBBeO/8Ip//ACR/cJRX8Pf/ABEt/t1/9En/&#10;AGS//CE+MP8A8/ij/iJb/br/AOiT/sl/+EJ8Yf8A5/FH/EfPD3/oJxf/AISy/wDkg/4mg8Kv+gvH&#10;f+EU/wD5I/uEor+Hv/iJb/br/wCiT/sl/wDhCfGH/wCfxR/xEt/t1/8ARJ/2S/8AwhPjD/8AP4o/&#10;4j54e/8AQTi//CWX/wAkH/E0HhV/0F47/wAIp/8AyR/cJRX8Pf8AxEt/t1/9En/ZL/8ACE+MP/z+&#10;KP8AiJb/AG6/+iT/ALJf/hCfGH/5/FH/ABHzw9/6CcX/AOEsv/kg/wCJoPCr/oLx3/hFP/5I/uEo&#10;r+Hv/iJb/br/AOiT/sl/+EJ8Yf8A5/FH/ES3+3X/ANEn/ZL/APCE+MP/AM/ij/iPnh7/ANBOL/8A&#10;CWX/AMkH/E0HhV/0F47/AMIp/wDyR/cJRX8Pf/ES3+3X/wBEn/ZL/wDCE+MP/wA/ij/iJb/br/6J&#10;P+yX/wCEJ8Yf/n8Uf8R88Pf+gnF/+Esv/kg/4mg8Kv8AoLx3/hFP/wCSP7hKK/h7/wCIlv8Abr/6&#10;JP8Asl/+EJ8Yf/n8Uf8AES3+3X/0Sf8AZL/8IT4w/wDz+KP+I+eHv/QTi/8Awll/8kH/ABNB4Vf9&#10;BeO/8Ip//JH9wlFfxQX/APwcv/tXTaj43lsPgP8As/W2lXzXLfDWzvf+FmXuo+FW/wCEq0i8sD48&#10;1K08d2kPxCCeCrfWdPuBptl4VFzqmo2+rKILG2uNA1Dwz4m/8HDP/BQnx9oVjpXhmX4JfBnU7TWL&#10;bU5fFvwz+G17qPiC/soLK5tZvDl3b/F3xV4q0uPQZ55LG5nW302C6afR7cLdJbvdwXM4jx98PqMJ&#10;zp18Xi5RTajTwrUpWbVl7WdKN2lzLmklZq7UrxU4r6UPhXh6c50cTjsdKCbUKWDkpStJpKLrzowu&#10;0lJc0orlaTaleK/sm/ad/ak+EP7Hvwf8SfG344+Ijpfg3w4ttp2h2EFva3fi3x94uvLTUI7Dwp4E&#10;0lr2zTXPE2oxW1wyWwS0s7W2t7rWLy9ttHtrm7tf87z9tr9rnx3+2/8AtFeNfj/46tG0I68um6L4&#10;P8Ewa5quvaT8P/A3h60Wx0DwtpF1qbKodj9s1LVJLO102xv9e8Q6vq1vpenDUGtIvJPjN8dPjF+0&#10;P43vfiN8cPiT4v8Aih40vVuoBrfi/WbrVH0zTrrWNV186B4dspHFt4W8LQ6vrmsTWmk6bDaaZZHU&#10;ZVs7SBGK15TX87eJvitjePZUcBhcM8syDCT9pGjKSlVrVUpRjVrSSsuWMmoUoNxi5SlKdR8rh/J3&#10;jH43Zj4nzw+WYPByyfhfAz9rChKUZ1sRWSlGNfESilGPJCTVOhByhBynKVSrJwdMooor8jPwkK/Z&#10;7/ggb8Oda8b/APBSD4d+JtLvNMtbD4PfD74sfETxKl9LqMV9eaLq/gy++D9rb+HvsOkXUcuuL4m+&#10;K3h2dUu2tLdreyudly159ltLr8Ya/rA/4Nm/gbhf2mf2ldY8MsimTwf8DPh941j1slyyl/H/AMX/&#10;AAqPDVnqLMFJPwMuft93Zo+5ltdHvGkfVbY/ofhRlc828QuF6EYuUcLiVipP3rRWETxKcnFSsnOn&#10;GCvaMpyjBtc1z9W8EMlqZ74qcGYaMHKGDxccbN+8lCOBjLFpycYysnOjCEea0ZTnCDlHnuf1wV+d&#10;P/BUD4m6P8K/+CfP7X3ivxHb6zdWOqfA/wAWfDi3tdEgtbm+OrfGy0Pwb8My6gb+8gEWhWfi7x3p&#10;txdyP5N2tpp90YLa4uI5Le7/AEWr5J/b3/5MT/bU/wCzTf2kP/VQeM6/vTiONSXD2exo1FSqyweK&#10;UZOPMoydCfLJxvHmUXZuN1e1rq9z/Tri2NWfCvE0KFVUK88vxqhNx51Cbw1RRk4XjzqLs3HmjzWt&#10;dXuf5itFFFf5kH+N4UUUUAf60FFfw9/8RLf7df8A0Sf9kv8A8IT4w/8Az+KP+Ilv9uv/AKJP+yX/&#10;AOEJ8Yf/AJ/Ff3P/AMR88Pf+gnF/+Esv/kj/AEp/4mg8Kv8AoLx3/hFP/wCSP7hKK/h7/wCIlv8A&#10;br/6JP8Asl/+EJ8Yf/n8Uf8AES3+3X/0Sf8AZL/8IT4w/wDz+KP+I+eHv/QTi/8Awll/8kH/ABNB&#10;4Vf9BeO/8Ip//JH9wlFfw9/8RLf7df8A0Sf9kv8A8IT4w/8Az+K/qC/4J1ftH+PP2wv2Lvgz+0H8&#10;StM8MaP40+IEnxEXVtN8E6Pqmn+HtPfwt8UvH/gKzuNDtPEevalcTIvhbQ7AT/arm8V7h5WBlYiz&#10;P0/CfidwtxpmNbK8jq16mLw9CWIkqlGVOPs4VKdNtSbd3zVYadrvofZ8DeMnBXiHm2IyXhuviKuO&#10;wuHnipqth5Uo+yhVo0pNSbacuevTtHqrvofoFRRRX6Efqh/nj/8ABc3/AJSm/tRf90T/APWdfhHX&#10;5L1+tH/Bc3/lKb+1F/3RP/1nX4R1+S9f5s8df8lvxl/2Ncx/9S6x/kL4l/8AJx/ED/sd5r/6n4gK&#10;KKK+VPiT+4D/AINo/wDkxn4t/wDZ2Hjb/wBVB8Da/ogr+d//AINo/wDkxn4t/wDZ2Hjb/wBVB8Da&#10;/ogr/RHws/5N7wn/ANgkf/Spn+r/AIKf8mq4H/7AYf8Apcwr+S3/AIOjPv8A7Df+7+0v/P4AV/Wl&#10;X8lv/B0Z9/8AYb/3f2l/5/ACvK8bP+TY8Tf9yX/qwwh4n0i/+TN8Y/8AdP8A/VrgT+TGiiiv4DP8&#10;uwr60/YF/wCT6/2K/wDs7T9nH/1cXg2vkuvrT9gX/k+v9iv/ALO0/Zx/9XF4Nr1ci/5HmTf9heH/&#10;APT0D2+Gf+Sj4f8A+w7Cf+n6Z/p2V5X8Q/BXhn4neCfGPwy8daVLrvg34ieE/EPgvxlpcWo6/YnX&#10;fCfi20bSPEOmtL4c1S1uLMXPh681G2F3Be2l2PJf+z4mjIir1Siv9OKlOFWE6VWCqUqicZRkk4yi&#10;1ZxkndNNNppqzWjP9kqtKnXp1KNanGtRrRcZwklKMoyTUoyi7qUZJtNNNNNp6H+XH+1d+zx4n/ZP&#10;/aL+Ln7PPi66Go6r8MfFlzo9nrYj0u3Hifwtf2trr3gfxf8A2fo+vanDox1jwVq3h/VDp5v7m404&#10;6ubG8cXdvOi/Pdf3Nf8ABdH/AIJ4+Lf2sPg54T+NnwU8Fp4s+PfwOXU01fRNDh0qy8U/EP4NahBq&#10;Op6roel6ZH4ebUPGHijRNZsLK+8O6MNTicWuteJrWxs9V12/soLn+GWv88fEngqvwRxNi8vjTm8q&#10;xLdXBVZJ2nQk7+z53dSqYdyVKo73bUajjFVIo/yj8XfDvE+HHGGOyqNOpLJMZKVfLq0oy5amHk0/&#10;Zc7up1cK5KjWd+aTUarjCNWCCiiivgD8uCvbv2ff2kPjf+yt8Rbb4sfs/wDxD1j4bePLfStT0GTV&#10;9Mg0vU7PU9C1hIhqGh+IPDviDT7zTPE2jPcW1jcra6jZ3UEV7pdnfxRpe2VpcQ+I0VthsTicHiKO&#10;LwmInhcVh5KdOpTnKFSE4u8ZQnFqUZJ6qUWmnqmdGExmLy/FYfG4DFVMFjcLONSlWozlTq05xd4z&#10;p1IOM4Ti9Yyi009Uz+2r9i//AIOBv2efjZNoPgz9p20l/Zq+KN7Np+nR+MfOudb+A/iTWb1fDGjG&#10;5uPEKD7d8MYrnWtZ8Tz29prtreeHNA0vSRqGteLtQvjvr99/DOu6b410DQvEmgazpuv+HPEGh6X4&#10;h0DxLo2r2ms6Fr2l6vZw6hpev6Lq+mBYPEHh+4sryzubK6tSlle2WpuskSkBK/ynq9v+CH7Sv7QH&#10;7Neut4j+Avxi+IXwp1C41bw3rWr2/g3xPqel6F4ou/CN3dXvh6Dxt4XSc6Z460i3mv8AUl/s/WbS&#10;+sJYdVu7ae2kt7u4il/ojhX6Q+cYCFPC8U5cs6pR0+s0XGjiEkt50+X2NZ3stHQe7lKT3/q7gn6V&#10;uf5ZTpYLjXKY8RUIWX1vDuGHxailvUpcv1evK9l7rwzs3KUpvf8A1Ma+Sf29/wDkxP8AbU/7NN/a&#10;Q/8AVQeM6/iz+HP/AAX0/wCCkfgjW7jVvE3xI8A/GKyl0oabD4b+I/wn8F6do1ncLqumakmtwXPw&#10;m0/wtqU2rrBY3lopuNQnt1t9dvJBb/bfst3a/wBX3xZ+J+ufGz/gkb8VfjH4lhtbXxZ8VP8AgnJ4&#10;z+JGv6VoUF3b6Bo2reN/2ZZ9e12z0fT9WvJ5bHR/7R1fUXszeXl5qDWhLJeXSYQfteT+JfDvHmUc&#10;SUMmp4mhiMFgq86kMTShBqMqc4pp06tWDu+ilddUj+isg8YeFPE3IuLsNw/RxmGxWXZdialWni6N&#10;OnJQlSqQjJSpVq9N3fRTulukf50dFFFfwMf5fhRRRQB/plf8E/8A7Wv7Df7GrS+WrL+yl+zg0qRG&#10;3uJJjN8G/Ak0jGa0tYpFmt7UTxW8bJ5ksHlyu8rs0Uf2tX8Y3wF/4OL3+B/wL+DPwUX9j1fE8fwi&#10;+E/w5+GKeIn/AGgTov8Abr+A/CeieFZ/EEejx/BO5/sd7yPRzcR2/wBquWtJLxwbq6A3N7L/AMRR&#10;Tf8ARjn/AJs1J/8AOCr+7cr8ZvDbD5Zl2HrcRKjWoUKMJQWDzBqMo04xlFP6tK6i00nzSva93uf6&#10;Y5L9IPwhwuT5ThcRxWqFfDYahTnBYDNJKE4UoRlBS+pzuotNJ80r2vzPd/1qUV/JX/xFFN/0Y5/5&#10;s1J/84Kj/iKKb/oxz/zZqT/5wVd//EbPDH/opv8AyyzD/wCZD0/+JivBv/osf/Mfmv8A8wn9alFf&#10;yV/8RRTf9GOf+bNSf/OCr+gP9iP9p+b9sz9ln4XftJw+CF+G3/CyU8Zk+CT4ml8XSaKfCPxN8ZfD&#10;8iy8Ut4e0w34ul8Py3GDbWgs1vEs0Kq63w9/hzxD4O4tx1XLeHs4/tDG0KUq8ofV8VStSjOnTlLm&#10;r0KUHadWC5VJyfNdKybX1HCXivwDx1mVfKOFc+/tTMMPQliZ0/quNoctGFSlSlPnxOGowdp1qceV&#10;Sc3zXUWlJr7Rooor7U/RD+S3/g6M+/8AsN/7v7S/8/gBX8mNf1nf8HRn3/2G/wDd/aX/AJ/ACv5M&#10;a/gPxs/5OdxN/wByX/qvwh/l39Iv/k8nGP8A3T//AFVYEKKKK/Kz8TPrT9gX/k+v9iv/ALO0/Zx/&#10;9XF4Nr/Tsr/MT/YF/wCT6/2K/wDs7T9nH/1cXg2v9Oyv69+jZ/yI+Jf+wuj/AOmWf3n9EP8A5Jzj&#10;D/sOof8AphhX5C/8Fk/2Mm/bI/Y48XSeF9AOq/Gn4HnVviz8JjZaet/4h1pNBt1Tx58N9KTT/C2p&#10;avfprvhMX4tdH00Wh1XxX4Z8LC8u/sVmhP69UV+/Z5k+D4gyjMclx8OfCZlSlSn3jzL3ZxvtOnJR&#10;nB9JRT6H9RcSZBgOKchzbh7NIe0wOb0J0Z7XjzL3akb7TpTUalN9Jxi+h/kv0V+g3/BUD9kEfsU/&#10;ti/Ej4U6LZi0+GniGRPid8F1Fy05i+FvjHUdUGkaGwvPEuq6gx0LXNM8ReHBdarcJf6sPB41swra&#10;6navJ+fNf5qZrlmMyXM8flOYU/ZY3Lqs6NSPTmpycW4uy5oStzQklaUWpLRo/wAfs7ybH8PZxmeR&#10;ZpS9hmGU16mHrR1a56UnFuLaXNCVuanNK04OM46STCiiivPPLCiiigD+4D/g2j/5MZ+Lf/Z2Hjb/&#10;ANVB8Da/ogr+d/8A4No/+TGfi3/2dh42/wDVQfA2v6IK/wBEfCz/AJN7wn/2CR/9Kmf6v+Cn/Jqu&#10;B/8AsBh/6XMKKKK+/P1EK/JX/gub/wAotf2pP934If8ArRfwmr9aq/JX/gub/wAotf2pP934If8A&#10;rRfwmr5Xjr/kiOMv+xVmP/qJWPifEv8A5Nx4gf8AYkzX/wBQMQf55NFFFf5sn+QoUUUUAf6dX7BH&#10;/Jif7Ff/AGab+zf/AOqg8GV9bV8k/sEf8mJ/sV/9mm/s3/8AqoPBlfW1f6d5F/yI8m/7BMP/AOmY&#10;H+yvDP8AyTnD/wD2A4T/ANMUwr8lf+C5v/KLX9qT/d+CH/rRfwmr9aq/JX/gub/yi1/ak/3fgh/6&#10;0X8Jq8rjr/kiOMv+xVmP/qJWPE8S/wDk3HiB/wBiTNf/AFAxB/nk0UUV/myf5ChX1p+wL/yfX+xX&#10;/wBnafs4/wDq4vBtfJdfWn7Av/J9f7Ff/Z2n7OP/AKuLwbXq5F/yPMm/7C8P/wCnoHt8M/8AJR8P&#10;/wDYdhP/AE/TP9Oyiiiv9Oz/AGVCiiigAooooAKKKKACiiigAooooAKKKKACiiigD/Pt/wCC9PgX&#10;xV4R/wCCmHxk1/xFpZsNJ+KHhf4T+OvA12bvTbj+3PC1h8N/Dnw0vNUFtYTtJpip43+HnjGxEN5H&#10;BcuNHF0qTWlza3dz+ONf0+f8HNPww8P6L8Vv2VvjBa32q3Hirx74C+Jfw61+2muLVtGi0n4W+IfC&#10;/i3w9d2lobY3drrU158avEi3fn3Utv8AYrLSobS2tBbzG4/mDr/O3xSy55X4hcWYZtv2uLniNWn/&#10;AL5GOLWqS0Xt7JWulZNtpt/5PeNOVPJvFTjnBtt+2x1TF6tS/wB/jDHJXSirJYiyVrxVoycmnJlF&#10;FFfAn5gFFFFABRRRQAUUUUAFFFFABRRRQAUUUUAFFFFABRRRQAUUUUAf3Zf8EAP2qbX44fsZwfBr&#10;VtT1bUPiR+zFrDeBtUk1nVfFPiLUbz4aeLbnWvE3wp1O21O/0s2+haJb2WneI/CtppNrdXP9nWPw&#10;0sZD9khvNMsz+91f5yH/AASH/aesP2U/28fg/wCNfE/iZ/Cvw28cyar8HvilqLR+DobCLwt8QrZb&#10;HQ9R1/XfGrxQeE/Cuk/Eq08A69q2p293Z3NvpvhS6VpLmzlu9Ovv9G+v708FuKf9ZOCsHh69RSzD&#10;h+2DqpbunTivq1Rrf3qNoOTb56lKpK920v8ATr6PHGv+t/h3l+FxNWM814W5cvrJP3nSpQX1OrJW&#10;v7+HUabk3L2lWjVm3duKKKKK/XD92CiiigAooooA+U/2nf2W/hD+2F8H/EnwS+OPh06p4N8Rrbaj&#10;od/BcWtp4t8A+LrO01CSw8V+BNWayvE0PxNp0VzcKlyHu7O6tri60e8srnR7m5tLr/Pn/bx/YO+M&#10;f7Anxkuvhn8S7WTWvCetNqGpfCj4r6dplxY+Fvih4WtJbYSXtikk866P4qsVv9Oi13RHubifSbq8&#10;iKXF9pd7pWral/piV8p/tO/st/CH9sL4P+JPgl8cfDp1Twb4jW21HQ7+C4tbTxb4B8XWdpqElh4r&#10;8Cas1leJofibTorm4VLkPd2d1bXF1o95ZXOj3NzaXX5R4neGOB47wP1nC8mC4kwcGqFdq0asVr9X&#10;xDSbdNu/JOzlRk3KKcXOE/xDxl8Gst8TMt+uYPky/i/L4NYbEtWhXirtYXFOKblSbb9nUs54ebco&#10;qUJVKdT/ADC6K/XP/go9/wAEjPjl+wxrXivx94dsNU+J37K1vqukRaF8WYW0ltc8Jp4mvLuy0vw1&#10;8U/Dmn3AuNJ1C21GC1sW1+3tB4b1CfW9IjW607WtVPhyx/Iyv4czvIs24czGvlWdYKeAxtBu8Zqy&#10;lG7iqlOXw1KUnF8lSDlCVnZuzP8ANviPhrPOEs2xOScQ5dUyzMcM3eFSLSnHmlFVaU/hq0ZuMuSr&#10;Tcqc7Plk7MKKKK8k8IKKKKAP9Db/AIIZf8otf2W/9343/wDrRfxZr9aq/JX/AIIZf8otf2W/9343&#10;/wDrRfxZr9aq/wBJuBf+SI4N/wCxVl3/AKiUT/Xrw0/5Nx4f/wDYkyr/ANQMOFFFFfVH2xw3iXwx&#10;4f8AGXhzXfC3irQNM8TeGPEmn3+geI/CmuaXpmu6B4q0HVrC50bVtF1vStYZrHVtA1DRGiWaxKCN&#10;lkImV97pX8Mv/BXL/gkfrn7GOvah8c/gXpureIP2UvEuqIbmxll1DVvEHwB1nWL9LWw8L+KLvUV+&#10;2at8Orm+urS20HxDch5Iri8g8O69cy6udM1XxP8A3p1wHibQtN8a6BrvhvX9G03X/DniDQ9U8Pa/&#10;4a1nSLTWdC17S9Xs5tP1TQNb0jUysHiDw/cWV5eW17a3QSyvbLU0aOVSC9fC8fcB5Xx7lH1DGv6v&#10;jsLzSwmJSvKhUklzXV1z0qnLFVaba5lGMk4zhCUfzXxQ8Msl8Tsh/szMX9UzLBc88DjIx5p4arNR&#10;Uk43XtKFXkhGvSbXOoxlFxqU6c4/5T1Ff1if8FRv+CDbIfiJ+0p+xHp/yMbbxN4k/ZU0XQAFMkx1&#10;W58Yar8C7qxvCoQ40q5svAosy259RtfDV65fw/4TP8qOv6BrvhTXdb8LeKdE1fw14m8NavqWgeI/&#10;Dmv6beaNruga7o15Np2r6JrekajDHcaVq9rqFtcQXNtPHHNBNA8UqK6so/hTi7gvPuC8xlgM6wjh&#10;GTbo14e9QrwTaU6c+7td058tWCa54Rur/wCaPHfh7xP4eZtPK+IcC6cJuToYmHv4bE01KUVOlUWl&#10;2lzSpT5K1NNe0px5o3yaKKK+UPhwooooAKKKKACiiigAoor6y/ZG/Yk/aM/bf8cX/gj9n/wOdfXw&#10;6uhXfjvxlrGoW2g+Bfh3ouv6xFpFprXizX7wknj+0bqPTNOh1DXr+z8P6nPpOk6h/Z90sfVgcDjc&#10;zxdDAZdhamNxuJfLTpUoSnUm7NtRjFNuyTb0sopt2SbO3LctzDOMdhssyrBVcxzDGS5aVGjCVSrU&#10;lZtqMIJydopyk7WjFOTsk2fMegaBrvivXdE8LeFtE1fxL4m8S6vpugeHPDmgabeazruv67rN5Dp2&#10;kaJomkadDJcarq91qFzbwW1tBHJNPNOkUSM7Kp/uX/4JK/8ABIzSP2LdC0345/G/S9P8T/tY+JdG&#10;n+y20Tw6rofwB0rVBaW0vhbwje2N2U13x7c2d5LbeJNetmbTjaXdz4f0jUE0RtW1TxV9Qf8ABOP/&#10;AIJffBr/AIJ36Frr6RqUnxS+N3ix3tPGHxr1nw9a6BdzeEX1GS80PwZ4M8NpqOpjwV4YMunWE17E&#10;NSubrV9W05by/vPs1voWl6d+qdf2L4WeDVLhmph+IeJ4wxWfRSlRw3uzpYKd377mnKNbEJW5Zx/d&#10;0ZczpupJQqx/v7wU+j7R4PqYTirjKMMZxPGKnQwnuVKOXTu3zupGU4YjFRXLyzh+6w8+Z0nVmqde&#10;JRRRX9An9ShRRRQB/kv0UUV/lef4nhRRRQB/obf8EMv+UWv7Lf8Au/G//wBaL+LNfrVX5K/8EMv+&#10;UWv7Lf8Au/G//wBaL+LNfrVX+k3Av/JEcG/9irLv/USif69eGn/JuPD/AP7EmVf+oGHCiiivqj7Y&#10;/wA/z/gur+yzH+zv+3D4j8beHtM1O28BftMaY/xs066k03xGNHtPiHrOpXdv8XvDdt4j1+5mGta3&#10;/wAJcq+I7u1ieH+yrP4o6XaCytrX7GZvxir/AEAf+C2H7Kei/tL/ALEPj7xClppOnfEr9nLS/EHx&#10;88HeIdQislvW0bwho+oX/wAXvBlzrh0zUtRttGvvAdncXS2Nu9lY3XiDw54UiuNQe0tlZP8AP+r+&#10;BvGXhX/VnjXHToU1Ty7PL4ygo6KLqSft6dvs8lZTcYq0Y05QUUlov8vvpA8E/wCp3iJmU8NRjSyn&#10;iS+PwyjpGLqyf1ikle0eTEKo4xVoxpTpqKS91FFFFflB+IBX1p+wL/yfX+xX/wBnafs4/wDq4vBt&#10;fJdfoP8A8EpPhcvxg/4KK/skeEX10+HF0z4sad8TDqA0qPWjP/wpTTNU+Mw0MWMt/bqp1Q+Ahpn2&#10;gvJ9k/tb7X9lvTB9jn9rhqhVxPEWQYahHnrYjG4WEI3SvKdenGKu2krtpXbSXVpH0XCGGrYzizhf&#10;CYaHtMRisxwVOnG6XNOeJpRjG8moq8mleTSW7aWp/pM1/Dv/AMHLH/J9vwt/7NP8B/8Aq3PjnX9x&#10;Ffw7/wDByx/yfb8Lf+zT/Af/AKtz451/Zvj5/wAm9xP/AGF4X/0qR/oP9KD/AJNVi/8AsOwX/pcj&#10;+eeiiiv4YP8ANYK/oY/4Np/+T7fil/2af48/9W58DK/nnr+hj/g2n/5Pt+KX/Zp/jz/1bnwMr7/w&#10;s/5OFwn/ANhcf/SZn6j4Kf8AJ1eB/wDsOh/6RM/uIooor/RE/wBXwooooAKKKKACv8xP9vr/AJPr&#10;/bU/7O0/aO/9XF4yr/Tsr/M8/wCClPgjxT8P/wBv79sLQ/GGmjStV1P9oP4mePbK3F/peoi48KfF&#10;LxJe/E3wJq4udGvbiBBf+CPF3h6+8kyCe2/tH7NdxQXUU0Ef83/SSpzeQcOVVBulDGVIuVnyqUqL&#10;cYt7JyUJOKbu1GTWzt/Iv0u6VR8L8JVlTk6NPH1YynZ8sZTw8nCLlspSUJuKbvJQk1dRdviKiiiv&#10;4/P4JCiiigAooooAKKKKACiiigAooooAKKKKACiiigAooooAKKKKACiiigAooooAKKKKANbQNA13&#10;xXruieFvC2iav4l8TeJdX03QPDnhzQNNvNZ13X9d1m8h07SNE0TSNOhkuNV1e61C5t4La2gjkmnm&#10;nSKJGdlU/wClv+w5+zU37If7JHwS/Z3OtTavrXgHwhNH4vvor4ahbah458V+Idb8ceNV8MXv9i6X&#10;dL4TXxn4i8RjRjdW1ncro0dv9tAvjd3kf8y3/BAz/gnFL8RfFWg/t5/FKORPBXwz8a6ppXwV8Dap&#10;4PuLu38eeNdI0tra/wDihPqPiLw/NZzeF/DupajOugXOk/aLqTxr4TmDahot14dSDVv7PK/sXwA4&#10;IxGUZdiuLMyoOhis7pxp4SMtH9SbhVdW17pYiag4cyTcKUZr3aib/v36Lnhzi8hyrG8c5xhpYbG8&#10;RUoUsDGVlL+z24VnXsndRxdSNOVNSSbp0YVI3hVi2V8k/t7/APJif7an/Zpv7SH/AKqDxnX1tXjP&#10;xi+G2hfF/wCFfxG+D3izUta0bw18Wvh74y+G/im80SS2h1yHQ/H2hXvhTVbvSr6XS7q1sPELWWt3&#10;ZsluLee1N9nFjejlf33NMPUxeWZjhaKTq4mhWpxu7LmnTlGN30V2rvof1BnWFq47J82wVBJ18Zhq&#10;9KF3Zc9SlOEbvortXfQ/yxaKKK/y9P8AGIKKKKACiiigAooooAK/0Nv+CGX/ACi1/Zb/AN343/8A&#10;rRfxZr/PJr/Q2/4IZf8AKLX9lv8A3fjf/wCtF/Fmv376OX/Jb5r/ANiqv/6l4E/qL6JX/Jx86/7E&#10;mJ/9T8tP1qooor+0j/Q4/wA8f/gub/ylN/ai/wC6J/8ArOvwjr8l6/Wj/gub/wApTf2ov+6J/wDr&#10;Ovwjr8l6/wA2eOv+S34y/wCxrmP/AKl1j/IXxL/5OP4gf9jvNf8A1PxAUUUV8qfEn9wH/BtH/wAm&#10;M/Fv/s7Dxt/6qD4G1/RBX87/APwbR/8AJjPxb/7Ow8bf+qg+Btf0QV/oj4Wf8m94T/7BI/8ApUz/&#10;AFf8FP8Ak1XA/wD2Aw/9LmFfyW/8HRn3/wBhv/d/aX/n8AK/rSr+S3/g6M+/+w3/ALv7S/8AP4AV&#10;5XjZ/wAmx4m/7kv/AFYYQ8T6Rf8AyZvjH/un/wDq1wJ/JjRRRX8Bn+XYV9afsC/8n1/sV/8AZ2n7&#10;OP8A6uLwbXyXX1p+wL/yfX+xX/2dp+zj/wCri8G16uRf8jzJv+wvD/8Ap6B7fDP/ACUfD/8A2HYT&#10;/wBP0z/Tsooor/Ts/wBlQr+If/guL/wS30f9mnxDbftR/s5eBNY0r4G+OtY1GL4reEfD+kWh8EfA&#10;/wAZXt7pMOg6ro0dlfNP4Y+HXifUNVu4bSxe0XS9B1jTv7Mtby1tda8PaFZf28VwHibQtN8a6Brv&#10;hvX9G03X/DniDQ9U8Pa/4a1nSLTWdC17S9Xs5tP1TQNb0jUysHiDw/cWV5eW17a3QSyvbLU0aOVS&#10;C9fFcd8E5bx1kdbKsYlQxdO88LieVSnh6umq1TdOokoVqd0pw1TjUjTnD878TPDnKPErhuvkuYKO&#10;Gx1K9TBYzkU6mEr6PmjqnKlVUVTr0uZKpB3TjVhSqQ/ynqK/oi/4Kj/8EO/EH7Mej+Nf2h/2XbvV&#10;/HfwM0nVNR1vxZ8KprHVdQ8b/BHwabG2vpda07Xb3Uru6+Jnw30y5OoC+v50j1XQdNlsZNUm12K0&#10;17xDafzu1/A3FHC2c8IZrVynOsI8PXheVOWjp1qV2o1aU4txlCVtr80JXhUUZxlFf5f8Z8FcQcB5&#10;3XyPiLAywmJheVKekqWIouTUK9GcXKM4TttfnpyvTqxhUjKCKKKK+dPkwooooAK/0NP+cE3/AHib&#10;/wDfQa/zy6/0nf2UPBXhb4nf8E5P2Yvhj440h9Z8HfEH9iH4J+CvGGkxX+u2X9ueFfFfwL8I6R4h&#10;01n8N6pbXdj9p8OXmo2wuor20vwYXFkjKQrf0N9H/DTxmK41wdJqNXFZd7OLldRUpylFOTSbSTav&#10;ZN22TP6s+i1hKmYY3xDwFGUY1sblKowcm1FSqTnCLk0pNRTkrtJu17JvQ/zYqK1tf0DXfCmu634W&#10;8U6Jq/hrxN4a1fUtA8R+HNf0280bXdA13RrybTtX0TW9I1GGO40rV7XULa4gubaeOOaCaB4pUV1Z&#10;Rk1/PUoyjKUZRcZRbTTVmmtGmujXVH8qyjKEpQnFwnBtNNWaa0aaeqaejT2CiiikSFFFFABRRRQA&#10;V/obf8EMv+UWv7Lf+78b/wD1ov4s1/nk1/obf8EMv+UWv7Lf+78b/wD1ov4s1+/fRy/5LfNf+xVX&#10;/wDUvAn9RfRK/wCTj51/2JMT/wCp+Wn61UUUV/aR/ocfyW/8HRn3/wBhv/d/aX/n8AK/kxr+s7/g&#10;6M+/+w3/ALv7S/8AP4AV/JjX8B+Nn/JzuJv+5L/1X4Q/y7+kX/yeTjH/ALp//qqwIUUUV+Vn4mfW&#10;n7Av/J9f7Ff/AGdp+zj/AOri8G1/p2V/mJ/sC/8AJ9f7Ff8A2dp+zj/6uLwbX+nZX9e/Rs/5EfEv&#10;/YXR/wDTLP7z+iH/AMk5xh/2HUP/AEwwooor+kz+vT8JP+C737H5/aQ/Y61D4r6Bbxz/ABO/ZU/4&#10;ST4oaUWuUgbUvhddpar8afDoOoeMbXTbRbTRdJ0XXhMYdS1Lf8L/AOxtKtvO8QEV/B1X+tBX+Z7/&#10;AMFGf2XNQ/ZA/bG+NfwdXw9/wj3giPxZqXjD4PR28nii+0i7+DnjK+u9a+H8eka/4ttY7rxM2maT&#10;N/YOqXglvY017wlq1l/aF9JZy3Mn8lfSJ4Sjh8Zl3GOEp2jj7YXF2Tt7WnG+Hqt2es6UZUZXaSVC&#10;kopuUmv4W+lhwNDC5hlPH+Bpcsc0tgsfaLt7elC+FryaT96pQhKhK7ilHD0FFNyk18Q0UUV/Mh/H&#10;AUUUUAf3Af8ABtH/AMmM/Fv/ALOw8bf+qg+Btf0QV/O//wAG0f8AyYz8W/8As7Dxt/6qD4G1/RBX&#10;+iPhZ/yb3hP/ALBI/wDpUz/V/wAFP+TVcD/9gMP/AEuYUUUV9+fqIV+Sv/Bc3/lFr+1J/u/BD/1o&#10;v4TV+tVfkr/wXN/5Ra/tSf7vwQ/9aL+E1fK8df8AJEcZf9irMf8A1ErHxPiX/wAm48QP+xJmv/qB&#10;iD/PJooor/Nk/wAhQooooA/06v2CP+TE/wBiv/s039m//wBVB4Mr62r5J/YI/wCTE/2K/wDs039m&#10;/wD9VB4Mr62r/TvIv+RHk3/YJh//AEzA/wBleGf+Sc4f/wCwHCf+mKYV+Sv/AAXN/wCUWv7Un+78&#10;EP8A1ov4TV+tVfkr/wAFzf8AlFr+1J/u/BD/ANaL+E1eVx1/yRHGX/YqzH/1ErHieJf/ACbjxA/7&#10;Ema/+oGIP88miiiv82T/ACFCvrT9gX/k+v8AYr/7O0/Zx/8AVxeDa+S6+tP2Bf8Ak+v9iv8A7O0/&#10;Zx/9XF4Nr1ci/wCR5k3/AGF4f/09A9vhn/ko+H/+w7Cf+n6Z/p2UUUV/p2f7KhRRRQAUUUUAFFFF&#10;ABRRRQAUUUUAFFFFABRRRQB+Fv8AwcH/AAu/4WF/wTv8S+Lf7bOlD4FfFT4X/E4WL6WdQbxGdb1e&#10;6+DZ0KO9a4gOiLj4wjUnnIuhnwilktmPtbXln/BjX+p18YvhtoXxf+FfxG+D3izUta0bw18Wvh74&#10;y+G/im80SS2h1yHQ/H2hXvhTVbvSr6XS7q1sPELWWt3ZsluLee1N9nFjejlf8tvX9A13wprut+Fv&#10;FOiav4a8TeGtX1LQPEfhzX9NvNG13QNd0a8m07V9E1vSNRhjuNK1e11C2uILm2njjmgmgeKVFdWU&#10;fx19I3JXheIslz2CtSzbDSoy3f73Czu5NttLmpV6UYxSiv3cpatya/gL6WvDzwfFfD3EtNWo55g5&#10;YefxP9/gql3JtyaXPRxNGEYqMV+5lL3pOTWTRRRX86H8mBRRRQAUUUUAFFFFABRRRQAUUUUAFFFF&#10;ABRRRQAUUUUAFFFFABX9+P8AwRb/AG8da/bO/Zhm8OeOGN78av2d38KfDbx/qR1PxVq9/wCMfCF9&#10;oAHw9+LfibU/EyTJf+LNal8OeM7bWVXUdRu7nV/DFxq12NK0/W7eC0/gOr7x/wCCbv7aN5+wf+1P&#10;4S+Ns+m6tr/ga80rV/AXxX8NaCujLruu/D3xI9ldXX9i3GswYj1XTfE2j+F9cgt4bvSm1WTwsui3&#10;OrWGnalezD9L8KuNZcF8VYXEYis6eS5k1h8arXSpybUK1km74eo1UbinJ0vawirzP2DwS8RJeHnG&#10;2CxWLxDpcPZu44XMFa8Y0pNqniGkm74WrJVZOMZTdH21OCbqH+lfRXAeGdd03xroGheJNA1nTdf8&#10;OeIND0vxDoHiXRtXtNZ0LXtL1ezh1DS9f0XV9MCweIPD9xZXlnc2V1alLK9stTdZIlICV39f6CRl&#10;GcYzhJSjJJpp3TT1TTWjTWzP9ToyjOMZwkpwmk000009U01o01qmtGFFFFMoKKKKACiiigAr+cn9&#10;tD/g35/Z5+Nk2veM/wBmK7l/Zq+KN7NqGoyeDvJudb+A/iTWb1fFGsi2t/Dzn7d8MYrnWtZ8MQXF&#10;3oV1eeHNA0vSTp+i+EdQvjsr+jaivn+IeFsg4rwawWf5ZTzCjC/I5JqpScrXlSqxcalNu0ebkklK&#10;yUk0rHy3FfBfC/G+AWXcT5PSzWhT5nTlNONWjKVuaVCtBxq0ZS5Y83s5xU+VKaklY/zPP2of+CdH&#10;7Yn7IOpeJR8Yfgr4sTwV4aYTz/GDwfpl/wCMfg7c6Rd+Lb7wXoOsy+P9GtHtfDI1PWbOEWWm68NI&#10;10R6vYG70m0kvraOT4ir/Wgr8rPjd/wRx/4J4fG9J59Q/Zu8IfD/AF+58K3PgzS/EnwSutU+FMvh&#10;wJNqrWPi2z8JeDb6z8Ma34qtrvVTM11rWhak04tIbO7e9tra0tG/nLiP6ONdTlW4UzuE6Tu/YY5O&#10;Mo63SjXowkpXWiUqMLNJub5ny/yTxb9EjEqrLEcEcRwnRlzP6tmSlGUdbpQxWHpzU7p8qjPD07OK&#10;cqklJ8n+dlRX9jfxS/4NmvgPq6aLJ8FP2nPi38P1to9Vk8R/8LU8IeEPi0dWRxp7aSdJ/wCEbfwH&#10;/wAIp9mEerfbBdf2mbj7ZbhPsJgIvviLxr/wbR/tW2finVLP4a/Hj9n3xT4KgktIdH8ReP8A/hZ3&#10;w18T38hs7ZNTOpeENI8BeJbTSkTXjqFtaGHXL77bawW9+BB9qNtB+W5h4MeI+Xt34eeMpXUVPD1s&#10;PVUm482kFVVVJWcXKVOMeZWTd4uX4vmn0e/FvK5O/CssfR5oxVTC4jC11JuPNpTjWVeMY2cZSnSj&#10;FSVk2pQcv34/4IZf8otf2W/9343/APrRfxZr9aq/P3/gnV+zh48/Y9/Yu+DP7PnxK1PwxrHjT4fy&#10;fERtW1LwTrGqah4e1B/FPxS8f+PbO30O78R6DptxCjeFtcsDP9qtrNUuElUCJgLwfoFX9u8IYXEY&#10;HhLhfA4yi8Pi8Hl2CpVacvihUp4alCcJecZJxfmj/RvgLBYvLOBuC8ux9CWFx2X5Tl1CtSl8VOrS&#10;wdGnUpytdc0JxlF67phRRRX0R9YFFFFABX5y/tq/8E2f2W/28NO0e5+Nvh7VtO+IHh3RE8PeF/jD&#10;8PdTj0P4geH9Ej1KHxHc6JLNNZz6T4n0NrqLVHji1bSL5LOLxNqUmjx6Te6g13L+jVFcWYZbl+bY&#10;SrgM0wNLMcFWtzUq1ONWnJp3i3GaavFpSi7XjJJpppM87NcoyrPMDWyzOsuoZrl+Itz0MRShWpSc&#10;WpRbhUUo80ZJSjK3NGSUotNJn8Hn7T3/AAb8/tjfBLTPFPjD4Sap4S/aX8EeHpLd4bLwdBq3hP4v&#10;3uk2/g+fxD4j1tfhh4hiktdXt7XWLC/0+zsvD3iDxBrGrC60+ez03zp7+y0v8T/HXgHx38L/ABVq&#10;ngX4l+CvFvw78baH9h/tvwd468Oax4S8VaP/AGnp1nrGm/2p4e1+zt7vT/tGkahYXUHnQp5ttfQz&#10;x7opUZv9XOvLPHPgTwR8UfCWs+BviR4H8KeOfB+t3OkLrXg7xz4asfF/hrxBFoms2GuRHVdA1zSJ&#10;4dRitNdjt7my+02fzXenW94TIsma/AuI/o7cP46c6/DmZ1cik1dUakZYqhdJ2jGU6ka9NSlbmlKp&#10;Xsr2g7pL+X+Lfon8LZlUqYnhLOa3DM2m1h60ZY3DXUXaMJzqwxNJSly8051cTyrm5abukv8AKyor&#10;/QA+LH/BDr/gm/8AE628Uvb/AAb1L4S+JfGWrDXrnxX8J/iD4y0C98LX+q+ILTUWs/CXg/xVe6j4&#10;T8P6JduL6xXTl8Li3s4b97TRLS0e1txafPv/ABDUfsMf9FU/ay/8L34Rf/OAr8rxf0fOPKFXkoTw&#10;OOptXU6eIlFbtWaq0qclKyTdlKOqSk3e34njvor+J2Fr+zw1TLcypNXVSlipwW7SjKNehSkp2Sk1&#10;FSguZJTk07fxA0V/b9/xDUfsMf8ARVP2sv8AwvfhF/8AOAra8Hf8G6H7BPhTxRp+v61rX7QvxJ0q&#10;zN9Bc+AvHnxG8IaboGote6Rd2NpPquofDPwJomrq0Go3dpcWos9TtALqC3N4l5YLc2d1jT8AfEGd&#10;SEJUsHSjJpOUsSnGKbs5SUYSlZbvljKVlpFuyOal9F3xTqVKdOdDAUIzkk5yxicYJuzlJQpzm4xW&#10;r5ISlZPljJ2T/hnr6a/Z7/Yz/an/AGq722tv2fvgT8Q/iVY3Gsap4el8WaXor6b8OtL17RtCg8Sa&#10;joviH4neIJLPw74Z1VNFvNNmW31HVLWWU6xYxRI819Zxz/33fDj/AIJc/wDBPj4TeHr/AEHwz+yP&#10;8E9Z0ybxDd6+158S/CcPxf8AEM11fW9vZwWFn4j+LsWv6jZ6HBFBp8cenWt19la4WW5+yfbLi7S8&#10;/RivuMk+jdVc1PiPiKMaaUb08DBtt83vpVq8YpJRVov6vK8pczSUOWf6Tw59ESu6kanF3FkI0ko3&#10;o5dTcpN83vpYjEwiopQVov6rJuUuZpKny1P5Mv2Uv+DbVNE16HxL+2f8VNK8U6fp+r4034X/AANu&#10;deh8P+IEsbvw9fWL+NfiP4p0TSNSj0W+SPxJp17pOj6bpt40FxbXmn+MbG922bf09eBvAngj4XeE&#10;tG8DfDfwP4U8DeD9EudXXRfB3gbw1Y+EPDXh+LW9Zv8AXJTpWgaHpEEOnRXeuyXFze/ZrP5bvUbi&#10;8BjWPNep0V/QPC/BPDXB1CpSyHLY4WpWSVStJupXqJO6U6s25cqeqhHlgnqop6n9S8F+HPB/AGHq&#10;0OGMohgquISVWvJyq4msk7pVK1RufInqqcXGmnqoJ3YUUUV9WfcBRRRQAUUUUAf5L9Ff0Of8Q0n7&#10;df8A0Vj9kv8A8Lv4w/8Azh6P+IaT9uv/AKKx+yX/AOF38Yf/AJw9f53f8Qs8Qv8Aok8X/wCAx/8A&#10;kj/KD/iCnir/ANEPjv8AwCH/AMmfzx0V/Q5/xDSft1/9FY/ZL/8AC7+MP/zh6P8AiGk/br/6Kx+y&#10;X/4Xfxh/+cPR/wAQs8Qv+iTxf/gMf/kg/wCIKeKv/RD47/wCH/yZ/Q1/wQy/5Ra/st/7vxv/APWi&#10;/izX61V+fv8AwTq/Zw8efse/sXfBn9nz4lan4Y1jxp8P5PiI2ral4J1jVNQ8Pag/in4peP8Ax7Z2&#10;+h3fiPQdNuIUbwtrlgZ/tVtZqlwkqgRMBeD9Aq/u/hDC4jA8JcL4HGUXh8Xg8uwVKrTl8UKlPDUo&#10;ThLzjJOL80f6Z8BYLF5ZwNwXl2PoSwuOy/KcuoVqUvip1aWDo06lOVrrmhOMovXdMKKKK+iPrAr/&#10;AD5/+Cx//BPnxV+x9+0b4v8AiR4R8Etpn7L/AMafGF9rnww1fR7azTQfBXibW7BPEfij4Rajp+je&#10;HtOsvBv2DV5tffwxY28dxY3Phixto7LU9R1DSPEMOmf6DFeWeOfAngj4o+EtZ8DfEjwP4U8c+D9b&#10;udIXWvB3jnw1Y+L/AA14gi0TWbDXIjquga5pE8OoxWmux29zZfabP5rvTre8JkWTNfA+InAeC4+y&#10;T+z6tVYTMMJJ1MLiOVy9nUaSlGcU05UqsVyzSd01Cok3BRf5f4r+GWX+J/Dn9lV6ywOaYGbrYLFO&#10;Ll7Gq0lOE4ppyo1opQqJO6ahVSlKmov/ACsqK/rp/aj/AODbTwrrWoeJfFn7I/xpm8DC8nafRPhB&#10;8YtH1nXfDFjqV74svrrUtPsfit4eFzq+geEtP8H3llbaTb3+g+JdV1C70IG51mddTW6tPjL/AIhp&#10;P26/+isfsl/+F38Yf/nD1/HOYeD/AIiZfiZ4Z8O1MYo6xq4edOrSmrtJqSkpK9n7tSMJpWbgk1f+&#10;Ac08A/FfK8ZUwj4Tq5hGOsa2FqUq9GpG7SlGUZqUb2b5KsKdRKzlBKUW/wCeOv6kv+DeP9hDVdS8&#10;Uy/t+ePbV7fw74Xk8Z/Dz4E6Jc6f4o0/U9b8U3mm2ug+NfidYX/nWen6x4Ut/D2r+LfC9ov/ABNL&#10;K41S71571tKu/DNt9v8Ap/8AZa/4NvPgt4GutO8UftVfE3U/jxq0Wk6JdXfwn8EQ6l8Nfh1ZazqG&#10;i6zY+IrDWPGVnr3/AAkfjTQrbW7vTbnStQsT4Rmb/hGXe80+9jvn062/ow8M6FpvgrQNC8N6Bo2m&#10;6B4c8P6Hpfh7QPDWjaRaaNoWg6XpFnDp+l6BoukaYWg8P+H7eys7O2srW1D2VlZaY7SSsSHr9f8A&#10;CrwXzXLM3wnEvF1Cnhv7PaqYbB88alX28XenWrSpuVOCpO06cFOc3Us6ip8nLP8AefBL6POeZPn2&#10;B4v47w9LB/2XJVcHgPaRrVvrMXeliK8qUpUacaLSqUacalSo6qi6saXs+Wp39fw7/wDByx/yfb8L&#10;f+zT/Af/AKtz451/cRX8b/8AwcEfs0ftJ/Gb9sr4beJ/hH+z18bvil4W0r9mnwX4XuvEfw3+Ffjv&#10;x5odnrtt8VvjJeyaHe6v4W8PXNtaawtprOlTC0eU3AttUs5pFU3Civ0Px1w2JxfAOIo4XDzxNV4r&#10;DPlpwlOVlKV3yxTdl1dtD9W+ktg8XjvC/F0MFhamMrvG4N8lKEqk7Kcrvlgm7Lq7WR/L/RX1p/ww&#10;L+3X/wBGV/taf+I4/GH/AOY2j/hgX9uv/oyv9rT/AMRx+MP/AMxtfxN/YWd/9CbF/wDhPW/+QP8A&#10;On/VniP/AKJ/Hf8AhJX/APlZ8l1/Qx/wbT/8n2/FL/s0/wAef+rc+Blfk3/wwL+3X/0ZX+1p/wCI&#10;4/GH/wCY2v3M/wCDff8AZo/aT+DP7ZXxJ8T/ABc/Z6+N3wt8Lar+zT418L2viP4kfCvx34D0O812&#10;5+K3wbvY9DstX8U+Hra2u9Ya00bVZjaJKLg22l3k0asbdhX3fhjk+bUOPuFq1fK8TRo08VFylOhV&#10;jGK5ZauTikl5tn6Z4N5DnuG8UOCsRiclxeHoUsbFynPDVoQiuSespSgkl5to/sgooor/AEAP9SQo&#10;oooAKKKKACv5SP8Ag4I/4J6+L/HLaX+278GPAlzq0/hHwrqOg/tMWOjJpX9rf8Iz4Yuy3hD4upo2&#10;m6QbzxNb2OjSatZ+IL+fVdQu9I8O6N4cB0+w0XQtVurL+reivmOMOFcBxnkGMyHMJOjDEcsqdWKT&#10;nRrQd6dWKejs7xnG656cpwUo83MvjOPuCcs8QeF8fwzmk5UKeK5Z0q0FGU8PXpvmpVoKWjs7xnG8&#10;XUpTqU1OHPzL/Jfor+sP/goT/wAG9Wz+0/il+wFFIq58KWVx+zF4i1t5EVpJ7vRvEHiDwF8XviB4&#10;tIUoI9F1C70bxFcBIlbWbuy8RMv9leHR+AHxV/4J8ftv/BW98XWvxE/ZX+N2mWPgPR38ReLfFei+&#10;Atb8bfDvRvD0Oh/8JHea9N8TfA9vqXh240S10ZbiW9u4dUkt7I2F1DdyQzWlzHF/BnEnh3xfwtiq&#10;uHzLJa1WhTfu4mhTqVsLUXvWca0YWTahKXs6ip1YxV504o/zH4u8KOPeCsbXwub8PYithqT93GYW&#10;lVxGCqx99qUMRCnyxco05T9lWVKvGC5qlKCaPjuiiiviT86CiiigAooooAKKKKACiiigAooooAKK&#10;KKACiiigAooooAKKKKACivoPwR+yT+1X8TPC+keN/hv+zL+0H8QfBevi+OheL/BHwY+I/ivwvrY0&#10;zVZ9C1I6Rr+g+G7i01IW+t2tzZz+TK/lXVvJbybZkZB+rnwa/wCDeL9vD4gf2bf/ABOn+FXwD0n/&#10;AITTT9D1/TvFvjA+NvHNv4Qa40gaz468M6J8L7LV9G8QQQ2t/fLaWN54j0ia5u9KKXkumadPDqrf&#10;TZNwZxXxBUhTyjIMVjPaKDU1SlCilU+CUq9TkowjJXcZSmotJtOybX2PD/h7xvxTVp0sh4XxuYKq&#10;oNVFRlToKNX+HKWIq8mHhCau4ynUjFxTknyxbX4QV/Qj/wAEwP8AgiB49/aTj+Hv7RX7TNufBn7N&#10;eqRXfinRfh19s17SPij8ZdHsRo9z4cuCLHSifBHwq1tL+9mTVFul1/VNO0fdolha2Ot6V4rt/wCh&#10;L9jD/gjZ+x/+xxN4b8T/APCIn44fGnTP7K1J/i98WNOttYTw7r9i3h2+bUvh14DQ/wBjfD37L4s8&#10;Mwaho+oKdW8V6S+tXFt/wkVzZZcfr7X9GcB+AMcJXoZpxrVp4udO04YCk3KmppxkvrNXSNRKzUqM&#10;E6cr+9VnC8Jf1p4Y/RdhgMThs68Ra1LHTpcs6eWUW50lNSjKP1utpGtFWcZ4enGVKd1zVqkOaEuA&#10;8M6FpvgrQNC8N6Bo2m6B4c8P6Hpfh7QPDWjaRaaNoWg6XpFnDp+l6BoukaYWg8P+H7eys7O2srW1&#10;D2VlZaY7SSsSHrv6KK/p2MYwjGEIqMYpJJKySWiSS0SS2R/ZMYxhGMIRUIQSSSSSSWiSS0SS0SWi&#10;CiiimUfwAf8ABc/9kXXf2dP20PF/xUsNB0nSvhD+1DrWu/Eb4f3eneJr3Xb658Z2Vn4Zk+ONr4hs&#10;tcu5NQ0fWm+I/iK81fYN+lfZfGdrb6VOv2W703S/xer/AFC/2gP2bvgv+1H8Pb74R/H/AOGelfEL&#10;4f32s2niVNK1m81XSNR07XdDmJtfEnhfXvCN5BfeGNZklu7iJpbC6sbu9tPEWo2V2hs7i8s73+O3&#10;9r3/AIN/P2pPg9qHxA8Zfs43GkftC/CXSNVvdQ8L+F9O1U2v7Qdn4Ng0C98RX7a74LvNFsLDxfrO&#10;ly20OlGLw5dXera7dajp9zp/hq0kvLrS9K/jPxU8H88wOcZhxBw3gpZpk+ZVZ15UaEXKvhak71Ks&#10;fYwiuag5uUqUqSfs4/upxXLGdX/Pnxs8BOJMtz/NeKeEcunnWQZxWqYieHw0HPE4KrUvVrRdCEFz&#10;4Z1HOVCVFSdKFqNSEeSFSt+A1Fe3fEn9mb9pD4NaDaeKvi/+z98bvhT4Xv8AWY/Dtj4k+JPwp8ee&#10;BtBvPEEttqF7FoVprHifQbW3uNZaz0jVZVtUkM7RaZcSBCsMhXxGvwHEYbE4So6OKw88NWST5akJ&#10;QlZ7Plkk7Po7an8u4rB4vA1XQxuFqYOukm4VYSpzs9nyzSdn0dtQooorE5wooooAK/0Nv+CGX/KL&#10;X9lv/d+N/wD60X8Wa/zya/0Nv+CGX/KLX9lv/d+N/wD60X8Wa/fvo5f8lvmv/Yqr/wDqXgT+ovol&#10;f8nHzr/sSYn/ANT8tP1qooor+0j/AEOP88f/AILm/wDKU39qL/uif/rOvwjr8l6/Wj/gub/ylN/a&#10;i/7on/6zr8I6/Jev82eOv+S34y/7GuY/+pdY/wAhfEv/AJOP4gf9jvNf/U/EBRRRXyp8Sf3Af8G0&#10;f/JjPxb/AOzsPG3/AKqD4G1/RBX87/8AwbR/8mM/Fv8A7Ow8bf8AqoPgbX9EFf6I+Fn/ACb3hP8A&#10;7BI/+lTP9X/BT/k1XA//AGAw/wDS5hX8lv8AwdGff/Yb/wB39pf+fwAr+tKv5Lf+Doz7/wCw3/u/&#10;tL/z+AFeV42f8mx4m/7kv/VhhDxPpF/8mb4x/wC6f/6tcCfyY0UUV/AZ/l2FfWn7Av8AyfX+xX/2&#10;dp+zj/6uLwbXyXX1p+wL/wAn1/sV/wDZ2n7OP/q4vBterkX/ACPMm/7C8P8A+noHt8M/8lHw/wD9&#10;h2E/9P0z/Tsooor/AE7P9lQooooAK/nG/wCCln/BDfwr+1Z4/wDEnx2/Zv8AEvhX4L/GHXlivvH3&#10;g7xDo2qw/C74k+KtS1S2nvvGeqaz4ahvZfht4sGhnV5taurTT9XtvEWptYXl5Y6Ld3up+IdZ/o5o&#10;r5/iThfJOLctnlee4JYzCt80XdxqUqiTSqUqkWpQmrtaPllFuE4yhKUX8txdwZw5x1lE8l4my6OY&#10;YNyU4O8oVaNVJqNWjVg1OnNXa0fLOLcKkZ05Sg/8rX4zfAv4xfs8eN734c/HD4beL/hf40slupxo&#10;ni/RrrS31PTrXWNV0A6/4dvZENt4p8LTavoesQ2mrabNd6ZenTpWs7udFLV5TX+pR8ZvgL8Hf2jv&#10;A+qfDP47fDvwh8T/AAZq0s1xDo/ii1juJNM1K907W9JXXPDlwkhuPC/i2y8O6lqVtZ67pd5b6rAb&#10;m7FldWKAZ/ne/aj/AODbH4eeIrTUvEX7HvxZ1XwB4muNX1m/i+G/xsupvEHw6MGpeINJ+x+HfD/j&#10;Pw/ocmv+C9G0fRH8QG2l1K18Z3ur7dOtru+s2S51a8/lHiz6P3EWVyrYnhnERz/AxTkqUnGli4pd&#10;OWTVKs0ru8JQnO1o0uZpP+H+OPos8WZNKvjODsVDijLoJyVGbhQx0Ure7yyaoV2o3d4TpznZxhQ5&#10;nGMv4+KK/R743f8ABJP/AIKE/ArXRpGtfs0fEL4g6feax4j0zQvFHwR0i6+Mmia7ZeHdSg06PxC1&#10;p4BhvdU8I6LqQurafSB4k03RL2/heXyrMT2l9DbfnDX4dmWUZrk1d4bNstr5ZXu1yV6U6UnZJuyn&#10;GN1aUXdXVpRd7STf83ZvkOd8P4h4TPcoxOT4lNrkxNCpQk7KLfKqkY8ytOErxunGcZJ2kmyv9Or9&#10;gj/kxP8AYr/7NN/Zv/8AVQeDK/zFa/06v2CP+TE/2K/+zTf2b/8A1UHgyv6C+jZ/yPOJf+wSj/6e&#10;Z/U/0Q/+Sj4w/wCwGh/6fZ/E9/wXG/Zd1P8AZ5/br8f+MdP8ONpPwz/aOd/jJ4J1K2l8R6lp914m&#10;1hbdfi9pl9res2KWw8WL8RpNW1q60vTrq8ttM0r4gaEY2tre7trSH8dq/wBMf9tf9jn4O/tv/B6P&#10;4MfGweKYfD1j4o0jxvouv+BNatNH8YeGvGemWVzaWmqeHrm+06502+S60fWfFNjewappV1Ym01u6&#10;1EyWF5Y2V3B/D/8Atff8Eg/20P2Sbz4heIrv4a6v8UvgZ4M1q6i0741/D6PStbstS8Ix6De+Jx40&#10;8U+AdE1y/wBd+HGj2ek6fqEGt3eq2i6Lpmp6XPaQ63qFrLpuoaj4Xi14W51k+d5nn+T4CePyDMak&#10;8RJ0Iczwk6knOrCpTgrxpKblKnOMfZxg1CTi46/NeOfgrxDkHEec8UZDlk8z4XzarUxcnhqfPLA1&#10;KsnOtTq0oLmhQU5SlSqRj7KFNqEnFx978uKKKK/CT+ZwooooAKKKKACv9Db/AIIZf8otf2W/9343&#10;/wDrRfxZr/PJr/Q2/wCCGX/KLX9lv/d+N/8A60X8Wa/fvo5f8lvmv/Yqr/8AqXgT+ovolf8AJx86&#10;/wCxJif/AFPy0/Wqiiiv7SP9Dj+S3/g6M+/+w3/u/tL/AM/gBX8mNf1nf8HRn3/2G/8Ad/aX/n8A&#10;K/kxr+A/Gz/k53E3/cl/6r8If5d/SL/5PJxj/wB0/wD9VWBCiiivys/Ez60/YF/5Pr/Yr/7O0/Zx&#10;/wDVxeDa/wBOyv8AMT/YF/5Pr/Yr/wCztP2cf/VxeDa/07K/r36Nn/Ij4l/7C6P/AKZZ/ef0Q/8A&#10;knOMP+w6h/6YYUUUV/SZ/XoV/OT/AMHAv7GMvxq/Z1039pvwboZvviZ+zZLeJ4ok06xivda8VfAz&#10;Wb+RfEsVw2h+D7i+1k+EtfS31q0juNTt9M0Hw3P4z1fUm+33JDf0bUV8/wAU8O4PivIMyyDHPko5&#10;hTcVNLmdKpFqVKrFXV3TqRjO11zJOLaTZ8txpwpgON+F844YzF+zw+a0nCNRRUpUasWp0a8YtxvK&#10;lVjCfLzR51FwbSkz/Jfor+wP/goX/wAG+mieOLjxJ8X/ANhmXSvBvi/Udb8ReIPEn7PniHUV0r4e&#10;XlqdChuLLSvgvqUWik+Cdfu/E1jOyaPrNwnhtP8AhMwtnq3hjRNDgt73+dvx1/wTT/4KBfDvxTq3&#10;hDxB+xz+0Pf6rov2L7be+B/hf4n+J3hSX7fptnq0J0vx38NbDVtD1wJa30KTmy1G4+y3Mc1lc+Te&#10;W1xBF/BfEvhrxjwxjK2HxeS18XhqbtDFYalUrYeon8LVSEHyN/yVFCad/dtq/wDMbi/wf4/4Nx+I&#10;wuP4exGPwdKVoYzCUauIwlWLfuyVWEH7OUv+fdZU6iafutWb+IKK+3fBH/BNX/goB8QPE+meEdB/&#10;Y5/aIsNW1YX5tLrxv8LvFPwz8Mx/2bpV7rNwuo+NfiPp+laNo8jWVhOLdbu/ga7uHhs7UTXlxbwS&#10;/wBGX/BNL/gg/H8HfFfgj9oP9r/W5dS+KfgXxp4J8cfDf4SfDXxFb6j4V8J6xpdhFqdle/FTXbHT&#10;zceI/EujfEWewR7HRZx4ftLzwKZL3VfFGh6leW1icL+G3FvFOOpYXC5RXweFc1Griq9KdKhRWjk3&#10;KajzzjFpqlT5qjutFF8yODPCHjrjXMqGDwWRYjAYKU1GtjcVQqUcNQirObc6kY+0nGMk1Rpc1WV4&#10;+6ovmX6ef8EgP2X9Y/ZU/YV+FHgnxV4ak8JfE3x3cat8ZPibp00ni20vf+Em8fR2LaNpHiXSfFNn&#10;bXPhjxXpvw0g8B6Lq9ha20FnYax4TmGLq9+2XN3+qtFFf6A5NlWGyPKctyfBq2GyyhToQ0SclTgo&#10;88rWTnNpzm95Sk29Wz/Urh/JMHw3keUZBl8bYPJ8NRw1N2Sco0oRhzysknOo051JbynKUndtsKKK&#10;K9M9gK/JX/gub/yi1/ak/wB34If+tF/Cav1qr8lf+C5v/KLX9qT/AHfgh/60X8Jq+V46/wCSI4y/&#10;7FWY/wDqJWPifEv/AJNx4gf9iTNf/UDEH+eTRRRX+bJ/kKFFFFAH+nV+wR/yYn+xX/2ab+zf/wCq&#10;g8GV9bV8k/sEf8mJ/sV/9mm/s3/+qg8GV9bV/p3kX/Ijyb/sEw//AKZgf7K8M/8AJOcP/wDYDhP/&#10;AExTCvyV/wCC5v8Ayi1/ak/3fgh/60X8Jq/WqvyV/wCC5v8Ayi1/ak/3fgh/60X8Jq8rjr/kiOMv&#10;+xVmP/qJWPE8S/8Ak3HiB/2JM1/9QMQf55NFFFf5sn+QoV9afsC/8n1/sV/9nafs4/8Aq4vBtfJd&#10;fWn7Av8AyfX+xX/2dp+zj/6uLwbXq5F/yPMm/wCwvD/+noHt8M/8lHw//wBh2E/9P0z/AE7KKKK/&#10;07P9lQooooAKKKKACiiigAooooAKKKKACiiigAooooAK/hB/4K7/APBOT9obSf26/i34z+BH7OXx&#10;c+Ifw0+ND2Xxmsbz4U/Dn4r/ABLstB8TeMHv4fiRpPizWLLw1dW2k+Krj4kaJ4x1oada3d1Z22ke&#10;KdLe0eG2ljtLb+76iviOPOBsv49ymhleOxE8G8LXjXp1qcYynFqM4Sj732Jxn7yvZuMJauKPzjxN&#10;8Nsq8T8jw2S5nip5fLBYiOJpYilCEqkJKFSnKC5/sVI1PfjdJyhCTu4K3+Yn/wAMC/t1/wDRlf7W&#10;n/iOPxh/+Y2j/hgX9uv/AKMr/a0/8Rx+MP8A8xtf6dlFfkf/ABLZkn/RS4v/AME0f8z8J/4lD4c/&#10;6LDHf+CKH+Z/mJ/8MC/t1/8ARlf7Wn/iOPxh/wDmNo/4YF/br/6Mr/a0/wDEcfjD/wDMbX+nZRR/&#10;xLZkn/RS4v8A8E0f8w/4lD4c/wCiwx3/AIIof5n+Yn/wwL+3X/0ZX+1p/wCI4/GH/wCY2j/hgX9u&#10;v/oyv9rT/wARx+MP/wAxtf6dlFH/ABLZkn/RS4v/AME0f8w/4lD4c/6LDHf+CKH+Z/mJ/wDDAv7d&#10;f/Rlf7Wn/iOPxh/+Y2j/AIYF/br/AOjK/wBrT/xHH4w//MbX+nZRR/xLZkn/AEUuL/8ABNH/ADD/&#10;AIlD4c/6LDHf+CKH+Z/mJ/8ADAv7df8A0ZX+1p/4jj8Yf/mNo/4YF/br/wCjK/2tP/EcfjD/APMb&#10;X+nZRR/xLZkn/RS4v/wTR/zD/iUPhz/osMd/4Iof5n+Yn/wwL+3X/wBGV/taf+I4/GH/AOY2j/hg&#10;X9uv/oyv9rT/AMRx+MP/AMxtf6dlFH/EtmSf9FLi/wDwTR/zD/iUPhz/AKLDHf8Agih/mf5if/DA&#10;v7df/Rlf7Wn/AIjj8Yf/AJjaP+GBf26/+jK/2tP/ABHH4w//ADG1/p2UUf8AEtmSf9FLi/8AwTR/&#10;zD/iUPhz/osMd/4Iof5n+Yn/AMMC/t1/9GV/taf+I4/GH/5jaP8AhgX9uv8A6Mr/AGtP/EcfjD/8&#10;xtf6dlFH/EtmSf8ARS4v/wAE0f8AMP8AiUPhz/osMd/4Iof5n+Yn/wAMC/t1/wDRlf7Wn/iOPxh/&#10;+Y2j/hgX9uv/AKMr/a0/8Rx+MP8A8xtf6dlFH/EtmSf9FLi//BNH/MP+JQ+HP+iwx3/gih/mf5if&#10;/DAv7df/AEZX+1p/4jj8Yf8A5jaP+GBf26/+jK/2tP8AxHH4w/8AzG1/p2UUf8S2ZJ/0UuL/APBN&#10;H/MP+JQ+HP8AosMd/wCCKH+Z/mJ/8MC/t1/9GV/taf8AiOPxh/8AmNo/4YF/br/6Mr/a0/8AEcfj&#10;D/8AMbX+nZRR/wAS2ZJ/0UuL/wDBNH/MP+JQ+HP+iwx3/gih/mfzbf8ABBLxd+2F4D8J+Lv2S/2j&#10;fgL8cPhl4B8A6LdeO/gb4q+IPwG8QfD3QbO21fxVqd98QPAF/wCNfEtnph1jxFceKfF1jrOgWzQX&#10;twbVvFS3d0LG10u3s/6SaKK/cuFcinwzkWAyOWZVc1p5dF06dWskqipJv2dN8ra5aUbU6fanGMdo&#10;o/pPgrhmpwfw1lnDc83rZ3SymDpUa9eMY1VQTfsqL5W04UYWpUv5aUYQWkUFFFFfQn1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K3jf8AZL/ZY+JPibU/G3xO/Zg/Z++Jfjjx&#10;Bc2A1Xxl4++C/wAPPFvijVItF0+x0uxbXfFWqeHL6e4jt/D+l2EVl9svF32lraWDlWDOaH/DA/7C&#10;v/Rln7Jf/iNnwh/+Y6vriivNqZLk9WpOrVynDVKtRuUpSoUnKUm7uUm4Ntttttu7erPHq8PZBXqV&#10;K1bI8HWrVpOU5yw1GUpSk25SlJwblKTbbbbbbbep8j/8MD/sK/8ARln7Jf8A4jZ8If8A5jqP+GB/&#10;2Ff+jLP2S/8AxGz4Q/8AzHV9cUVH9hZJ/wBCbCf+E9H/AOQI/wBWeHP+ifwP/hJQ/wDlZ4x8OvhF&#10;8Lvgvo0/hH4Q/DDwD8LvCusa3feIb3w98N/BOgfD7w9JqV7bWVvd+IbvSPCVhaWuoeIja6DosEVx&#10;uS+WztIAQfsWH9noor0aVKlQpwo0KUaNKmrRjCKjGK7KKSSXkketQoUMNSp0MNRhh6FJWjCEVCEV&#10;2jGKSS8kkgr4x/ah/Yj/AGX/ANss+CLf9pT4St8SZvhsviybwST4z+KfhS30hvF8nhdvEcZn+H3i&#10;jTftguk0Dw0MXJu1s/sRFkHRb3H2dRWGOwGBzPC1cFmWDpZhgq/Lz0a9OFWlPlkpx5qdRShLlnGM&#10;o3TtKKktUmc2Y5ZlucYKtl2b5fQzTL8Ry+0oYmlTr0anJONSHPSqxlCXLOMZx5ovlnGMlZpNfkr/&#10;AMONP+CWH/Rr6/8Ah7v2if8A57lH/DjT/glh/wBGvr/4e79on/57lfrVRXgf6i8Ef9EdlX/huwn/&#10;AMpPl/8AiGnhx/0b/JP/AA1YD/5Qfkr/AMONP+CWH/Rr6/8Ah7v2if8A57laHgT/AII7/wDBOb4X&#10;+PvBPxJ8Efs5yaH4z+H/AIq0Lxz4P1qL4t/Hi/XRvFPhDXdF1Xw7rA0/VfifdxXIg12ztpzBc2t5&#10;aIiuuo4TbHX6tUVdPgjgulUhVpcI5XTq02pRlHL8IpRkndSi1STTTSaad09UXS8OfD2hUp1qPAeT&#10;Ua1GSlCccrwMZRlF3jKMlQTjKLSaaaaautQooor6c+zCiiigAooooAKKKKACvLPHPgTwR8UfCWs+&#10;BviR4H8KeOfB+t3OkLrXg7xz4asfF/hrxBFoms2GuRHVdA1zSJ4dRitNdjt7my+02fzXenW94TIs&#10;ma9ToqKlOFWE6VWCqUqicZRkk4yi1ZxkndNNNppqzWjIq0qdenUo1qca1GtFxnCSUoyjJNSjKLup&#10;Rkm000002nofI/8AwwP+wr/0ZZ+yX/4jZ8If/mOr3nwzoWm+CtA0Lw3oGjaboHhzw/oel+HtA8Na&#10;NpFpo2haDpekWcOn6XoGi6RphaDw/wCH7eys7O2srW1D2VlZaY7SSsSHrv6K5sNl2X4KUp4PA0cJ&#10;KatJ0qUKba3s3CKbV+jOPB5VleXynPAZbh8DOorSdGjTpOSTuk3CMW0nrZ6XCiiiuw7z5u+KH7M/&#10;7Ovxk8S2fiL4y/s//Bb4t+IrXSrbw9YeJfiT8Kfh/wCPPEOmaNp15eahpWg2Wt+ItAuJ7DRm1LU9&#10;Yukt3UWgvby7jLFbtA3Mf8MD/sK/9GWfsl/+I2fCH/5jq+uKK86rk+U16k61fK8NWrVHeUp0KUpS&#10;fdycW2/Ns8mvkORYmrUr4nJcJiK9V3lOeGoznJ95SlBtvzbZ8j/8MD/sK/8ARln7Jf8A4jZ8If8A&#10;5jqP+GB/2Ff+jLP2S/8AxGz4Q/8AzHV9cUVn/YWSf9CbCf8AhPR/+QMv9WeHP+ifwP8A4SUP/lZ8&#10;j/8ADA/7Cv8A0ZZ+yX/4jZ8If/mOo/4YH/YV/wCjLP2S/wDxGz4Q/wDzHV9cUUf2Fkn/AEJsJ/4T&#10;0f8A5AP9WeHP+ifwP/hJQ/8AlZ8j/wDDA/7Cv/Rln7Jf/iNnwh/+Y6vZfA3gTwR8LvCWjeBvhv4H&#10;8KeBvB+iXOrrovg7wN4asfCHhrw/Fres3+uSnStA0PSIIdOiu9dkuLm9+zWfy3eo3F4DGsea9Tor&#10;ow2W5dg6jq4PAUMLVkuVyp0qcJOLabi3GKbTaTte10n0R1YTKMpy+pKtgMrw+CrSi4udGhSpycW0&#10;3FyhGLcW4xbV7XSe6QUUUV2nohRRRQAUUUUAFFFFABRRRQAUUUUAFFFFABRRRQAUUUUAFFFFABXw&#10;l+33+yzrf7Y37Ivxj/Z68NeKtL8JeMPiHpnh5/DviHXra41XQYdS8H+N9C+IOg6RrLWapdWWhahq&#10;XhG00651Wzs7i9trWWK+e01cWH2a6+7aK48wwGGzTAY7LMbB1MHmNGrQqxTcXKlWhKnUipRalFuM&#10;mk001ummcGa5Zg86yvMsnzCm6uAzbD1sNXgpSg5Ua9OVKrFSi1KLlCckpRakr3TTR/D3/wAQ0n7d&#10;f/RWP2S//C7+MP8A84ej/iGk/br/AOisfsl/+F38Yf8A5w9f3CUV+Rf8QD8Pf+gbF/8AhVL/AORP&#10;wf8A4lf8Kv8AoEx3/hbP/wCRP4e/+IaT9uv/AKKx+yX/AOF38Yf/AJw9H/ENJ+3X/wBFY/ZL/wDC&#10;7+MP/wA4ev7hKKP+IB+Hv/QNi/8Awql/8iH/ABK/4Vf9AmO/8LZ//InhHwE+Fr/A74G/B34KHXo/&#10;E9v8HvhX8N/hjF4o/s9NIj1weBvBWi+HbjxFJo8V7df2BPctowuFtzdXYsxqIb7deElR7vRRX7JQ&#10;oUsNQo4ahHko4eEYQjdu0YJRirttuySV2231bZ/QGGw1HB4bD4TDQ9nh8LCFOnG7fLCEVGMbybk7&#10;RSV5Nt7tthX5+/8ABRX9nDx5+2F+xd8Zv2fPhrqfhjR/GnxAk+HbaTqXjbWNU0/w9p7+Fvil4A8e&#10;3lvrl34c0HUriZF8LaHfmD7LbXivcPEpErE3h/QKiufMsvw+bZdmGV4xOWEzKhVw9VRfLJ061OVO&#10;ajLo+WTs+j1OXOMrwmeZTmmS49Slgc4w9fC1lGXLJ0sRSlSqKMlrGThOVpdHqfw9/wDENJ+3X/0V&#10;j9kv/wALv4w//OHo/wCIaT9uv/orH7Jf/hd/GH/5w9f3CUV+R/8AEA/D3/oGxf8A4VS/+RPwn/iV&#10;/wAKv+gTHf8AhbP/AORP4e/+IaT9uv8A6Kx+yX/4Xfxh/wDnD19Hfsbf8G/X7R/wX/an+Bnxe+N/&#10;xL+C178O/hR8Q9F+I2qWXwp8YfEK48bXWu+CZH8S+BodOj8U/BqysbvRT4703w1/bQF7bTjRhqC2&#10;l1bagbZ1/r2orpwXgbwDgMZhMdRwuJlWwdWnVip4iUoOVOanFSjZc0W0uZdVdHZl30bfC/LMwwOZ&#10;UMFi518vrUq8FUxc5Qc6U41IqceVc0G4pSjdXV11Ciiiv2A/e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gL/AIKEftbeLP2H&#10;/wBnbUv2h/C3wYX406X4U8V+FNM8eaO3xD0/4ZL4W8OeM7y60u08ZyS3Hh/VbrWIW8e3/hPTW06C&#10;2F2H8TC63Cxtb9h+FH/EUU3/AEY5/wCbNSf/ADgq/qA+Ifgrwz8TvBPjH4ZeOtKl13wb8RPCfiHw&#10;X4y0uLUdfsTrvhPxbaNpHiHTWl8Oapa3FmLnw9eajbC7gvbS7Hkv/Z8TRkRV/mb/ALV37PHif9k/&#10;9ov4ufs8+Lroajqvwx8WXOj2etiPS7ceJ/C1/a2uveB/F/8AZ+j69qcOjHWPBWreH9UOnm/ubjTj&#10;q5sbxxd286L/ADz41cS8fcHYjK814ezt4XIswToTp/VsJVVLFQ5pr362HnO1eldwi5StKjVd0nGK&#10;/lP6RPF/ifwBi8lzvhXiKWC4azSLw9Sl9TwFZUMbT5qi/eV8LUqcuJo3lTg5ytLD13dRlCK/pI/4&#10;iim/6Mc/82ak/wDnBUf8RRTf9GOf+bNSf/OCr+TOivwn/iNnid/0U3/lll//AMyH8z/8TFeMn/RY&#10;/wDmPyr/AOYT+sz/AIiim/6Mc/8ANmpP/nBUf8RRTf8ARjn/AJs1J/8AOCr+TOij/iNnid/0U3/l&#10;ll//AMyB/wATFeMn/RY/+Y/Kv/mE/rM/4iim/wCjHP8AzZqT/wCcFR/xFFN/0Y5/5s1J/wDOCr+T&#10;Oij/AIjZ4nf9FN/5ZZf/APMgf8TFeMn/AEWP/mPyr/5hP6zP+Iopv+jHP/NmpP8A5wVH/EUU3/Rj&#10;n/mzUn/zgq/kzoo/4jZ4nf8ARTf+WWX/APzIH/ExXjJ/0WP/AJj8q/8AmE/rM/4iim/6Mc/82ak/&#10;+cFR/wARRTf9GOf+bNSf/OCr+TOij/iNnid/0U3/AJZZf/8AMgf8TFeMn/RY/wDmPyr/AOYT+sz/&#10;AIiim/6Mc/8ANmpP/nBUf8RRTf8ARjn/AJs1J/8AOCr+TOij/iNnid/0U3/lll//AMyB/wATFeMn&#10;/RY/+Y/Kv/mE/rM/4iim/wCjHP8AzZqT/wCcFR/xFFN/0Y5/5s1J/wDOCr+TOij/AIjZ4nf9FN/5&#10;ZZf/APMgf8TFeMn/AEWP/mPyr/5hP6zP+Iopv+jHP/NmpP8A5wVH/EUU3/Rjn/mzUn/zgq/kzoo/&#10;4jZ4nf8ARTf+WWX/APzIH/ExXjJ/0WP/AJj8q/8AmE/rM/4iim/6Mc/82ak/+cFR/wARRTf9GOf+&#10;bNSf/OCr+TOij/iNnid/0U3/AJZZf/8AMgf8TFeMn/RY/wDmPyr/AOYT+sz/AIiim/6Mc/8ANmpP&#10;/nBUf8RRTf8ARjn/AJs1J/8AOCr+TOij/iNnid/0U3/lll//AMyB/wATFeMn/RY/+Y/Kv/mE/rM/&#10;4iim/wCjHP8AzZqT/wCcFR/xFFN/0Y5/5s1J/wDOCr+TOij/AIjZ4nf9FN/5ZZf/APMgf8TFeMn/&#10;AEWP/mPyr/5hP6zP+Iopv+jHP/NmpP8A5wVH/EUU3/Rjn/mzUn/zgq/kzoo/4jZ4nf8ARTf+WWX/&#10;APzIH/ExXjJ/0WP/AJj8q/8AmE/vc/4J/f8ABa74C/tueJtZ+HvxC0zS/wBmn4pvrGhQeBvA/jD4&#10;iaZ4g8OfFCHVr/QdD0az8D+NNQ0TQnufiSPGN9bxf8I2tqLi5tbq3udKXVZBq7aT+4lf5L9f0Gf8&#10;E+/+C8/xf+AM+m/Dr9rdvF37QfwbX/hKbybx2l5c+JP2j9F1PUIo7/w/bf8ACT+LvF9pa+PvDVtq&#10;6anEsOq3FvrFnF4jR7bXn07QtK8PN+ueH3j3TrullXHU1Rqu6hmMIJQk221HE0aUFGnuoqrSgqa0&#10;9pCCUqp+7eFf0n6WJdHJPEupGhXd1TzWFNRpzk5NqOLoUKajS3UI1qNNUlo6sKcVOsf3KUV4P8Gf&#10;j18Hf2jvA+l/Ez4E/ETwh8T/AAZq0sNvNrHhe6juJNM1K907RNWbQ/Edu8ZuPC/i2y8O6lptzeaF&#10;qlnb6rAbm0N7a2KA594r+m6FehiqNPEYatDEYeslKFSnJThOL2lGUW4yT6NNpn9j4bE4bG4eji8H&#10;iIYvC4iKlTqUpxqU5xe0oTi3GUX0cW0+jCiiitTcKKKKACiiigAooooAKKKKACiiigAooooAKKK8&#10;s8c+O/BHwu8Jaz45+JHjjwp4G8H6Jc6Q2teMfHPiWx8IeGvD8Wt6zYaHENV1/XNXgh06K712S3tr&#10;L7TefLd6jb2ZEax4qKlSFKE6tWap0qacpSk0oxildyk3ZJJJttuyWrIq1adCnUrVqkaNGjFynOTU&#10;YxjFNylKTsoxik222kkm3oep1+Vf7fH/AAVb/Zq/YNsbrRNf1t/iv8b7n7bFpfwP8B614euPEHhz&#10;UT4YsPEWi3nxRvor8f8ACsPCt3/aOhMJ7q2vdXvoPFP2vR9J1Kwtrv7J+Qv/AAUe/wCC+974X8Qe&#10;M/gj+wncaPcalo+uaNbap+1GW0HxZ4fe60lriHxX4d+FXhLXPDVxp3jDRpDYaHaDxVqpvLO7jfV4&#10;9H0u5tB4d8Ur/KHr+v674r13W/FPinW9X8S+JvEur6lr/iPxHr+pXms67r+u6zeTajq+t63q+ozS&#10;XGq6vdahc3E9zczySTTzTvLK7OzMf508RPHbB5U62T8GyhmGZQbjVxkoqWGotNpxop6YipdP37ew&#10;iuVxda8lD+TPFj6S+AySWIyHw+nDNc4pylCtj5RU8Jh3GTi44dPTFVU0/wB5b6rFcrhLEc0o0/6t&#10;v+Iopv8Aoxz/AM2ak/8AnBUf8RRTf9GOf+bNSf8Azgq/kzor8R/4jZ4nf9FN/wCWWX//ADIfzj/x&#10;MV4yf9Fj/wCY/Kv/AJhP6zP+Iopv+jHP/NmpP/nBUf8AEUU3/Rjn/mzUn/zgq/kzoo/4jZ4nf9FN&#10;/wCWWX//ADIH/ExXjJ/0WP8A5j8q/wDmE/rM/wCIopv+jHP/ADZqT/5wVH/EUU3/AEY5/wCbNSf/&#10;ADgq/kzoo/4jZ4nf9FN/5ZZf/wDMgf8AExXjJ/0WP/mPyr/5hP6zP+Iopv8Aoxz/AM2ak/8AnBUf&#10;8RRTf9GOf+bNSf8Azgq/kzoo/wCI2eJ3/RTf+WWX/wDzIH/ExXjJ/wBFj/5j8q/+YT+sz/iKKb/o&#10;xz/zZqT/AOcFR/xFFN/0Y5/5s1J/84Kv5M6KP+I2eJ3/AEU3/lll/wD8yB/xMV4yf9Fj/wCY/Kv/&#10;AJhP6zP+Iopv+jHP/NmpP/nBUf8AEUU3/Rjn/mzUn/zgq/kzoo/4jZ4nf9FN/wCWWX//ADIH/ExX&#10;jJ/0WP8A5j8q/wDmE/rM/wCIopv+jHP/ADZqT/5wVH/EUU3/AEY5/wCbNSf/ADgq/kzoo/4jZ4nf&#10;9FN/5ZZf/wDMgf8AExXjJ/0WP/mPyr/5hP6zP+Iopv8Aoxz/AM2ak/8AnBUf8RRTf9GOf+bNSf8A&#10;zgq/kzoo/wCI2eJ3/RTf+WWX/wDzIH/ExXjJ/wBFj/5j8q/+YT+sz/iKKb/oxz/zZqT/AOcFR/xF&#10;FN/0Y5/5s1J/84Kv5M6KP+I2eJ3/AEU3/lll/wD8yB/xMV4yf9Fj/wCY/Kv/AJhP7fv+Ilf9hj/o&#10;lf7WX/hBfCL/AOf/AEf8RK/7DH/RK/2sv/CC+EX/AM/+v4gaK9X/AIj54hf9BOE/8JY//JHt/wDE&#10;0Hir/wBBeB/8Iof/ACR/b9/xEr/sMf8ARK/2sv8AwgvhF/8AP/o/4iV/2GP+iV/tZf8AhBfCL/5/&#10;9fxA0Uf8R88Qv+gnCf8AhLH/AOSD/iaDxV/6C8D/AOEUP/kj+37/AIiV/wBhj/olf7WX/hBfCL/5&#10;/wDR/wARK/7DH/RK/wBrL/wgvhF/8/8Ar+IGij/iPniF/wBBOE/8JY//ACQf8TQeKv8A0F4H/wAI&#10;of8AyR/cr4D/AODhT9kX4o+PvBHw58GfBX9rTW/GXxA8T6H4G8I6HB4X+B9i+reK/GWuaXpfh7R1&#10;v9U+OtrBAs2vXFnbmW4u7S1kjn36huUM6f0F1/F9/wAG5v7H1z42+K3jf9szxHp87+H/AIPf2j8M&#10;/hVNHPbNFdfFDxboVta+PNWkh07xja31u2jfDLxXBarFe6ZNpt4fid9ttb2PUPD5gk/tBr+nPCzN&#10;+KuIeG1n3FNWk5ZlNvCwpU400sPD3faS5W3zVanPaL2hCEl8bS/snwUz7jbirhGPE3GlejKeb1HL&#10;BU6NGFJRwsFy+1nyttzrVee0ZfDTp05r+I0iiiiv0s/YAooooAKKKKACiiigAooooAKKKKACiiig&#10;AooooAKKKKACiiigAooooAKKKKACiiigAooooAKKKKACiiigAooooAKKKKACiiigAooooAKKKKAC&#10;iiigAooooAKKKKACiiigDyzxz478EfC7wlrPjn4keOPCngbwfolzpDa14x8c+JbHwh4a8Pxa3rNh&#10;ocQ1XX9c1eCHTorvXZLe2svtN58t3qNvZkRrHivGv+G+P2Ff+j0/2S//ABJP4Q//ADY18m/8Fzf+&#10;UWv7Un+78EP/AFov4TV/nk1+E+J/i5mPAWf4PJ8HlFDMKWJwdPEudSdSMlKdbEUnFKOlkqKd97yf&#10;kfzP4zeO2beGHFGAyDAZDh80o4vAUsY6lapVhJSqYjFUXBKGnKlh4yT3vJrZI/06P+G+P2Ff+j0/&#10;2S//ABJP4Q//ADY0f8N8fsK/9Hp/sl/+JJ/CH/5sa/zF6K/OP+Jk87/6JrCf+Dq3+R+Sf8TecR/9&#10;Efgf/B9f/I/06P8Ahvj9hX/o9P8AZL/8ST+EP/zY0f8ADfH7Cv8A0en+yX/4kn8If/mxr/MXoo/4&#10;mTzv/omsJ/4Orf5B/wATecR/9Efgf/B9f/I/06P+G+P2Ff8Ao9P9kv8A8ST+EP8A82NH/DfH7Cv/&#10;AEen+yX/AOJJ/CH/AObGv8xeij/iZPO/+iawn/g6t/kH/E3nEf8A0R+B/wDB9f8AyP8ATo/4b4/Y&#10;V/6PT/ZL/wDEk/hD/wDNjR/w3x+wr/0en+yX/wCJJ/CH/wCbGv8AMXoo/wCJk87/AOiawn/g6t/k&#10;H/E3nEf/AER+B/8AB9f/ACP9WHwzrum+NdA0LxJoGs6br/hzxBoel+IdA8S6Nq9prOha9per2cOo&#10;aXr+i6vpgWDxB4fuLK8s7myurUpZXtlqbrJEpASvFfG/7Wn7LHw28Tan4J+J37T/AOz98NPHHh+5&#10;sDqvg3x98aPh54S8UaXFrWn2OqWK674V1TxHYz28dx4f1Swlsvtlm2y0urS/cMxZB8ff8EMv+UWv&#10;7Lf+78b/AP1ov4s1/D7+31/yfX+2p/2dp+0d/wCri8ZV+q8Z+KeM4Z4R4R4kw2UUsTX4mpUasqU6&#10;s1CiquFhXcU4xTm05qKk+XSLbjeXu/t3iF415hwdwHwJxdg8io4vE8Y0cPWlRqVpqFBVsHDFShGU&#10;YKVRqVRRUny6RbcbyXL/AKGn/DfH7Cv/AEen+yX/AOJJ/CH/AObGr/gj9rT9lj4k+JtM8E/DH9p/&#10;9n74l+OPEFzfnSvBvgH40fDzxb4o1SLRdPvtUvl0LwrpfiO+nuI7fw/pd/Le/Y7Nd9pa3d+gVgqH&#10;/MIr60/YF/5Pr/Yr/wCztP2cf/VxeDa/N8t+kVnGMzHL8HV4bw0aWKr0qcnGtVUlGdSMW4tppNJu&#10;101fdM/Iso+ljn+YZtleArcI4ONHG4ihRm44ispKNSrGEnFuMkpJSdm01fdNaH+nZRRXyT+3v/yY&#10;n+2p/wBmm/tIf+qg8Z1/UuPxX1LA4zG8ntfqlKpV5b8vN7ODny3s7Xta9nbez2P7UzPGf2dluYZh&#10;7P231GhVrcl+Xn9lTlPl5rS5ebltfldr3s9j62or/Jfor+Yv+JmP+qJ/8yX/AN4H8a/8Tif9W6/8&#10;y/8A+DD/AFoKK/yX6KP+JmP+qJ/8yX/3gH/E4n/Vuv8AzL//AIMP9aCiv8l+ij/iZj/qif8AzJf/&#10;AHgH/E4n/Vuv/Mv/APgw/wBaCiv8l+vt74Lf8FJv27/2ff7Ph+F37UnxZ0/SdH8JW3gbQfC3ivXU&#10;+J/gbw34XsBpsem6Z4X8A/FC11nRfDLWlppFlbWVxYWFvc2dn51lazQ2lzcwy9uB+krl1Sso5nwp&#10;XwmH/moYqniJ+f7upRwsf/Kmvkejlv0v8pq4hRzjgfEYHC6e/hsbSxdTz/d1cPgo6dP3uvkf6YVF&#10;fzF/sQ/8HDXw8+LXiHwn8Mf2v/B+m/BPxZ4h1u10a2+L/hHU5H+BLXOoXPimbTn8aaL4rv59T+E2&#10;j28jeDbJdQTU9btZLy8uNU1a/wDDWh2JWD+nSv3jhni3IOL8C8fkGYRxtKm0qkLShVoyauo1aU0p&#10;wbs+WVnCfLJ05Tirn9M8HcdcL8eZdLM+F80hmFGk4xqwtKnWoTkm1CtRqKM4N2koys6dTlk6U5xX&#10;MFFFFfRn1wUV/mJ/t9f8n1/tqf8AZ2n7R3/q4vGVfJdfzDj/AKR/1LHYzBf6m+1+qValLm/tHl5v&#10;ZzcOa31F2va9ru213ufxpmf0uP7OzLMMv/4h/wC2+o16tHn/ALW5ef2VSUObl/s2XLzct7czte13&#10;uf60FFf5L9Fcv/EzH/VE/wDmS/8AvA4v+JxP+rdf+Zf/APBh/rQUV/kv0Uf8TMf9UT/5kv8A7wD/&#10;AInE/wCrdf8AmX//AAYf60FFf5L9FH/EzH/VE/8AmS/+8A/4nE/6t1/5l/8A8GH+tBRX+S/X60f8&#10;EMv+Upv7Lv8A3Wz/ANZ1+LlerkX0hf7azvJsm/1Q+rf2ti8Phfaf2hz+z+sVoUufk+pQ5+Tn5uXm&#10;jzWtzRvde3wz9Kv/AFi4j4f4f/1D+p/27jsJg/bf2p7T2X1qvToe09n/AGdDn5Ofm5OeHNbl5o3u&#10;v9Diiiv55v8Ag5A8Ra9o/wCwj4G0vSNW1jSNM8UftL+BPDfiWw0zUpdP07xDoNj8P/iv4ni0PX7K&#10;C5V9Z0weKfDnhzVI4J0ktBdaDpt7sF3bW0ifuvFGeR4a4fzbPpYZ4xZXRlV9kp+z9o1ZKPPyz5E2&#10;1eXJKyu+V7H9LcacSR4P4Vz3iaeDeYLJcPKt7FT9l7VqyjD2jhPkTbV5ck+VXajJ6P8AoZor/Jfo&#10;r+df+JmP+qJ/8yX/AN4H8nf8Tif9W6/8y/8A+DD/AFoKK/iF/wCCA37eGt/Cz4+Q/snfFDxzqk/w&#10;i+NGlpoPwqsfFPiS+n8L/Dr4qaZqut+JtL0Lw5ba74ug07wfofi6TxB4rtb210zTrnUfEHiyfwrb&#10;BVSS8eT+3qv3XgTjTBcd5DTznCUHg6sZypV6DmqkqNWNny86jDnjKEozhPkjdSs4qSaX9LeGfiHl&#10;3iXwxS4hwOGeArQqToYnCyqKrLD1oWly+0UYe0hKnKFSE/Zw5oys4xlGSRRRRX2Z+hBRRX5U/wDB&#10;Yj4hePPhp/wTj/aM8b/DPxn4r+Gvjbw3cfCM6P4v8Da/4h8JeI9MXWPjj8NdIuj4e8VaHPZ3ED3O&#10;gahdW90LW6ljW2u7iwkDIS1ebnWZQybJ82zirSdallOGr4mUItKU40KU6rjFvROSg0m9E3qePxDn&#10;FPh7IM8z+tRliKOR4PE4ydOLSlUjhqM60oRb0UpKDim9E3d6H6rUV/mJ/wDDfX7df/R6n7Wn/iR3&#10;xh/+bKj/AIb6/br/AOj1P2tP/EjvjD/82Vfz9/xMnkn/AETWL/8AB1H/ACP5a/4m84c/6I/Hf+D6&#10;H+R/p2UV+Bf/AAQA+LnxW+NP7HHxI8R/GL4mfET4teJLX9pvxn4esfEnxH8aeJPHev6dott8K/g5&#10;qVloFvrHirVLybT9HbUdX1m4igOyza5uJ0k3PeEN++lfu/DeeUuJMiyzPaFCWGo5nSVWNObTlFNt&#10;WbWjenQ/prhDiOhxfw1k3EuGw08HQziiq0aU2pTgm2uWTjo3pugor+D3/gsN+1t+1d8Mv+Cjf7RX&#10;gj4dftN/tB/D/wAGaDN8KzoPhHwR8Zvid4R8M6MmqfBT4Y69fHTPDuk+IbW20qW51e7nvblYLeJJ&#10;L25lnCksGP5q/wDDfX7df/R6n7Wn/iR3xh/+bKvxrOvpAZPk2cZtk9Xh/E1quU4mvhpTjVpKM5UK&#10;s6TlFNXSk4NpPVJ6n8+8Q/SlyDh7P88yCtwrjMRWyPGYnBzqRrUVGpLDVp0ZTimrqMnBySeqTs9T&#10;/Tsor/MT/wCG+v26/wDo9T9rT/xI74w//NlR/wAN9ft1/wDR6n7Wn/iR3xh/+bKvN/4mTyT/AKJr&#10;F/8Ag6j/AJHj/wDE3nDn/RH47/wfQ/yP9Oyiv8xP/hvr9uv/AKPU/a0/8SO+MP8A82VH/DfX7df/&#10;AEep+1p/4kd8Yf8A5sqP+Jk8k/6JrF/+DqP+Qf8AE3nDn/RH47/wfQ/yP9Oyiv8AMT/4b6/br/6P&#10;U/a0/wDEjvjD/wDNlR/w31+3X/0ep+1p/wCJHfGH/wCbKj/iZPJP+iaxf/g6j/kH/E3nDn/RH47/&#10;AMH0P8j/AE7KK/zE/wDhvr9uv/o9T9rT/wASO+MP/wA2VH/DfX7df/R6n7Wn/iR3xh/+bKj/AImT&#10;yT/omsX/AODqP+Qf8TecOf8ARH47/wAH0P8AI/07KK/l6/4Nzvj18evjnN+2IPjN8afi38Yf+Eah&#10;+AA8OD4ofEPxx4//AOEdk1g/Gt9Rl0e58T+IrgaLFcvo+mC7jt0827+xW5PyWxr+oWv27hDiWhxf&#10;w7l3EWGw08HRzH23LTm1KUfY16tB3cdHd0nJW6NLc/o7gLi/DcecJ5VxZhMHPAYfNfb8tGpKMpw9&#10;hia2GfNKPuvmlRclbZSSeoUV/CD+1p/wWJ/4KN/C79q/9pv4c+A/2jZtE8FfD39oX40+CPBuhyfC&#10;T4Jaiui+FvCnxM8U6L4f0xLjxB8NLm7na30i1t7fzbqaa6eKFUnmkxXgv/D83/gqb/0dF/5hP9nX&#10;/wCdHX5di/pCcF4PFYnB1cszSVXC1J05ONHCOLlCTi3FvGptNp2uk7bpH4tjvpVeHuX43GYCtk2c&#10;yrYKrUozccPgXFypzcJOLeYxbi3F2bSdt0nof6HFFf54/wDw/N/4Km/9HRf+YT/Z1/8AnR0f8Pzf&#10;+Cpv/R0X/mE/2df/AJ0dc/8AxMbwR/0Ks1/8EYT/AObjl/4m18OP+hLnf/hNgP8A55H+hxRX+eP/&#10;AMPzf+Cpv/R0X/mE/wBnX/50dH/D83/gqb/0dF/5hP8AZ1/+dHR/xMbwR/0Ks1/8EYT/AObg/wCJ&#10;tfDj/oS53/4TYD/55H+hxRX+eP8A8Pzf+Cpv/R0X/mE/2df/AJ0dH/D83/gqb/0dF/5hP9nX/wCd&#10;HR/xMbwR/wBCrNf/AARhP/m4P+JtfDj/AKEud/8AhNgP/nkf6HFFf54//D83/gqb/wBHRf8AmE/2&#10;df8A50dfff8AwSu/4Ko/t4ftGft4fAr4K/Gz483HjP4XeNbj4nT+KPDKfDP4Q6E2oyaB8HviH4r0&#10;UjWvCnw8stQ02G38Q6JpFwDb3dvHGliquyWysB6GU+PfB+cZrlmUYXLcyp4nNcRRw1OVSjhVCM69&#10;SNKDm44yUlBSknJxjJpXtFvR+pkf0nuAc/zvJ8hweUZxSxmd4rD4SlKrh8FGnGpia0KNOVRwzCcl&#10;BSmnNxhOSjdqMnZP+z2iiiv24/o4KKKKACiiigAooooAKKKKACiiigAooooAKKKKACiiigAr+TL/&#10;AIOJP2GJ9YtdG/by+GuiaJBD4c0zRPAH7SIttR8P6Xe30Mur6R4b+FHxEXTItGgufFOrLLrdn4e1&#10;W8n1G7vhpZ8HJYaZHpmn6pdWn9ZteV/EPwV4Z+J3gnxj8MvHWlS674N+InhPxD4L8ZaXFqOv2J13&#10;wn4ttG0jxDprS+HNUtbizFz4evNRthdwXtpdjyX/ALPiaMiKvleNeF8Pxjw1meQ15+ynioc1Gp/z&#10;6xFN89Gb0bcFNJVIpXlTc4pxbUl8T4icF4Tj/hDOOGMTU9hPGw5sPV/584qk+fD1JWTbgqiSqxS5&#10;p0pVIRcZSUl/lZ0V9N/tg/sr/Eb9jT9oDx98B/iPp2qRz+GtX1CbwZ4pv9Kh0mx+Jfw7l1XUbPwj&#10;8SfD8Npqt/bjSdUstPkaS3hv7x9L1C2vtFvpU1TTL63h+ZK/zixuDxWXYvE4DHUJYXGYOcqdWnNW&#10;lCcG4yi13TXo902j/JHMMvxuVY7GZZmWGng8fgKk6ValNWnTqU5OM4SXdNNaXT3TaswooormOMKK&#10;KKACiiigAooooAKKKKACiiigAooooAKKKKACiiigAooooAKKKKACiiigD1b4M/HT4xfs8eN7L4jf&#10;A/4k+L/hf40sltYDrfhDWbrS31PTrXWNK18aB4iso3Nt4p8LTavoejzXek6lDd6ZenTolvLSdFC1&#10;/VT+yB/wcb+CPGXiHRfB/wC2f8N9M+EkNxp/iS61X43/AAyl8UeJPBKapb3Fze+HdAv/AIOnQdY1&#10;vRNGn0Myae2o2er69d/2kLbdZ2WlXt3caT/IBRX2fCfH/FPBdVyyTMXDCzlGVTDVYqrh6tndqVOW&#10;sHLaU6MqVVx0VRaH6FwN4o8aeHldy4czZ08FUnGVXB14qthK3K7tSpS1pufwzqYedGu46KqtLf6l&#10;HwZ+PXwd/aO8D6X8TPgT8RPCHxP8GatLDbzax4Xuo7iTTNSvdO0TVm0PxHbvGbjwv4tsvDupabc3&#10;mhapZ2+qwG5tDe2tigOfeK/yjPAvj7x38L/FWl+Ovhp418W/Dvxtof27+xPGPgXxHrHhLxVo/wDa&#10;enXmj6l/ZfiHQLy3u9P+0aRqF/az+TMnm219NBJuildW/cn9nn/g4h/bO+GF6lr8btE8B/tJeHLn&#10;WdT1XVLrVdPg+F/xDgtLjQINO0jw/wCFPEPgXTl8OeH9Fs9cs7bUWFz4O1O5uTc3lu9yivZS6f8A&#10;0jw19InIsZGFDifLauTYi8U61C+Iw725pygkq9JJ6qEYYh8qfvt2T/rnhD6WHDWYRp4bjPKK3D+K&#10;vGLxGGTxeEe3PUnBJYqik9VThTxb5U/3jlaL/uqor8KPhb/wcG/8E6/Hs2uxeKfEHxY+B9vpcGlH&#10;TX+KHww1HVY/EP2mK8t7nT9CX4LXfjF7WO0+yxyXEuof2eSNVhFot0UufJ/XD4dfF34XfGjRp/F3&#10;wh+J/gH4o+FdH1u+8PXviH4b+NtA+IPh6PUrK2sri78PXer+Er+7tdP8RC117RZ4rfa981ndwEkf&#10;bcp+35TxPw5n2mTZ5hMzmkpOFGvTnUineznTUvaQvZ/HGL0Z/SGRcZcJcT6cPcSYHOKiipOnh8TS&#10;qVYRd7OpRjJ1ad+V6ThF6Psez0UUV7p9KFFFFABRRRQAUUV8eftB/tk/swfsuW2oT/Hz4/fD74X3&#10;dnpWia7B4T1LWW1r4k6hpWqeJIvDkWveHvhj4ckudf8AE+kNrOm39msumaRcWdk+h6je3qS2UF2L&#10;XmxeNweX4epi8fi6WCwtJXlUrVIU6cUlduU5uMUkk3dtaI48fmGAyvC1cdmeOo5dgqCbnWr1YUaU&#10;Ek23KpUlGEUkm220rJs+w6K/lm/aj/4OTvh54dtNS8O/se/CbVfH/ia31fWbCL4kfGy1m8P/AA6E&#10;Gm+INJ+x+IvD/gzw/rkev+NNG1jRE8QC2i1K68GXukbtOubuxvGe50mz/mn/AGkv25f2s/2vP7Kg&#10;/aI+OHi74haRoZsJdJ8JlNG8KeA7HUNMXW4rHXYvh74H0rTNDPiiO08Razbf2s2nnUms7z7G121r&#10;HFCn4xxR49cH5HKeHylT4mxsV/y4ap4ZPT3ZYmcZXdndOjSrw3jKUZJo/nvjP6TnAXDcp4XIo1OM&#10;cwiv+YaSo4OLuvdnjKkZczcXdSw9DEQ3jKcZJpf2Mftif8F3/wBjz9nAT+HPhTfR/tU/FK0mtW/s&#10;v4X+IrJfhZpSGTwvfypq/wAbW068srxLvQtVuLq2/wCEctfFITVvDk+l66ukTL5h/j8/ax/b2/an&#10;/bU12bUvjx8UtY1rw3Fqzar4f+GGhs/h34V+E5Ib7xRdaMNF8E6fKLe91PTrHxhrunWms6o2o+IW&#10;0y4Wyu9XuokWvjuiv5k4z8UeK+NZSo47FrA5Vd8uDw3NTotaWdZ8znXlov4snCMryp06fM0/448Q&#10;fGjjfxElLD5ljlluSJvlwGE5qVBq6s67cnUxM7KP8acqcZJyo0qXNJMooor86PyYKKKKACiiigAo&#10;oooAKKKKACiiigAooooAKKKKACiiigAooooAKKKKACiiigArrPAXgfxT8TvHPgv4beBtKOu+NfiF&#10;4s8O+B/B+iLeafp7ax4p8WaxZ6D4f0pb/VruC1sTcatqFpCJrmeG3i87fNLHGrOOTr+sb/g3D/Yv&#10;C/8ACeftyePfD4Mn/Ex+FP7Po1nTAse7C/8AC0viVpB1rwoSA0i2XhXSdZ0PVXbc3jnRb+zbZ8v1&#10;vBHCuJ4z4ly/IqEnSpV2516qV/Y4enrVqa6XtaEL6OpOEXufc+HHBOL8QeL8q4Zw05UaOJk6mJrR&#10;V/YYWl71arZ6c1rQpqWjqzpxekj+jr9k/wDZ68N/so/s6/Cb9nXwbcf2hp3wq8MRaP8A2usOpWUf&#10;ibxVdXl/qvj3xtJY6prmp3GlR65461zxJqLWC3F1aaQ2sC0s1axtrV2+oKKK/wBG8JhcPgcLhsDg&#10;6Kw+EwdOFKlTj8MKdOKhCEfKMUoryR/rbgcFhMswWDy7AUI4XA5fSp0KNKPw06VKCp06cb3fLCEY&#10;xWuyCiiiug6gooooAKKKKACiiigAooooAKKKKACiiigAooooAKKKKACiiigAooooAKKKKACiiigA&#10;ooooAKKKKACiiigAooooAKKKKACiiigAooooAKKKKACiiigAooooAKKKKACiiigD8lf+C5v/ACi1&#10;/ak/3fgh/wCtF/Cav88mv9Db/gub/wAotf2pP934If8ArRfwmr/PJr+LfpG/8lvlX/Yqof8AqXjj&#10;/PH6Wv8AycfJf+xJhv8A1PzIKKK/pP8A+Ddz9mv4A/HfWP2tvEHxq+DXw9+L2peB9J+CWheDYfiV&#10;4csPGmhaFB461H4m33iSS08K65HPYS6vO/gXw8yXzWovLW30y6tYb6ystQ1IXP5Jwjw3ieL+Icu4&#10;dwmIhhK+YurapUUnCKpUaleTainJtwpSUUt5NJtK7X4VwJwhi+POK8p4UwOLp4HE5q63LVqqTpwV&#10;DD1cTNtQTk24UZKKSs5OKbiryX82FFf6dH/DA/7Cv/Rln7Jf/iNnwh/+Y6j/AIYH/YV/6Ms/ZL/8&#10;Rs+EP/zHV+4f8S2Z3/0UuE/8E1v8z+kP+JQ+I/8AosMD/wCCK/8Amf5i9Ff6dH/DA/7Cv/Rln7Jf&#10;/iNnwh/+Y6j/AIYH/YV/6Ms/ZL/8Rs+EP/zHUf8AEtmd/wDRS4T/AME1v8w/4lD4j/6LDA/+CK/+&#10;Z/mL0V/p0f8ADA/7Cv8A0ZZ+yX/4jZ8If/mOo/4YH/YV/wCjLP2S/wDxGz4Q/wDzHUf8S2Z3/wBF&#10;LhP/AATW/wAw/wCJQ+I/+iwwP/giv/mfJv8AwQy/5Ra/st/7vxv/APWi/izX8Pv7fX/J9f7an/Z2&#10;n7R3/q4vGVf6TPgbwJ4I+F3hLRvA3w38D+FPA3g/RLnV10Xwd4G8NWPhDw14fi1vWb/XJTpWgaHp&#10;EEOnRXeuyXFze/ZrP5bvUbi8BjWPNf5s37fX/J9f7an/AGdp+0d/6uLxlXpeOWWzybgXw+yerVVa&#10;rlKp4aU4pqM5UMHTpOUU9UpODaT1Sep7H0ksnqcPeGnhZkFatHEVsjjSwc6kU1GpLDZfSoynFPVR&#10;k4OST1SdnqfJdfWn7Av/ACfX+xX/ANnafs4/+ri8G18l19afsC/8n1/sV/8AZ2n7OP8A6uLwbX83&#10;5F/yPMm/7C8P/wCnoH8i8M/8lHw//wBh2E/9P0z/AE7K+Sf29/8AkxP9tT/s039pD/1UHjOvravk&#10;n9vf/kxP9tT/ALNN/aQ/9VB4zr/SbPf+RHnP/YJiP/TMz/Xrib/knOIP+wHF/wDpiof5itFFFf5i&#10;H+NQUV+xP/BEf9lX4D/tfftXePPhn+0N4Ek+IXgzRf2fvFfjrS9Gj8S+M/CotvFGkfET4VaPaajJ&#10;qfgfXdNuXjGj+IdctzFPdx2rHUQx/wBIS2Zf6rf+HGn/AASw/wCjX1/8Pd+0T/8APcr9X4Q8HuJu&#10;NMmhnmV47A4fCVKlSmo4iriIVOam0pNqnhasbO+nv37pH7fwH4B8Y+IfD9PiTJcyyzC4GrVq0VDF&#10;VsVCrzUmlJuNLB14crb91+0u+qR/nk0V/obf8ONP+CWH/Rr6/wDh7v2if/nuUf8ADjT/AIJYf9Gv&#10;r/4e79on/wCe5X0//EuXG/8A0Ncq/wDB+L/+YT7P/iUrxH/6HWSf+FOP/wDnaf55NFf2i/tk/wDB&#10;u58BPHvhNda/Yvv3+BnxOsTpFva+DfH3jHxp4m+D/ijTxq2oya/Nqera7pmteJfC3ikWmt6elrdw&#10;T3umSReErWwk0WK71W81y0/jm8e+B/FPwx8c+NPht450o6F41+HvizxF4H8YaI15p+oNo/inwnrF&#10;5oPiDSmv9Ju57W+Nvq2n3cJmtp5reXyd8MskbK5/NeMuAOI+BsRRo53h4SoYm/ssRQk6mHqNfFGM&#10;3GEozW7hUhCTXvJOOp+QeIHhdxb4bYvD4fiPCQlhsZf2GLw85VcLWcdZRjOUKc4zju6dWnTm170Y&#10;uPvHJ1/UB/wQb/4Kd3fg7X/AP7AHxih0n/hBPEOseJIP2fPHjXWkeHpfB3jHxJca54ru/hn4uNze&#10;WkXivQvEPii/1IaC5abV4/EniC20gR6jZahpn/CN/wAv9a2ga/rvhTXdE8U+Ftb1fw14m8Navpuv&#10;+HPEegaleaNruga7o15DqOka3omr6dNHcaVq9rqFtbz21zBJHNBNAksTq6qw4uD+Ksx4Oz7B53l9&#10;RxdJqFemrWr4eUourQkmmrTUU07XhOMKkbShFrz+AeNs18P+J8v4jyqrKLoSUMTSTXLicJKcJV8N&#10;NNNctRQTi2r06kadWNpwi1/rFUV4R8BPik/xx+Bvwd+NZ0GPwxb/ABh+Ffw3+J0Xhf8AtBNXj0Me&#10;OfBWi+Irjw7JrEVla/2/PbNrIt1uDa2gvBpwX7DZkFj7vX+klCvSxNCjiaEuejiIRnCVmrxmlKLs&#10;0mrpp2aTXVJn+u2GxNHGYbD4vDT9ph8VCFSnKzXNCcVKMrSSkrxadpJNbNJn+Yn+31/yfX+2p/2d&#10;p+0d/wCri8ZV8l19aft9f8n1/tqf9naftHf+ri8ZV8l1/mTnv/I8zn/sLxH/AKemf448Tf8AJR8Q&#10;f9h2L/8AT9QKK+hP2SPA/hb4m/tW/syfDbxzpZ1zwT8Qf2hPgv4H8Y6KLrVLI6x4W8WfEjw1oPiH&#10;Sxe6Hd297aG40m/u4vNs54LqPzt9vNHMEdf7sv8Ahxp/wSw/6NfX/wAPd+0T/wDPcr7Lgjwwz/j3&#10;C47GZPjMHhqWX1I05rE1K0JOUo8ycVSw9ZNW3u4u/Q/QPDjwZ4o8T8FmWPyDH4DB0crqwo1FjKuI&#10;pycpw504KjhcQnG27k4u+ya1P88miv8AQ2/4caf8EsP+jX1/8Pd+0T/89yj/AIcaf8EsP+jX1/8A&#10;D3ftE/8Az3K+3/4ly43/AOhrlX/g/F//ADCfo/8AxKV4j/8AQ6yT/wAKcf8A/O0/zyaK/wBDb/hx&#10;p/wSw/6NfX/w937RP/z3KP8Ahxp/wSw/6NfX/wAPd+0T/wDPco/4ly43/wChrlX/AIPxf/zCH/Ep&#10;XiP/ANDrJP8Awpx//wA7T/PJr9aP+CGX/KU39l3/ALrZ/wCs6/Fyv6zv+HGn/BLD/o19f/D3ftE/&#10;/PcrvPgf/wAEqv2CP2cPif4d+Mnwc+Bl74I+Jvgq91RvCfig/E74467Jpn/CRaFq+h6ip0nX/HVz&#10;p9xb3Gga1qliou7a8QrMscitekxn2uG/ATjDJ+IsgzfFZlltTDZVjcLiakadbFOcoUK9OrNQUsHG&#10;Lm4xaipSim7XklqvouEPow8fZBxZwvn2MzfJ6uDyTMcFi6saWIxsqkqeGxNKtUjTU8vhFzcYNQUp&#10;wi5WTlFXa/S6v53/APg5c/5MZ+En/Z2Hgn/1UHxyr+iCv53/APg5c/5MZ+En/Z2Hgn/1UHxyr958&#10;U/8Ak3vFn/YJL/0qB/TfjX/yarjj/sBn/wClwP4f6KKK/wA7j/KAK/0TP+CVX7elv+3f+zDo3ibV&#10;5Gj+NXwuOjfD345aa114WXUNb8U2ehWaWHxNtNG8Mm2fQ/DPi6G4uriyYaVpFrY6r4d8QaZavd2G&#10;hpcXf+dnX3j/AME3f20bz9g/9qfwl8bZ9N1bX/A15pWr+Aviv4a0FdGXXdd+HviR7K6uv7FuNZgx&#10;Hqum+JtH8L65Bbw3elNqsnhZdFudWsNO1K9mH6h4T8dS4J4lpzxVRxyPN3ChjF0hHmapYmyTbeHc&#10;5SaSbdKVWMU5OJ+z+B3iVLw54vpTxlVx4cz108PmC+zTipNUcW0lKTeElUnKSinKVGdaMU5yif6V&#10;9FcB4Z13TfGugaF4k0DWdN1/w54g0PS/EOgeJdG1e01nQte0vV7OHUNL1/RdX0wLB4g8P3FleWdz&#10;ZXVqUsr2y1N1kiUgJXf1/f8AGUZxjOElKMkmmndNPVNNaNNbM/1HjKM4xnCSnCaTTTTTT1TTWjTW&#10;qa0YV+Sv/Bc3/lFr+1J/u/BD/wBaL+E1frVX5K/8Fzf+UWv7Un+78EP/AFov4TV8tx1/yRHGX/Yq&#10;zH/1ErHxfiX/AMm48QP+xJmv/qBiD/PJooor/Nk/yFP7gP8Ag2j/AOTGfi3/ANnYeNv/AFUHwNr+&#10;iCv53/8Ag2j/AOTGfi3/ANnYeNv/AFUHwNr+iCv9EfCz/k3vCf8A2CR/9Kmf6v8Agp/yargf/sBh&#10;/wClzP8APH/4Lm/8pTf2ov8Auif/AKzr8I6/Jev9Af8Aa2/4Iufsh/tp/HHXvj7488Q/HHwT458U&#10;aL4VsfFX/Ct/F/ha08P65P4c0+y8NaNrV9beNPAOupaa5/wiWn6NYPHpt7BZG18O2d+1i95e3Vze&#10;/O3/ABDUfsMf9FU/ay/8L34Rf/OAr+deKvBHjnNOJuIs0wdHC1MJmeOxWIpN4hRfs69edWHNFxTU&#10;lGaUlspJ2bVm/wCTuNvo5eJWdcY8V5zl9DBVcDnGZY3F0ZPFxjJ0sTiatampRlBOM1GaU1qlJNJy&#10;VpP+IGiv7fv+Iaj9hj/oqn7WX/he/CL/AOcBR/xDUfsMf9FU/ay/8L34Rf8AzgK8H/iAfiF/0DYT&#10;/wAKo/8AyJ8x/wASv+Kv/QJgf/C2H/yJ/EDRX9v3/ENR+wx/0VT9rL/wvfhF/wDOAo/4hqP2GP8A&#10;oqn7WX/he/CL/wCcBR/xAPxC/wCgbCf+FUf/AJEP+JX/ABV/6BMD/wCFsP8A5E/iBor+o3/goT/w&#10;SB/4J5fsK/s1eLvjJrnxX/anuvFt9DdeC/g94cn8SfC/W4/E3xm1bw9q194V0XxBp2mfByzWy8IW&#10;sumXmqa1eHVrUrpWjXNpYyTavdaZBd/y5V+e8V8I5rwbj6WWZzKgsbVpqryUasarhFtqPtOVe45W&#10;bjF6uNpbNN/lfG/AmeeH+Z0cn4gnhlmFakqzp0K8a7pwk2o+15UuSU+VuMXq42lazTZRRRXzB8Yf&#10;1nf8Guf3/wBuT/d/Zo/n8f6/rSr8Uv8Agjl/wTf8WfsF/BnxjrfxR1yS5+NXx7k8Haj4+8G6bd6X&#10;c+F/h1p/gyy8Vv4R8J2GqWkgfxJ4qiuvF+snV9Str1dNe9a3tdG+0WOljX9e/a2v9DvCrKMxyLgD&#10;h7LM1wzwmPowrznSlbmgq+Kr14Rmvsz9nVhzwfvQleMkpJpf6ueCWQ5rwz4XcKZNneElgMzw8MTU&#10;qUZ256axONxOJpxml8M/ZVoc8HaVOd4TSlFpf5if7fX/ACfX+2p/2dp+0d/6uLxlXyXX1p+31/yf&#10;X+2p/wBnaftHf+ri8ZV8l1/A2e/8jzOf+wvEf+npn+X3E3/JR8Qf9h2L/wDT9QKK9Z+Afwu/4Xh8&#10;dPgt8Fjrv/CLj4v/ABZ+HPwuPiX+zBrX/CO/8J/4w0bwn/bv9jnUbMat9k/tb7R9mN3a+f8AZ/K+&#10;0wb/ADV/sl/4hqP2GP8Aoqn7WX/he/CL/wCcBX0vCPh1xNxtQxuJyKhSnRwE4QnKrWjT96ackop3&#10;bslduyWqs272+v4E8JuMfEbDZhi+GsNQqYfLJwp1JVq8KXvzi5KMU7ydopNtpL3kk2+a38QNFf2/&#10;f8Q1H7DH/RVP2sv/AAvfhF/84Cj/AIhqP2GP+iqftZf+F78Iv/nAV9f/AMQD8Qv+gbCf+FUf/kT7&#10;3/iV/wAVf+gTA/8AhbD/AORP4gaK/t+/4hqP2GP+iqftZf8Ahe/CL/5wFH/ENR+wx/0VT9rL/wAL&#10;34Rf/OAo/wCIB+IX/QNhP/CqP/yIf8Sv+Kv/AECYH/wth/8AIn8QNfrR/wAEMv8AlKb+y7/3Wz/1&#10;nX4uV/Qt/wAQ1H7DH/RVP2sv/C9+EX/zgK9w/ZY/4Ikfsp/sffHjwL+0T8PfiJ+0PqnjTwDP4ltt&#10;A0fxz4p+HF34bvD408KeJ/AtyutQaH8J9Pukjl0TxHeraGO9tmN95G5kkZrMe7wv4JcdZTxNw7mm&#10;Mw+GjhMtx2ExFVxxMZSVOjiKdSbjG2r5Yuy6vQ+l4L+jn4l5HxjwnnWPwuDjgcnzPAYqs44uEpKl&#10;h8VSq1HGKjeUlCErR6vQ/bKiiiv7KP8AQQKKKKACiiigAooooAKKKKACiiigAooooAKKKKACiiig&#10;AooooA/n8/4Lv/sD6f8AtG/s9az+0v4PsxY/GT9l/wAKa/4kvYbC18NbfiL8GIbqz1nxnp/iPxFq&#10;0ljdRnwzodn4h8R6OPtl0Vc+INHstIvbzWrO8tv4Yq/1oK/z/v8AgtD/AME9Lz9jz9oG++Jvw68N&#10;6sn7N/x01nVfEnhnUbTw9oGkeD/ht8RNZ1LWtY8Q/BPTYPDLRxaLpVnYRR3/AIdtrrTtKI0i4l0i&#10;yXVpPDOqarN/Kfj/AMBSjUjxxldBuE1ClmEYq9pK0KOKerspLloVLJJONKVrzqSP4i+lH4YSjWh4&#10;kZLhnKnUVOjmsIJvlkrU6GNerspR5MNW5UopxoztzTqzf4wUUUV/LZ/FgUUUUAFFFFABRRRQAUUU&#10;UAFFFFABRRRQAUUUUAFFFFABRRRQAUUUUAFFFFABRRRQAUUUUAFa2ga/rvhTXdE8U+Ftb1fw14m8&#10;Navpuv8AhzxHoGpXmja7oGu6NeQ6jpGt6Jq+nTR3Glava6hbW89tcwSRzQTQJLE6uqsMminGUoSj&#10;OEnGUWmmnZprVNNapp7MqMpQlGcJOE4NNNNppp3TTWqaeqa1TP0Z+Gv/AAVw/wCCj3wo0O68PeFv&#10;2r/iHqWn3es3WvTT/Eaz8I/GLW1vr6Czgu4LfxN8XfDeualZ6NILGGRtOhu00/7RJNdfZftNzcSy&#10;/b+jf8HHX7eemaL4e0vUPBf7M/ia/wBE0yxsb/xLrXw/8f2uteKLy10ufT7zXtat/DHxZ07TdP1q&#10;9uLia7uW0fT9KtxcOUtba2sv9Er8B6K+uwPiBxvlsVTwfFWPp00lFQlialSEUne0IVZTjD/t1Jn3&#10;eW+KXiNlEFSwHG2Z0qMYqMYTxdatThFO6UKdaVSEPWEYvpsf60FFFFf6Qn+uYUUUUAf5vnxv/wCC&#10;tn/BQr47eJE1/Wv2m/iP8PrSx1DxHdaB4Y+COu3/AMGtA0HT/Ed9a3Z0AyeALmy1HxdptlDY2Ntp&#10;8/iTUNb1K3gt33X8s9zeT3P5xUUV/mDmec5vnVZYjN80xGaVo3tLEVqlZxTtdRdSUuVaLSNlZJWs&#10;kf4zZxxBn3EOIjis+znFZziIX5Z4qvVryipWuoOrKXJF2XuxtGySSslYooorzTyAooooAKKKKACi&#10;iigAooooAKKKKACiiigAooooAKKKKACiiigAooooAKKKKACiiigAooooA+m/2Pv2V/iN+2X+0B4B&#10;+A/w407VJJ/Eur6fN4z8U2GlQ6tY/DT4dxarp1n4u+JPiCG71WwtzpOl2WoRtHbzX9m+qahc2Oi2&#10;Mr6pqdjbzf6WPw68FeGPhj4J8G/DLwNpUmh+Dfh34U8P+C/B2mSahr19/YfhTwlaLo/h7TVk8R6r&#10;d3F4Lbw9Z6dbNdz3t1eHzU/tCJEBjH5If8EX/wDgnfH+xr8A7P4m/EXw9pkX7SXxx0XT/FPiC9vf&#10;DGsaT4t+Hfw91XTNH1vQPgPdSeJibvRtcgvLJdR8Sx22laZI+qX76Vdrq3/CMaPqUP7h1/dPgtwH&#10;PhLh+WZZjS5M7z9U6lSL1dGgk5UaO14zam6lZX+JxhJXpJn+ln0efDKfAvC083zWj7PiPiiNKrVi&#10;7N4fDRUpYfD7XjNqbq4hJ/HKFOSboJhRRRX7Of0IFFFFABRRRQAUUUUAFFFFABRRRQAUUUUAFFFF&#10;ABRRRQAUUUUAFFFFABRRRQAUUUUAFFFFABRRRQAUUUUAFFFFABRRRQAUUUUAFFFFABRRRQAUUUUA&#10;FFFFABRRRQAUUUUAFFFFAH5K/wDBc3/lFr+1J/u/BD/1ov4TV/nk1/obf8Fzf+UWv7Un+78EP/Wi&#10;/hNX+eTX8W/SN/5LfKv+xVQ/9S8cf54/S1/5OPkv/Ykw3/qfmQV/Wd/wa5/f/bk/3f2aP5/H+v5M&#10;a/rO/wCDXP7/AO3J/u/s0fz+P9fK+Cf/ACc7hn/ud/8AVfiz4n6On/J5ODv+6h/6qscf1pUUUV/f&#10;h/qIFFFFABRRRQAV/mJ/t9f8n1/tqf8AZ2n7R3/q4vGVf6dlf5if7fX/ACfX+2p/2dp+0d/6uLxl&#10;X82fST/5EfDX/YXW/wDTKP5C+l5/yTnB/wD2HV//AEwj5Lr60/YF/wCT6/2K/wDs7T9nH/1cXg2v&#10;kuvrT9gX/k+v9iv/ALO0/Zx/9XF4Nr+V8i/5HmTf9heH/wDT0D+J+Gf+Sj4f/wCw7Cf+n6Z/p2V8&#10;k/t7/wDJif7an/Zpv7SH/qoPGdfW1fJP7e//ACYn+2p/2ab+0h/6qDxnX+k2e/8AIjzn/sExH/pm&#10;Z/r1xN/yTnEH/YDi/wD0xUP8xWiiiv8AMQ/xqP6GP+Daf/k+34pf9mn+PP8A1bnwMr+4iv4d/wDg&#10;2n/5Pt+KX/Zp/jz/ANW58DK/uIr+5/AP/k3uG/7C8V/6VE/0p+i//wAmqwn/AGHY3/0uIUUUV+0n&#10;9DhX8b//AAcr/s8aF4Z+I37P/wC0r4a8Kaxaap8TNF8UfDf4teI9M0Kzh8HTeIPAsegal8NrnXtW&#10;03Sy6/ELUfDut+MbGH+09SuJrvQvhVZWmlwpa6Bdsf7IK/kf/wCDmT45YX9mb9mrR/EzIpk8YfHP&#10;4g+CpNEJcspTwB8IPFR8S3mnMwUk/HO2+wWl4j7ma61izaR9KuT+UeNkMvn4cZ7LHq7pPDyoW5ed&#10;Yj6xTjTcObf3ZTVTl972DquOp+IfSKp5VPwk4llmkbyoywssNZw9osU8VShSdPn392VRVlG8/qzr&#10;uOquv5P6KKK/gY/y+P8AQ2/4IZf8otf2W/8Ad+N//rRfxZr9aq/P3/gmv8EZv2e/2F/2Xvhfe2vj&#10;PSdSsPhVo/ivxRoPjWA6T4r8PePPihLcfFXxx4b1S3j8M6VJoraX4y8ca3plpp16rXNvbW0Vpf3F&#10;1fWtxdT/AKBV/pfwjhKuA4U4YwNe3t8Hl+CpTte3PTw1KErXSdrp2uk+6T0P9huBMDXyzgjg3LcT&#10;b6zl+VZdQqWvbnpYSjTnbmUZW5ou3NGLtuk9D/MT/b6/5Pr/AG1P+ztP2jv/AFcXjKvkuvrT9vr/&#10;AJPr/bU/7O0/aO/9XF4yr5Lr/OXPf+R5nP8A2F4j/wBPTP8AJTib/ko+IP8AsOxf/p+ofWn7Av8A&#10;yfX+xX/2dp+zj/6uLwbX+nZX+Yn+wL/yfX+xX/2dp+zj/wCri8G1/p2V/VH0bP8AkR8S/wDYXR/9&#10;Ms/tj6If/JOcYf8AYdQ/9MMKKKK/pM/r0KKKKACiiigAr+d//g5c/wCTGfhJ/wBnYeCf/VQfHKv6&#10;IK/nf/4OXP8Akxn4Sf8AZ2Hgn/1UHxyr4DxT/wCTe8Wf9gkv/SoH5d41/wDJquOP+wGf/pcD+H+i&#10;iiv87j/KAKK+g/HX7L/xh+H3wF+Cf7TOs+HDdfBX49HxZY+D/GukNc3mn6X4p8GeMvF/g7VfBHi8&#10;yWkf9geKpf8AhDdR1PT4yZbXU9MeSSwu7i70zXbPSfnyujE4TE4OdOniqE8POrTp1YqcXFypVqca&#10;tKor7wqU5xnCS0cWmjqxeBxmAqUqWNw08LUrUqNeEakXFyo4ilGtQqxvvCrSnCpCS0lGSaP7J/8A&#10;ggZ/wURT4nfD3T/2Jfir4i022+I/wm0aSP4CX2s6/wCIrvxH8T/h40uuanq3hGzbWDc20PiDwXpy&#10;WsenwwTlW8IJDaWOjWNj4Y1nVLr+nmv8qH4T/Fj4jfAz4jeEfi38JPF2reBfiL4F1aPWvC/ijRnh&#10;F3p94sUtrcQT211DLb6tpF3p9zeWeoafeQ3FhqVhf3Nhf21zZXM8En+l9+yf+0L4b/au/Z1+E37R&#10;Xg23/s/Tvir4Yi1j+yFm1K9j8M+KrW8v9K8e+CZL7VND0y41WPQ/HWh+JNOa/W3tbTV20cXdmy2N&#10;zaov9m+BXHkuIcmnwzmVXnzbh+nH2Una9bBJqEG7PWeGk40Zu0bwlQbc6jqSP9B/o0eJs+KuH6nB&#10;2b1vaZ5wtSh7CbtzYjLk1Tpt2fvTwknChUlyxvTnhm3UqurM+oK/JX/gub/yi1/ak/3fgh/60X8J&#10;q/WqvyV/4Lm/8otf2pP934If+tF/Cav1Hjr/AJIjjL/sVZj/AOolY/afEv8A5Nx4gf8AYkzX/wBQ&#10;MQf55NFFFf5sn+Qp/cB/wbR/8mM/Fv8A7Ow8bf8AqoPgbX9EFfzv/wDBtH/yYz8W/wDs7Dxt/wCq&#10;g+Btf0QV/oj4Wf8AJveE/wDsEj/6VM/1f8FP+TVcD/8AYDD/ANLmFFFFffn6iFFFFABXi3xc+Kfw&#10;++CHw78UfFf4w+NNO+H/AMPPAulR674n8Waje40nS4fKmsrbTdPsrKZbjXNcmvr+0S00+KwvLnWL&#10;q8t7Gxsbq9ubK0i9pr/P8/4LDf8ABTay/bt+Iug/D/4Srrdh+zl8Idb8Q33hrUdTvvEtjefFzxjq&#10;yW2n3fxG1bwhqeptBoGg2mnWlxaeFbKe2XVLGx13V7y7exl1+40HSPgPEXjzBcBZHLHVFDEZri+a&#10;GDw0m17aouXnlLlTapUVNTqu8b3jTU4zqQZ+XeLPibl3hjw3PMqqhis6x3NTy/CTlJe3qx5OecuV&#10;OSoYeM41KzvHmvCipwqVoM+Pv28f28fjH+338ZLr4mfEu6k0Xwnorahpvwo+FGnancX3hb4X+Fru&#10;W2MllYvJBAuseKr5bDTpdd1t7a3n1a6s4glvY6XZaVpOm/EdFFf595jmOOzfHYrM8zxU8bj8ZNzq&#10;1Zu8pSf4JJJRjGKUYRSjFKKSX+WObZtmWfZljM4zjGzzDM8wm6latUd5zk9PJRjFJRhCKUIQUYQj&#10;GEYxRX9Vf/BCX/glrrMuveH/ANt/9o/wdpsPhpdJtdT/AGbPAfiXTtSl8T3Wq6hd2l5of7RMmnpO&#10;sWh6Lb2lhfReEnv7eea8m1f/AIS/TzpQ0rwxq2r/AJ4/8Eev+CZNl+3b8Rde+IHxabW7D9nL4Q63&#10;4esfEunaZY+JbG8+LnjHVkudQtPhzpPi/TNMaDQNBtNOtLe78VXsFyuqWNjrukWdoljLr9vr2kf6&#10;Adf0T4H+GKzGrQ41z6hfA4efNl9GVmq1WEpJ4iotWqdGcf3Md6lVObtCnH2v9X/Rv8G1mtbDeInE&#10;2HvluEmpZXh5WaxFanKUZYurHVqlQqRtQi7OrWi6jtTpQVcooor+uj+8D/MT/b6/5Pr/AG1P+ztP&#10;2jv/AFcXjKvkuvrT9vr/AJPr/bU/7O0/aO/9XF4yr5Lr/MTPf+R5nP8A2F4j/wBPTP8AGrib/ko+&#10;IP8AsOxf/p+ofWn7Av8AyfX+xX/2dp+zj/6uLwbX+nZX+Yn+wL/yfX+xX/2dp+zj/wCri8G1/p2V&#10;/VH0bP8AkR8S/wDYXR/9Ms/tj6If/JOcYf8AYdQ/9MMKKKK/pM/r0KKKKACiiigAooooAKKKKACi&#10;iigAooooAKKKKACiiigAooooAKKKKACiiigAooooAK+U/wBp39lv4Q/thfB/xJ8Evjj4dOqeDfEa&#10;22o6HfwXFraeLfAPi6ztNQksPFfgTVmsrxND8TadFc3Cpch7uzura4utHvLK50e5ubS6+rKK58Xh&#10;MNjsNXwWNw8MVhMVCUKlOpFShOElaUZRd001o0zlx2BweZ4PE5fmGFhjcDjYSp1aVWKnTqU5pqUJ&#10;xkmpRknZpo/yzf2kP2ffiN+yt8b/AIh/AD4sWulW3jz4b6xb6Zq76DqaaxoWp2ep6Xp/iDw74g0T&#10;UFijkm0bU/DOr6PqNqtzBa3sUGpxxX9nZXqT2kPiNf3gf8Fqf+Cb5/bL+EMHxq+GdvPZftA/ADwr&#10;4mutM0O20GXV7z4u+BBA3ief4VW40XSLjVtQ8YW93HeT+Ere2N1Zf2v4sv8AQ/s5Osrqej/wf1/n&#10;v4kcDYngXiGtgLSqZTi3Krgq0rNzo3V4Saf8Wg5KnUbUee0aqhGNSKP8rPF3w2xnhpxXiMstOtke&#10;Pcq2XV5crdTD3V6c3F/xsNKSo1W1BzajWUIQqwQUUUV+fn5Ya2ga/rvhTXdE8U+Ftb1fw14m8Nav&#10;puv+HPEegaleaNruga7o15DqOka3omr6dNHcaVq9rqFtbz21zBJHNBNAksTq6qw/0F/+CZX/AAU5&#10;8B/8FCvhxcaTfpY+Df2kvBOk2t18T/hpBdRwWd5arNYaePiP8OPturC51f4c3OqyWzX9my3VxoU0&#10;8Wj6t9tF3pOs+JP89Kvbv2b/ANoL4jfsrfG/4efH/wCE91pVt48+G+sXGp6QmvaYmsaFqdnqel6h&#10;4f8AEXh/W9PaWOSbRtT8M6vrGnXTW09rexQanJLYXllepBdw/pHhp4hY3gLOVVd6+SZjKnDG0bXl&#10;yRbSrUtrVqKlJxjdRqJunO14zp/rvg/4qZh4Y8QKs08Tw5ms6UMww9rydOMmliKGqtiKEZzlCLah&#10;Wi5Up8rcKlL/AFMqK+MP2J/2u/A37bf7PPgn4/8Agi3l0RfEYu9M8W+BrzWtK8Qaj8NfG/h3UIdN&#10;8R+EtbudCfmXIs9S0y6nttOuJ9A1vRtYvNL0v+0/Il+z6/v3A47CZngsJmOArrE4LHU4VaVSN7Tp&#10;1IqUZJNJq6a0klJPRpNNH+ouW5lgc4y/A5rlmIji8vzKlTr0KsbqNSlVipwklJKSvFpuMkpRekkm&#10;mkUUUV1ncFFFFABRRRQAUUUUAFFFFABRRRQAUUUUAFFFFABRRRQAUUUUAFFFFABRRRQAUUUUAFFF&#10;FAH+S/RRRX+V5/ieFFFFAH+pT8BPha/wO+Bvwd+Ch16PxPb/AAe+Ffw3+GMXij+z00iPXB4G8FaL&#10;4duPEUmjxXt1/YE9y2jC4W3N1dizGohvt14SVHu9FFf6l0KFLDUKOGoR5KOHhGEI3btGCUYq7bbs&#10;kldtt9W2f7U4bDUcHhsPhMND2eHwsIU6cbt8sIRUYxvJuTtFJXk23u22FFFFam4UUUUAFFFFABXh&#10;PxR+A3wU+Nt1og+NnwV+EnxfTw1a3o8Kt8Vvh34F8fNoVxqrW7a0uly+KPDt1/YC3Y0jR1vRa7/t&#10;ZsrdlULZsT7tRWVehQxNKVDE0YYijO3NCcVOLs01eMk07NJq60aT3RhicNhsZRnhsXh4YrD1Lc1O&#10;pCM4Ss1Jc0ZJxdpJSV1o0mtUfFH/AAwF+wmCbgfsWfskLOsRWBD+zL8FNyjdZKkrxweFw9yFZbLz&#10;lidBMbCAW4jVkFxv/wDDA/7Cv/Rln7Jf/iNnwh/+Y6vriiuSrlOVV+X22WYety3tzUacrXte14u1&#10;7K/ojirZHkmI5frGT4WvyXtz4ejK17XtzQdr2V7b2XY+R/8Ahgf9hX/oyz9kv/xGz4Q//MdR/wAM&#10;D/sK/wDRln7Jf/iNnwh/+Y6vriisv7CyT/oTYT/wno//ACBh/qzw5/0T+B/8JKH/AMrPkf8A4YH/&#10;AGFf+jLP2S//ABGz4Q//ADHUf8MD/sK/9GWfsl/+I2fCH/5jq+uKKP7CyT/oTYT/AMJ6P/yAf6s8&#10;Of8ARP4H/wAJKH/ys+R/+GB/2Ff+jLP2S/8AxGz4Q/8AzHUf8MD/ALCv/Rln7Jf/AIjZ8If/AJjq&#10;+uKKP7CyT/oTYT/wno//ACAf6s8Of9E/gf8Awkof/Kz5H/4YH/YV/wCjLP2S/wDxGz4Q/wDzHUf8&#10;MD/sK/8ARln7Jf8A4jZ8If8A5jq+uKKP7CyT/oTYT/wno/8AyAf6s8Of9E/gf/CSh/8AKz5H/wCG&#10;B/2Ff+jLP2S//EbPhD/8x1H/AAwP+wr/ANGWfsl/+I2fCH/5jq+uKKP7CyT/AKE2E/8ACej/APIB&#10;/qzw5/0T+B/8JKH/AMrPkf8A4YH/AGFf+jLP2S//ABGz4Q//ADHUf8MD/sK/9GWfsl/+I2fCH/5j&#10;q+uKKP7CyT/oTYT/AMJ6P/yAf6s8Of8ARP4H/wAJKH/ys+R/+GB/2Ff+jLP2S/8AxGz4Q/8AzHUf&#10;8MD/ALCv/Rln7Jf/AIjZ8If/AJjq+uKKP7CyT/oTYT/wno//ACAf6s8Of9E/gf8Awkof/Kwooor1&#10;T2wooooAKKKKACiiigAooooAKKKKACiiigAooooAKKKKACiiigAooooAKKKKACiiigAooooAKKKK&#10;ACiiigAooooAKKKKACiiigAooooAKKKKACiiigAooooAKKKKACiiigAooooAKKKKAPyV/wCC5v8A&#10;yi1/ak/3fgh/60X8Jq/zya/0Nv8Agub/AMotf2pP934If+tF/Cav88mv4t+kb/yW+Vf9iqh/6l44&#10;/wA8fpa/8nHyX/sSYb/1PzIK+sv2Xv25P2pP2MR45H7NXxQ/4VsPiSfC7eNf+KK+HfjD+2j4NPiA&#10;+G+fHvhLVP7OFv8A8JTrwItPIE41ArciYRxCP5Nor8LwOPx2WYqljctxlXL8bQ5uStQqTpVYc0XC&#10;XLUpuM480JSjKzV4ycXo2j+asuzPMsnxtHMcozCvleYYfm9nXw1WpQrU+eEqc+SrSlGceaEpQlyy&#10;XNCUou6bT/Wj/h+b/wAFTf8Ao6L/AMwn+zr/APOjo/4fm/8ABU3/AKOi/wDMJ/s6/wDzo6/Jeivo&#10;P9euN/8Aosc1/wDDji//AJcfU/8AES/Ef/o4Gd/+HXH/APy8/Wj/AIfm/wDBU3/o6L/zCf7Ov/zo&#10;6P8Ah+b/AMFTf+jov/MJ/s6//Ojr8l6KP9euN/8Aosc1/wDDji//AJcH/ES/Ef8A6OBnf/h1x/8A&#10;8vP1o/4fm/8ABU3/AKOi/wDMJ/s6/wDzo6/s1/4Jx/tB+Lf2sP2LP2e/jr43s/I8YeLfCV7pvjCZ&#10;bvSPI8Q+KPhx4p8WfDbX/Gxg0LQtJh0KXW/EPhPUNbbT7e1ez0o6wlrYJcPbveJ/mxV/obf8EMv+&#10;UWv7Lf8Au/G//wBaL+LNfuPgHxRxJnHFuaYHN8+xma4RZdVqqnicTVrxjUhicLCM4+1nPlajVnF8&#10;tuZS969lb+kfowcZ8XZ9xznWXZ7xPj87wKymtXVLGYuvioxq08ZgqcKkPbzqOElCtUi+Rx5lL3r8&#10;sbfrVX+Yn+31/wAn1/tqf9naftHf+ri8ZV/p2V/mJ/t9f8n1/tqf9naftHf+ri8ZV9F9JP8A5EfD&#10;X/YXW/8ATKPrPpef8k5wf/2HV/8A0wj5Lr60/YF/5Pr/AGK/+ztP2cf/AFcXg2vkuvrT9gX/AJPr&#10;/Yr/AOztP2cf/VxeDa/lfIv+R5k3/YXh/wD09A/ifhn/AJKPh/8A7DsJ/wCn6Z/p2V8k/t7/APJi&#10;f7an/Zpv7SH/AKqDxnX1tXyT+3v/AMmJ/tqf9mm/tIf+qg8Z1/pNnv8AyI85/wCwTEf+mZn+vXE3&#10;/JOcQf8AYDi//TFQ/wAxWiiiv8xD/Go/c/8A4N+vi98K/gv+2X8SvE3xf+Jfw7+FXhbVP2ZvGXhy&#10;38RfErxz4b8AaJd6xe/FP4M6jbaNZax4pvre2utWlstK1CYWySic2thdTxBjbkV/Yz/w3x+wr/0e&#10;n+yX/wCJJ/CH/wCbGv8AMXor9l4J8Zcz4JyKnkWFyahjqNOrUq+0qVKkZXqNNq0dLK2h/QXhz9IH&#10;OPDnhqlw1guHsNmVClWq1lVq1asJt1Wm42hpZW0Z/p0f8N8fsK/9Hp/sl/8AiSfwh/8Amxo/4b4/&#10;YV/6PT/ZL/8AEk/hD/8ANjX+YvRX13/Eyed/9E1hP/B1b/I+7/4m84j/AOiPwP8A4Pr/AOR/bb+0&#10;5/wcR/sqeAPCuvWH7NVt4u+OvxOn8JJd+DNXu/COv+EPg1p3iy81q4sRY+O9Q8X32heKdRi0yxs1&#10;1T7Ppuii21eDUINMbVNNubq8utI/jU+LHxY+I3xz+I3i74t/Fvxdq3jr4i+OtWk1rxR4o1l4Td6h&#10;eNFFa28EFtawxW+k6RaafbWdnp+n2cNvYabYWFtYWFtbWVtBBH57XW+BfAPjv4oeKtL8C/DTwV4t&#10;+InjbXPt39ieDvAvhzWPFvirWP7M0681jUv7L8PaBZ3F3qH2fSNPv7qfyYX8q2sZp5NsUTsv5Pxf&#10;x/xRx/iMJTzWpF0qMv3OEw0JQpKpN8vMoOVSdSq0+SLnOckm4wtzz5vw7j3xS408UcVgaWd1oOhh&#10;52w+BwdOcKCrVHyqUabnVqVa0k/ZwlUnUlGLcafLzz5+Sr9cf+CNn7C+pftk/tU6Hr/iHw/pet/A&#10;j9n/AFjwx48+MUGrXmgm01u6uX1q8+G3w/n8Pa5oWqR+KdJ1zxP4YmTWbOWxFpN4e0jWLd760vrn&#10;TUufrL9lH/g3b/ab+IfiCHU/2rtV079nvwLpeuJbap4Z0DV/DHxC+KXiXT7GXw3qd4+kX3hzVrzw&#10;34T0PUNBvfE1pZa1c6jqt3Zazoccd14WubCb7UP7FPhH8LPh98EPh34X+FHwe8F6d8P/AIeeBdKk&#10;0Lwx4T06yxpOlw+VFe3Opahe3sK3Gua5NfX9293qEt/eXOsXV5cX19fXV7c3t3F+meGHgxnGPzTC&#10;Z3xXgp5TlOAnCrHDVoctfFTg7xhOlL3qNGMlF1XVgpVI/u4QtN1af7F4M/R7z/M85wPEfHGXVMjy&#10;PK6kK0MHiKfLicbUg3KFOdGbU8Ph4zjGVZ1oKdWH7mnC1SVal7TRRRX9kn+gR/mJ/t9f8n1/tqf9&#10;naftHf8Aq4vGVfJdfWn7fX/J9f7an/Z2n7R3/q4vGVfJdf5iZ7/yPM5/7C8R/wCnpn+NXE3/ACUf&#10;EH/Ydi//AE/UNbQNf13wpruieKfC2t6v4a8TeGtX03X/AA54j0DUrzRtd0DXdGvIdR0jW9E1fTpo&#10;7jStXtdQtree2uYJI5oJoElidXVWH09/w31+3X/0ep+1p/4kd8Yf/myr5Lormw2Y5hgoyhg8dWwk&#10;Zu8lSqzppva7UJJN26s48HmuaZfGcMBmWIwMKjvJUa1SkpNaJtQlFNpaXep9af8ADfX7df8A0ep+&#10;1p/4kd8Yf/myo/4b6/br/wCj1P2tP/EjvjD/APNlXyXRXT/bud/9DnF/+FFb/wCTOz/WbiP/AKKD&#10;Hf8AhXX/APlh9af8N9ft1/8AR6n7Wn/iR3xh/wDmyo/4b6/br/6PU/a0/wDEjvjD/wDNlXyXRR/b&#10;ud/9DnF/+FFb/wCTD/WbiP8A6KDHf+Fdf/5YfYvh3/gob+3j4W17RfEelftkftMy6hoOr6brdlb6&#10;58aviD4p0K4vNJuLW5tYdb8LeJ9fvNM8S6QzWVvHc6fqVnd2F5bobW7tp7Z3ib/Tbr/Jfr/Wgr+n&#10;/o45jmGOjxjDG46tjI0Xl7gqtWdRQc/rqm4qcmouShDmatzcsb35Vb+zPokZrmmZR4/hmOZYjHww&#10;7yp01WrVKqg5/wBoqbgpykouahBTcbOXJG9+VWK/nf8A+Dlz/kxn4Sf9nYeCf/VQfHKv6IK/nf8A&#10;+Dlz/kxn4Sf9nYeCf/VQfHKv13xT/wCTe8Wf9gkv/SoH7x41/wDJquOP+wGf/pcD+H+iiiv87j/K&#10;A/tw/YU/ZE8D/tu/8EM/gp8AvG9xNoi+JE+LuqeFPHVromja7qnw38c+Hf2kfizqXhzxfotprK4k&#10;kO2907U4oLjTbq88P65rOl22q6Y+qNcTfxd+PfA/in4Y+OfGnw28c6UdC8a/D3xZ4i8D+MNEa80/&#10;UG0fxT4T1i80HxBpTX+k3c9rfG31bT7uEzW081vL5O+GWSNlc/6BX/BDL/lFr+y3/u/G/wD9aL+L&#10;Nflj/wAHEn7Cml6poNv+3l4B222veFo/BfgD466BDp3hnSbHUvCl9qcvhnwN8UZtUkNnf+IPFVp4&#10;h1fwp4YvomOtX02l6x4deJNK0rRJDcf1Jx5wFLPfDPgrirK6DnmuSZPgFiIwV5VsIsJSk5WvrLDN&#10;ymrK7pzqXb5KaX9p+J3hhLiXwe8O+NcmwzqZ3w7kGVxxUIK8sRgFgaE3K19Z4NudRWXNKjUrczl7&#10;OlFfyL1+8P8AwQf/AG6r/wDZ2/aMs/2afF80M3wh/am8WeGfDttdahc+LLw+AvjGkN/pfw91fw7o&#10;OircQSN4k1y+0Lw9qzm2tZA50HVbrWLTT/Ds1vd/g9RX88cNcQY7hbPMuz3LpWxGX1FJxbtGrTfu&#10;1aM9H7lWm5U5NK8VLmi1JRa/lHg/inMuCuJMp4mymdsXldVTcG7RrUn7tahPR+5XpOdKTS5oqXNB&#10;qcYyX+tBX5K/8Fzf+UWv7Un+78EP/Wi/hNXF/wDBHP8A4KC67+3j8Cdai+J0mnr8dvgxrNl4d+Jl&#10;3pOnNZ6R4y07xDpc954F+KV9aJosFloPiDWI9G8cWN1p2nXN1YWtz4Dub5bDSLLVdE0uDtP+C5v/&#10;ACi1/ak/3fgh/wCtF/Cav7zz3O8v4j8MeI87yuq6uBzHJ8wnBtWkrYWvGcJpNpTpzjKnNJtKcZJN&#10;pXf+nHEvEeV8W+DfFnEeS1nXyzNcgzWpTclaUWsFiYVKdSKbUalKpGdKpFOSjUhJKUkk3/nk0UUV&#10;/nef5RH9wH/BtH/yYz8W/wDs7Dxt/wCqg+Btf0QV/O//AMG0f/JjPxb/AOzsPG3/AKqD4G1/RBX+&#10;iPhZ/wAm94T/AOwSP/pUz/V/wU/5NVwP/wBgMP8A0uYUUUV9+fqIUUV+EP8AwWA/4Kpj9hvwlafB&#10;74SWo1D9p/4o+FZNd8O6vqOktP4c+EngK71fXNAj+JN6dQsFg8TeMrnXdF1uHRdEY3dtZ32hT6n4&#10;i3W9va6P4i8XiHiDK+F8pxedZxiPq+Cwi1suac5PSFOnHTmqTlaMVdLeUnGEZSXzvFXFOS8GZFju&#10;Is/xX1XLsDFN2XNUqTk7U6NGF1z1akrRhG6S1lOUKcZTj+dH/Bdr/gqVrMuveIP2IP2cPGOmw+Gl&#10;0m60z9pPx54a1HUpfE91quoXd3Z65+ztHqDwLFoei29pYWMvi1LC4nmvJtX/AOEQ1AaUNK8T6Tq/&#10;8qlFFf55cYcW5nxpnmJzrM5uPtHy0aKk5U8PRT9ylTvZWS1nJRj7So5VGk5NH+UvH3HWc+IXEeM4&#10;hzio4uq+XD4dTcqWFw6b9nQpXsrRWs5qMXVqudWUVKbSK+8v+Cd/7C3xE/bx/aB8OfDzw9o+sR/C&#10;7w5q/hzWvjz4+sLhNLt/A3w3udXji1NNP1i50bUIf+FganY22qWvhyxNjetc3sEl5dW6aJpms39h&#10;8n/Cj4UfEX45fEbwh8JPhL4S1Xxz8RfHmsQaF4W8L6OkP2vUb+VJJpZJrm7mit9L0q2soLq6vr+8&#10;mt7HTrGxuL6/ubazt554/wDR1/YN/Yq8AfsEfAmy+CPw/wBR1vxTcTanL4u8f+M9blntb3xt8R9a&#10;0/RtK1jxHpuhWuo3dt4R8PPbaDpOnW9hb4e0tPDsD313qtyZ9VuPsvCXw6qccZw8VjoSp8O5TKMs&#10;RPb21T4oYWDa1ckuas1d06Vk3CdWk3+geBnhNW8SM/ljMypzpcJ5FOEsVNafWKr96ng6cmmm5pc2&#10;IcU3So2TcJ1qMn9AfCD4U/Dv4HfDrwt8Jfg54OsfAPw88CWc+keFPCum217BY2lstzbXdzfXd/dW&#10;wn1nW5r++u5J764vru51me5uLu8v7y6uru7j9poor+8aNGlh6VKhQpRoUKEYwhCEVGEIRSjGMYxS&#10;UYxSSjFJJJJJWP8ATehQoYWhRw2Goww+Gw8I06dOnFQhThBKMIQhFKMYRilGMYpKKSSSSCiiitDU&#10;/wAxP9vr/k+v9tT/ALO0/aO/9XF4yr5Lr60/b6/5Pr/bU/7O0/aO/wDVxeMq+S6/zEz3/keZz/2F&#10;4j/09M/xq4m/5KPiD/sOxf8A6fqHWeAvHHin4Y+OfBfxJ8DaqdC8a/D3xZ4d8ceD9bWz0/UG0fxT&#10;4T1iz17w/qq2GrWk9rfG31bT7SYQ3ME1vL5OyaKSNmQ/vh/xEt/t1/8ARJ/2S/8AwhPjD/8AP4r+&#10;eOiu3I+LeJeGoYilkWc18spYpxlUjTlaMpRTUZNNNJpNq6SbVk72VvR4b464v4Qp4qjw1xBiMno4&#10;2UZVYUZpRnKCajJxkpJSSk02km1ZO6jG39Dn/ES3+3X/ANEn/ZL/APCE+MP/AM/ij/iJb/br/wCi&#10;T/sl/wDhCfGH/wCfxX88dFe7/wART8Qv+isxf/gUf/kT6X/iNfir/wBFxjv/AAOH/wAgf0Of8RLf&#10;7df/AESf9kv/AMIT4w//AD+KP+Ilv9uv/ok/7Jf/AIQnxh/+fxX88dFH/EU/EL/orMX/AOBR/wDk&#10;Q/4jX4q/9Fxjv/A4f/IH9Dn/ABEt/t1/9En/AGS//CE+MP8A8/iv7hK/yX6/1oK/ojwD4q4h4m/1&#10;s/t7NquafUvqHsvatP2ftPrntOWyXxezhf8Awo/q/wCjBxrxXxh/rx/rPnlfOf7O/sz2HtnF+z9t&#10;/aHteW0V8fsqd73+BBRRRX9En9YBRRRQAUUUUAFFFFABRRRQAUUUUAFFFFABRRRQAUUUUAFFFFAB&#10;RRRQAV/IV/wXa/4Ja6zFr3iD9t/9nDwdps3hptJutT/aT8B+GtO1KLxPa6rp93d3muftEx6e87Ra&#10;5otxaX9jF4tewt4JrObSP+Ev1A6qNV8T6tpH9etcB4m0LTfGuga74b1/RtN1/wAOeIND1Tw9r/hr&#10;WdItNZ0LXtL1ezm0/VNA1vSNTKweIPD9xZXl5bXtrdBLK9stTRo5VIL18lxrwhlvG2RYnJswjyTf&#10;v0Kytz0K8U+SpFtPTVxqR+3TlKN02pL4bxE4CyjxF4axfD+ax5Jv95ha8UvaYbExTVOrFtP3Xdwq&#10;wt79KU4pxk4yj/lPUV+u3/BXP/gm9rf7Dfxw1LxT8PPCOs2/7J3xM1aGb4Sa/PrF14n/AOEQ1m60&#10;oahrfwr8W6jdWqXWiapb6jZ+IZ/D0epvdXOp+HLGJ21XVtY0vxIbH8ia/wA8s9yTMeHM2xuTZrQd&#10;DG4CbhJWfLJL4alNyUXKlUjadOdlzQknZXsf5S8S8OZtwlnmY8PZ3hnhsxyypKnNWlyzSfuVaTlG&#10;LnRqxtUpT5Vz05RlZXsFFFFeSeEfbn7B37ePxj/YE+Mlr8TPhpdSa14T1ptP034r/CjUdTuLHwt8&#10;UPC1pLcmOyvnjgnXR/FVit/qMuha2ltcT6TdXkoe3vtLvdV0nUv9Bj9mL9qT4Q/thfB/w38bfgd4&#10;iOqeDfEa3Ona5YT29raeLfAPi6ztNPjv/CnjvSVvbxND8TadFc27PbFLuzura4tdYs7250e5tru6&#10;/wAwuvtz9g79vH4x/sCfGS1+Jnw0upNa8J602n6b8V/hRqOp3Fj4W+KHha0luTHZXzxwTro/iqxW&#10;/wBRl0LW0trifSbq8lD299pd7quk6l+zeFXirieCsTDKc2nPFcL4qfvR1lPBzk9a1Fat029a1Fb6&#10;1Ka9pzRq/wBCeCXjbjPDvGQyPPJzxvBmNneUVedTAVJv3sRQjq5Um3zYjDx+LWrSXteeFf8A0xKK&#10;/NH4N/8ABVf9gr46eAbTx5pf7Tfwo+H6SG1ttS8G/Gzxz4S+D/xA0HVodO0vWL7TNQ8M+MNQgbWT&#10;bprTRC80W61XQLy506axtdWmMV5j3b/hvj9hX/o9P9kv/wAST+EP/wA2Nf2hQ4k4exNGniMPnuDr&#10;UayUoyjiaLTT2a9//gp6PU/0Kw3F/CmMw9HFYXiXAV8PXipQnHF4dxlF7NP2n3rdPR2Z9cUV8j/8&#10;N8fsK/8AR6f7Jf8A4kn8If8A5saP+G+P2Ff+j0/2S/8AxJP4Q/8AzY1r/buSf9DnCf8AhRR/+TN/&#10;9ZuHP+igwP8A4V0P/lh9cUV8j/8ADfH7Cv8A0en+yX/4kn8If/mxo/4b4/YV/wCj0/2S/wDxJP4Q&#10;/wDzY0f27kn/AEOcJ/4UUf8A5MP9ZuHP+igwP/hXQ/8Alh9cUV8j/wDDfH7Cv/R6f7Jf/iSfwh/+&#10;bGj/AIb4/YV/6PT/AGS//Ek/hD/82NH9u5J/0OcJ/wCFFH/5MP8AWbhz/ooMD/4V0P8A5YfXFFfI&#10;/wDw3x+wr/0en+yX/wCJJ/CH/wCbGj/hvj9hX/o9P9kv/wAST+EP/wA2NH9u5J/0OcJ/4UUf/kw/&#10;1m4c/wCigwP/AIV0P/lh9cUV8j/8N8fsK/8AR6f7Jf8A4kn8If8A5saP+G+P2Ff+j0/2S/8AxJP4&#10;Q/8AzY0f27kn/Q5wn/hRR/8Akw/1m4c/6KDA/wDhXQ/+WH1xRXyP/wAN8fsK/wDR6f7Jf/iSfwh/&#10;+bGj/hvj9hX/AKPT/ZL/APEk/hD/APNjR/buSf8AQ5wn/hRR/wDkw/1m4c/6KDA/+FdD/wCWH1xR&#10;XyP/AMN8fsK/9Hp/sl/+JJ/CH/5saP8Ahvj9hX/o9P8AZL/8ST+EP/zY0f27kn/Q5wn/AIUUf/kw&#10;/wBZuHP+igwP/hXQ/wDlh9cUV8j/APDfH7Cv/R6f7Jf/AIkn8If/AJsaP+G+P2Ff+j0/2S//ABJP&#10;4Q//ADY0f27kn/Q5wn/hRR/+TD/Wbhz/AKKDA/8AhXQ/+WH1xRXyP/w3x+wr/wBHp/sl/wDiSfwh&#10;/wDmxr0HTvjx8CdWi06PR/jf8JtQbWE0iHRJLH4ieB9Qk1qTxIfhqPDJ0Uad4hDXT6kPjP8ABP7K&#10;lrgXf/C2/Cosdja7pZuNaWbZVX5vY5nh63La/LWpytfa9pO17OxvRzzJMTzfV84wtfktfkxFGVr3&#10;tflm7Xs7X3sz3eiiivQPUCiiigAooooAKKKKAP8AJfooor/K8/xPCiiigD/Wgor4T0L/AIKJ/sH6&#10;7peheINJ/bK/Zkt9P8QaXp3iOystZ+MfgXwdrkNrrum3WoxW2s+H/Eev2d34Z8QkSyyXtjq1vb3F&#10;ndolpfWNnfSCQ9p/w3x+wr/0en+yX/4kn8If/mxr/TqOf5FOMZwzrCSjJJprE0Wmnqmmp2aa2Z/s&#10;nHijhmcYzhxFgZwmk01i8O009U01Us01qmtGfXFFfI//AA3x+wr/ANHp/sl/+JJ/CH/5saP+G+P2&#10;Ff8Ao9P9kv8A8ST+EP8A82NP+3ck/wChzhP/AAoo/wDyZX+s3Dn/AEUGB/8ACuh/8sPriivkf/hv&#10;j9hX/o9P9kv/AMST+EP/AM2NH/DfH7Cv/R6f7Jf/AIkn8If/AJsaP7dyT/oc4T/woo//ACYf6zcO&#10;f9FBgf8Awrof/LD64or5H/4b4/YV/wCj0/2S/wDxJP4Q/wDzY0f8N8fsK/8AR6f7Jf8A4kn8If8A&#10;5saP7dyT/oc4T/woo/8AyYf6zcOf9FBgf/Cuh/8ALD64or5H/wCG+P2Ff+j0/wBkv/xJP4Q//NjR&#10;/wAN8fsK/wDR6f7Jf/iSfwh/+bGj+3ck/wChzhP/AAoo/wDyYf6zcOf9FBgf/Cuh/wDLD64or5H/&#10;AOG+P2Ff+j0/2S//ABJP4Q//ADY0f8N8fsK/9Hp/sl/+JJ/CH/5saP7dyT/oc4T/AMKKP/yYf6zc&#10;Of8ARQYH/wAK6H/yw+uKK+R/+G+P2Ff+j0/2S/8AxJP4Q/8AzY0f8N8fsK/9Hp/sl/8AiSfwh/8A&#10;mxo/t3JP+hzhP/Cij/8AJh/rNw5/0UGB/wDCuh/8sPriivid/wBvr9hxW0+BP2z/ANkwhoS6iP8A&#10;aH+DsUP7h7aSaWaGbxolxaSNZPJHbrGGit5ZzHM25YK6D/hvj9hX/o9P9kv/AMST+EP/AM2NN53k&#10;qUW83wqUldXxFLVXauvf1V01fumuhT4j4eiouWfYKKmrxbxVBXV3G6/eaq6auuqa3TPriiiivUPZ&#10;CiiigAooooAKKKKACiiigAooooAKKKKACiiigAooooAKKKKACiiigAooooAKKKKACiiigAooooAK&#10;KKKACiiigAooooAKKKKACiiigAooooAKKKKACiiigAooooAKKKKACiiigAooooAKKKKACiiigAoo&#10;ooAKKKKACiiigD8lf+C5v/KLX9qT/d+CH/rRfwmr/PJr/Q2/4Lm/8otf2pP934If+tF/Cav88mv4&#10;t+kb/wAlvlX/AGKqH/qXjj/PH6Wv/Jx8l/7EmG/9T8yCv1l/4Jd/8Euz/wAFJv8AheP/ABfH/hTA&#10;+DB+Gef+LZ/8LE/4ST/hYo+IOACfiDoQ0drRvAqgAm5Fx/a3WAwYn/Jqv6zv+DXP7/7cn+7+zR/P&#10;4/18B4XZJlnEfHWR5NnOF+uZbjPrXtKfPUp83s8HiKsPfpThUVqkIS92avazvFtP8u8F+HMm4s8S&#10;+G+H+IMH/aGUZh9c9tR9pVpc/ssBiq9P95QnTqx5atOEvdnG/LyyvFtNv/ELq3/R8f8A5rLJ/wDP&#10;9o/4hdW/6Pj/APNZZP8A5/tf1qUV/Xv/ABBPwx/6Jn/y9zD/AOaz+8/+JdfBv/ojv/Mhmv8A83H8&#10;lf8AxC6t/wBHx/8Amssn/wA/2j/iF1b/AKPj/wDNZZP/AJ/tf1qUUf8AEE/DH/omf/L3MP8A5rD/&#10;AIl18G/+iO/8yGa//Nx/JX/xC6t/0fH/AOayyf8Az/a/oP8A2Ov2Z9D/AGPP2a/hN+zz4Y8Taz44&#10;0v4aaLrlndeJtWjtLHVPEOteI/GeqeNPFmtWGgWADaJpEXi7xDqnkaWt1Pe2tm0NheXer3lpHdXv&#10;2LRX0PDfh7wfwjjK2YcPZOsvxmIpOjOft8TWbpOcJuCVetVik5Qg24pN8q1sfVcI+FXAPAmYYjNO&#10;FcgWV4/FUXh51PrOMrt0ZThUlBLE4itGKc6dOTcUpPlSvbQK/wAxP9vr/k+v9tT/ALO0/aO/9XF4&#10;yr/Tsr/MT/b6/wCT6/21P+ztP2jv/VxeMq/H/pJ/8iPhr/sLrf8AplH4J9Lz/knOD/8AsOr/APph&#10;HyXX1p+wL/yfX+xX/wBnafs4/wDq4vBtfJdfWn7Av/J9f7Ff/Z2n7OP/AKuLwbX8r5F/yPMm/wCw&#10;vD/+noH8T8M/8lHw/wD9h2E/9P0z/Tsr5J/b3/5MT/bU/wCzTf2kP/VQeM6+tq+Sf29/+TE/21P+&#10;zTf2kP8A1UHjOv8ASbPf+RHnP/YJiP8A0zM/164m/wCSc4g/7AcX/wCmKh/mK0UUV/mIf41BRX9Z&#10;3/Brn9/9uT/d/Zo/n8f6/rSr9+4J8Df9ceGMs4j/ANaP7O/tH237n6l7bk9jiKtD+J9bpc3N7Ln/&#10;AIcbc3Lra7/qLw6+jZ/r/wAG5Pxb/rp/ZP8Aa31j/Z/7O9v7P2GKr4b+L9fo8/P7Hn/hR5ebl1tz&#10;P/Jfor/Wgr5i+Nf7Of7P/wC0l4ch0T48/BjwF8UtJtdI8Q6Hp1z4x8L6Tq/iXwra+O7TTrHxHqHg&#10;fxCj/bvB3iG8NvB/p+g3MF095olve2N59ttrON/o8T9GjExoVJYTjCFfEpe5CpgZUoSd1pKpHF1p&#10;RVru6pT1sra3X12L+h9i4YerLA8fU8Ti0vchVy2VGnJ3V1OrDHYiUFa7uqM9UlZXuv8AL8or+g3/&#10;AIKvf8EXW/ZH8K+MP2n/AIAeJjrfwDtPGFsnij4aeIFW08TfBnRvFmoaFofhmTQvEmpeI7ub4l+E&#10;f+E21iTS9twlv4h0mDUdGF6mvodW1+2/nyr+feJeGM54RzWrk+eYX6ti6aU4tNSp1aUnJQrUprSV&#10;ObjJJ6SjKMoTjCpGUI/yvxhwbxBwJndbIOJMF9Tx1KKqQakp0q9GUpRp16FSOk6VRwkk7RnGUZU6&#10;kIVYThH9X/2Dv+Cvn7TX7FviyBdf1/xf+0J8F/8AhEdP8HH4L/ED4keIBp3hmw8M6bNZeBLj4Wa9&#10;rFprCfDV9JJgg+x22m3Gk3mmBrOfThdW2jajo/8AdZ+zh+0B8Pf2pvgv8OP2gPhLdapJ4D+Inh+9&#10;1HRrfxHpk+meI9LudP1S88N+KtCv4Dhp9X0/xloeqabeGG8vLa6vLZb6xvbqyNlc3n+XpX9KH/Bt&#10;3+0Jr3h/4+fFv9mTV/F2naf4C+Jnw/n+JfhnQdZ1+6tr2T4peAta8NWd7bfDzSL7WPsDazqfw31P&#10;xFea6bfTLjVbjT/hdp9yt5ZWOi3Eo/Z/BTxJzbBZ5geEs1xc8dk2aN0sP7RqU8NiJe9DknK83Sqt&#10;Om6LlyxnONSnyv2kav8AQn0dfF3Pcu4ky3gbO8dPMuH86lKjhfayUp4PFS96n7OpK83QrNOlKg5c&#10;salSFWlyP2sa39qFFFFf2Uf6CH+Yn+31/wAn1/tqf9naftHf+ri8ZV8l19aft9f8n1/tqf8AZ2n7&#10;R3/q4vGVfJdf5iZ7/wAjzOf+wvEf+npn+NXE3/JR8Qf9h2L/APT9Q+xf+Cf/AOzPoP7Yf7YPwS/Z&#10;z8VeKdS8GeGPiHrevN4j1/RYLOfW4tC8H+DfEnjzVtM0M6iGt7PXNRsPC9xp1ndzw3cNlc6rFdy2&#10;GoJA1lcf1c/8Q1H7DH/RVP2sv/C9+EX/AM4Cv56f+CGX/KU39l3/ALrZ/wCs6/Fyv9Div6U8DOCu&#10;FeIuFMyzDPMko5ljKeYVaMZ1eZtUoYbCTjBJSSSUqs3dK75tW0lb+v8A6Nnh1wTxZwRm+acR8OYf&#10;OMfSzWth41K3O3GjDCYGpGCSmopKdapK6V25atpRS/nd/wCIaj9hj/oqn7WX/he/CL/5wFH/ABDU&#10;fsMf9FU/ay/8L34Rf/OAr+iKiv2j/iFnh7/0SeE/8Bl/8kf0L/xBTwq/6IfA/wDgE/8A5M/nd/4h&#10;qP2GP+iqftZf+F78Iv8A5wFH/ENR+wx/0VT9rL/wvfhF/wDOAr+iKij/AIhZ4e/9EnhP/AZf/JB/&#10;xBTwq/6IfA/+AT/+TP5+vAn/AAbs/sReA/Hvg3xwvi79oLxrF4N8YeHfFieEvH+vfCbX/BXixPDm&#10;r6drS+EvGfhqX4JWq+IPC+oRWj22p25u7UTWt3NaA7t7j+gWiivosj4ZyDhqniKWRZVSyyGKcZVF&#10;STXO4pqLk223ypu3RXfdn1nDfB3DHCFLFUeGckoZNTxsoyrKjFr2koJqDk223yqUrK9ld92Ffzv/&#10;APBy5/yYz8JP+zsPBP8A6qD45V/RBX87/wDwcuf8mM/CT/s7DwT/AOqg+OVfO+Kf/JveLP8AsEl/&#10;6VA+T8a/+TVccf8AYDP/ANLgfw/0UUV/ncf5QH+ht/wQy/5Ra/st/wC78b//AFov4s1+i3xD8FeG&#10;fid4J8Y/DLx1pUuu+DfiJ4T8Q+C/GWlxajr9idd8J+LbRtI8Q6a0vhzVLW4sxc+HrzUbYXcF7aXY&#10;8l/7PiaMiKvzp/4IZf8AKLX9lv8A3fjf/wCtF/Fmv1qr/SPginCrwLwjSqwVSlUynARlGSTjKLwd&#10;JOMk7ppptNNWa0Z/rv4c0qdfw04Do1qca1GtkWVxnCSUoyjLL6ClGUXdSjJNppppptPQ/wAyb9vn&#10;9k3Xf2Kv2qfil8B9Rg1mTwzo+rvr3wt8QazHdyT+LfhR4jklv/BGtNq83hzSrbxBqsOnl9K1q602&#10;zXTE8ReG9YsrKSSO03V8cV/fj/wWk/YO1r9s79mGHxH4HU3vxq/Z3fxX8SfAGmjTPFWr3/jHwhfa&#10;AT8QvhJ4Z0zwy8yX/izWpfDngy50Zm07Ubu51fwxb6TaHStP1u4ntP4Dq/iTxS4JqcE8T4jDUYP+&#10;x8xcq+Cn09m2uei9X72Hm/Z6u8oezqNL2nKv85fGnw5q+HPGWLwdCm/7AzZyxOXz6exk054d6v38&#10;LUl7LV806fsqrUfa8q+2f+CfX7ZHif8AYZ/ab8GfGrRkF74WufK8EfF3RItC0vXdU8QfCHX9b0S9&#10;8Z6f4aj1O+sxYeL4U0axv9InW/sojqWjWttqUlzo1xqen3n9iX/BX/xr4W+J3/BIL44fE3wTrEms&#10;eDfiH4T/AGdPG/g7VpNP16xOt+FfFfx7+E+teHNTWLxLptncWQutButNuGtpbK2v08pGvGmyGb+B&#10;Sv1F8Af8FD7mx/4Jk/Hz/gn78RLHVNUj1jWfh1qn7O+r+HvDHhuCz8O2sfxl074q/FTRPiT4hk1u&#10;2urzTTe6Sbrw/JBpt/qC3nijU7S+v00mPTLax9XgHj5ZPw3xlwjmlZrLc5y3MPqkndqljJYWpFUl&#10;r7sMSvdVk7V1T0XtJyXt+F/igsg4R8QeBM5xDjlHEGUZo8DKTbVHMJ4KrCNFa2jTxa91WTtiVSSS&#10;VapNfl1RRRX5Efg5/cB/wbR/8mM/Fv8A7Ow8bf8AqoPgbX9EFfzv/wDBtH/yYz8W/wDs7Dxt/wCq&#10;g+Btf0QV/oj4Wf8AJveE/wDsEj/6VM/1f8FP+TVcD/8AYDD/ANLmFFFeLfF/4rfDv4HfDrxT8Wvj&#10;H4xsfAPw88CWcGr+K/FWpXN7BY2lstzc2ltY2lha3In1nW5r++tI4LG3sbu51me5t7SzsLy6urS0&#10;j+7q1aWHpVa9erGjQoxlOc5yUYQhFNylKTaUYxSblJtJJNt2P0yvXoYWhWxOJrQw+Gw8JTqVKklC&#10;EIQTlOc5yajGEYpylKTSik22kj5R/wCCjH7dXw+/YM+BHiL4geIdbsZvin4q0nXvD3wJ+H89q2qa&#10;j4z8eW2kytY3moabYa/plyfhtp2pXGjXHiLUUntpbG11OS00+9GrarpVrN/ncfFj4sfEb45/Ebxd&#10;8W/i34u1bx18RfHWrSa14o8Uay8Ju9QvGiitbeCC2tYYrfSdItNPtrOz0/T7OG3sNNsLC2sLC2tr&#10;K2ggj+g/26f20viP+3j8ftY+OPxD0/TPD0Melw+D/h/4L0lheWvgX4d6ZrGua3ovhmXXpbWK58U6&#10;kup+I9bvL3UbpI/PvNYnWxtNL0mPTtI0/wCOq/gjxV8Ra3HWceywcpUuHcslKOFp+9H2r2eJqwbt&#10;zz1VNOKlSpPlaU5VHL/MLxt8WcR4lZ/7HATlR4Tyeco4Ok+ePt5fDLGVqcnb2lRXVJOMZUaLUGlO&#10;VVyK1tA0DXfFeu6J4W8LaJq/iXxN4l1fTdA8OeHNA0281nXdf13WbyHTtI0TRNI06GS41XV7rULm&#10;3gtraCOSaeadIokZ2VTk1/Wr/wAEKf8AglrpCaD4a/bl/aI8EaxJ4mn1y31b9mfwV4u02zg0Ow0S&#10;0s9M1TQ/j+dJOqG61nXbzU7i4/4RRNStbKzsLPQ38W2yakdS8M6rpny/BXCGY8bZ9hsmy+PJB+/i&#10;KzvyUKEWuepLR66qNOP26koxuk3JfFeHfAebeIvE2D4fyuPJTl+8xVdp8mGw0WlUqyaTvLVQpQ+3&#10;VlCLcYuUo/oz/wAEf/8Agmm/7CnwhvvFfxe0jwZd/tLfFlGvPFeo6NGdb1b4eeCFttC1DRfhHB4j&#10;W7uINSa08Raemo6tc6AtlaX2r31rbm88QWmh+HtTX9sqKK/0LyDIst4ayjBZLlNH2GCwMOWKdnKT&#10;3nUqSSXNUqSbnOVknJuySsl/qxwxw1lHCGRZdw7keH+rZdlsFCCdnOcnrOrVklFTq1ZuVSpKyTlJ&#10;2UY2iiiiivYPfCiiigD/ADE/2+v+T6/21P8As7T9o7/1cXjKvkuvrT9vr/k+v9tT/s7T9o7/ANXF&#10;4yr5Lr/MTPf+R5nP/YXiP/T0z/Grib/ko+IP+w7F/wDp+oes/AP4Xf8AC8Pjp8Fvgsdd/wCEXHxf&#10;+LPw5+Fx8S/2YNa/4R3/AIT/AMYaN4T/ALd/sc6jZjVvsn9rfaPsxu7Xz/s/lfaYN/mr/Tn/AMQu&#10;rf8AR8f/AJrLJ/8AP9r+ef8AYF/5Pr/Yr/7O0/Zx/wDVxeDa/wBOyv3nwR4C4T4vyrPMTxFlX9o1&#10;sHiKcKcvb4mjyxlTcmrUK1JO71vJN9nY/pv6OXhjwPx5kvEmL4syT+1cRgMVSp0ZfWcZQ5ISpOUo&#10;2w2IoxleWt5KTWydj+Sv/iF1b/o+P/zWWT/5/tH/ABC6t/0fH/5rLJ/8/wBr+tSiv27/AIgn4Y/9&#10;Ez/5e5h/81n9Hf8AEuvg3/0R3/mQzX/5uP5K/wDiF1b/AKPj/wDNZZP/AJ/tH/ELq3/R8f8A5rLJ&#10;/wDP9r+tSij/AIgn4Y/9Ez/5e5h/81h/xLr4N/8ARHf+ZDNf/m4/kr/4hdW/6Pj/APNZZP8A5/tf&#10;1qUUV9VwzwTwxwd9d/1cyz+zv7R9n7b99iK3P7H2ns/49Wry8vtanwct+b3r2VvtuDvDrg3gD+0f&#10;9Usn/sn+1vY/WP8AaMVX9p7D2vsv95r1uTk9tV+Dl5ub3r2jYooor6o+2CiiigAooooAKKKKACii&#10;igAooooAKKKKACiiigAooooAKKKKACiiigAooooA8W+Lnws+H3xv+Hfij4UfGHwXp3xA+HnjrSo9&#10;C8T+E9Rss6TqkPlTXttqWn3tlC1xoeuQ31haPaahFf2dzo91Z299Y31re21ldy/58v8AwU6/4J+6&#10;/wD8E9/2gR4Ah1bVPF3wn8d6XdeMfg9441HTryC7vPDyardaff8AgzxPqaaRa6dqPxC0OVLFdTOm&#10;fuZ7LXNH1hrTSxrEWl2n+kHXyn+07+y38If2wvg/4k+CXxx8OnVPBviNbbUdDv4Li1tPFvgHxdZ2&#10;moSWHivwJqzWV4mh+JtOiubhUuQ93Z3VtcXWj3llc6Pc3NpdfmHid4c4TjzKf3EaeG4hwKbwuIkm&#10;rq93h6rjq6VR7NqTozfPCLTnGf414y+E2B8Tci/2aNLCcVZbFvBYqaa5o3cpYWtKOroVXflk4zdC&#10;o/aQi1KpCp/mF0V9uft4/sHfGP8AYE+Ml18M/iXaya14T1ptQ1L4UfFfTtMuLHwt8UPC1pLbCS9s&#10;UknnXR/FVit/p0Wu6I9zcT6TdXkRS4vtLvdK1bUviOv4LzHLsdlGOxWWZnhZ4LH4ObhVpTVpRkvw&#10;aaalGUW4zi1KLcWm/wDMXNspzLIcyxmT5xgp5fmeXzdOtRqK04SWvmpRkmpQnFuE4OM4SlCUZMoo&#10;oriPOCiiigAooooAKKKKACiiigAooooAKKKKACiiigAooooAKKKKACiiigAooooAKKKKAP8AWgoo&#10;or/VA/2wCiiigD/Jfooor/K8/wATwooooAKKKKACiiigAooooAKKKKACiiigAooooAKKKKACiiig&#10;AooooAKKKKACiiv6bv8AgjZ/wRr/AOFrjwt+11+1z4VU/CvbZeI/gn8EvEdmufiyGH2vSPiR8RdI&#10;vQob4S4jFxpGj3G3/hLhGt/fKPCQgt/Fv0vCnCmb8Y5xQyfJ6HtKtT3qlSV1SoUk0pVqsknywjdW&#10;SvKcmoQUpySf1/A/BGfeIGfYbIMgw3tK9T3qtWV1Rw1FNKdevNJ8sI3SSSc6k3GnTjKcoxfs/wDw&#10;Qp/4Ja6Qmg+Gv25f2iPBGsSeJp9ct9W/Zn8FeLtNs4NDsNEtLPTNU0P4/nSTqhutZ1281O4uP+EU&#10;TUrWys7Cz0N/FtsmpHUvDOq6Z/WXRRX+gXB/CWWcF5Hhsly2Cl7Nc1as4qM8RWaXPWqWvq7WhFyl&#10;7Omo002o3P8AU3gHgXJvD3hvB8PZPTUlSXPiMQ4qNTFYiSXtK9WzbvJq0IOUlSpRhSjJqCbKKKK+&#10;pPtAooooAKKKKACiiigAooooAKKKKACiiigAooooAKKKKACiiigAooooAKKKKACiiigAooooAKKK&#10;KACiiigAooooAKKKKACiiigAooooAKKKKACiiigAooooAKKKKACiiigAooooAKKKKACiiigD8lf+&#10;C5v/ACi1/ak/3fgh/wCtF/Cav88mv9Db/gub/wAotf2pP934If8ArRfwmr/PJr+LfpG/8lvlX/Yq&#10;of8AqXjj/PH6Wv8AycfJf+xJhv8A1PzIK/rO/wCDXP7/AO3J/u/s0fz+P9fyY1/Wd/wa5/f/AG5P&#10;939mj+fx/r5XwT/5Odwz/wBzv/qvxZ8T9HT/AJPJwd/3UP8A1VY4/rSooor+/D/UQKKKKACiiigA&#10;r/MT/b6/5Pr/AG1P+ztP2jv/AFcXjKv9Oyv8xP8Ab6/5Pr/bU/7O0/aO/wDVxeMq/mz6Sf8AyI+G&#10;v+wut/6ZR/IX0vP+Sc4P/wCw6v8A+mEfJdfWn7Av/J9f7Ff/AGdp+zj/AOri8G18l19afsC/8n1/&#10;sV/9nafs4/8Aq4vBtfyvkX/I8yb/ALC8P/6egfxPwz/yUfD/AP2HYT/0/TP9Oyvkn9vf/kxP9tT/&#10;ALNN/aQ/9VB4zr62r5J/b3/5MT/bU/7NN/aQ/wDVQeM6/wBJs9/5Eec/9gmI/wDTMz/Xrib/AJJz&#10;iD/sBxf/AKYqH+YrRRRX+Yh/jUf1nf8ABrn9/wDbk/3f2aP5/H+v60q/kt/4Nc/v/tyf7v7NH8/j&#10;/X9aVf354J/8mx4Z/wC53/1YYs/1E+jp/wAmb4O/7qH/AKtccFFFFfqh+2HlfxD8FeGfid4J8Y/D&#10;Lx1pUuu+DfiJ4T8Q+C/GWlxajr9idd8J+LbRtI8Q6a0vhzVLW4sxc+HrzUbYXcF7aXY8l/7PiaMi&#10;Kv8AMM+Pnwu/4Uf8dPjT8Fhrv/CUD4QfFn4jfC4eJf7MGi/8JF/wgHjDWfCf9u/2ONRvBpP2v+yf&#10;tH2YXd15H2jyvtM+zzW/1R6/zx/+C5v/AClN/ai/7on/AOs6/COv5v8ApIZXh6mQZBnXKli8LjHh&#10;U7e9KnXo1arTkmrqMsMnFOMrOcnFxvJT/kX6XWS4SrwvwvxC4RjjsFj3glLl96VLFYetXaclJJxh&#10;PCJxjKMrOpJwlC81U/Jev01/4I3+OfDXw7/4KX/sp+IPFmqro+mX3i3xZ4IsrprHVtRFx4p+Jvwz&#10;8b/DfwRo/kaLaTzxHUPGnizQLAXBjNvaHUvtV48dnDPIn5lV9afsC/8AJ9f7Ff8A2dp+zj/6uLwb&#10;X8ucL4meD4m4dxdJKVXC47CVIqV3FyhiKckpJNNptK9mnbZrc/i7gvF1Mv4x4Tx9GMZVsFmeArQU&#10;k3Fyp4qlOKkk4txbirpNO17NPU/07KKKK/0zP9iz/MT/AG+v+T6/21P+ztP2jv8A1cXjKvkuvrT9&#10;vr/k+v8AbU/7O0/aO/8AVxeMq+S6/wAxM9/5Hmc/9heI/wDT0z/Grib/AJKPiD/sOxf/AKfqH60f&#10;8EMv+Upv7Lv/AHWz/wBZ1+Llf6HFf5vX/BJL4r/D74J/8FDv2b/iL8UvGOl/D/wRpur+PdC1Txjr&#10;rNDoOhXvjr4UePPAfh26169BVNJ0JvEvibR4r2/nlt7WwtbiW9u7uztYJruH+83/AIb4/YV/6PT/&#10;AGS//Ek/hD/82Nf1f9HvNMswfBuaUMXmNDC1/wC060+SpWpwnySwuDUZcspJ8rcZJStZuMkndO39&#10;wfRVzrJ8B4f51hsdm2GwWJec15+zq16VOfJLBZfGM+Sc4y5JShOMZWs3CSTvF2+uKK+R/wDhvj9h&#10;X/o9P9kv/wAST+EP/wA2NH/DfH7Cv/R6f7Jf/iSfwh/+bGv3f+3ck/6HOE/8KKP/AMmf01/rNw5/&#10;0UGB/wDCuh/8sPriivkf/hvj9hX/AKPT/ZL/APEk/hD/APNjR/w3x+wr/wBHp/sl/wDiSfwh/wDm&#10;xo/t3JP+hzhP/Cij/wDJh/rNw5/0UGB/8K6H/wAsPriivkf/AIb4/YV/6PT/AGS//Ek/hD/82NX/&#10;AAR+1p+yx8SfE2meCfhj+0/+z98S/HHiC5vzpXg3wD8aPh54t8UapFoun32qXy6F4V0vxHfT3Edv&#10;4f0u/lvfsdmu+0tbu/QKwVDdPOsnq1IUqWbYapVqNRjGNek5Sk3ZRilNtttpJJXb0RdLiHIK9SnR&#10;o55g61atJRhCOJoylKUnaMYxU25Sk2kkk227LU+qa/nf/wCDlz/kxn4Sf9nYeCf/AFUHxyr+iCv5&#10;3/8Ag5c/5MZ+En/Z2Hgn/wBVB8cq+S8U/wDk3vFn/YJL/wBKgfDeNf8Ayarjj/sBn/6XA/h/ooor&#10;/O4/ygP9Db/ghl/yi1/Zb/3fjf8A+tF/Fmv1qr8lf+CGX/KLX9lv/d+N/wD60X8Wa/Wqv9JuBf8A&#10;kiODf+xVl3/qJRP9evDT/k3Hh/8A9iTKv/UDDhX8IH/BeD9hW/8A2dv2jLz9pbwhDDN8If2pvFni&#10;bxFc2thbeLLw+AvjGkNhqnxC0jxFr2tNcQSN4k1y+13xDpKC5tZA517SrXR7TT/DsNxd/wB39fGH&#10;7bH7Ingb9tv9nnxt8APG9xLoi+Ixaan4S8c2ei6V4g1H4a+N/DuoTal4c8W6Jba6nMuReabqdrBc&#10;6dcT6Bres6PZ6ppf9p+fL4/ibwZDjbhbF5fSpqWa4T9/gpNqNq8E/wB25NpKFeDlSlzPkTlGo1en&#10;FrwfGLw9p+IvBWPyqjRjLO8DfE5dNtQaxNOLXsnNuMVDEQcqMud+zjKUKslzUoSj/mXUV1nj3wP4&#10;p+GPjnxp8NvHOlHQvGvw98WeIvA/jDRGvNP1BtH8U+E9YvNB8QaU1/pN3Pa3xt9W0+7hM1tPNby+&#10;TvhlkjZXPJ1/npUpzpVJ0qsHTq024yjJNSjJOzjJOzTTTTTV09Gf5TVaVShUqUa1OVGtRk4zhJOM&#10;oyi2pRlF2cZRaaaaTTTT1CiiioIP7gP+DaP/AJMZ+Lf/AGdh42/9VB8Da/ogr+d//g2j/wCTGfi3&#10;/wBnYeNv/VQfA2v6IK/0R8LP+Te8J/8AYJH/ANKmf6v+Cn/JquB/+wGH/pcwr/Pq/wCCwX/BSmT9&#10;ur4waf4R+Feu+KYP2YPhQDa+DdH1EnSdO+I/juObVoNa+Nd/4cbTba7tZrrTdQTTtFg1Yy3llpdr&#10;Nei00K+8Q63pEX3r/wAF5P8Agp3d+Mdf8ffsAfB2HSf+EE8Pax4bg/aD8eLdaR4hl8Y+MfDdxofi&#10;u0+GfhE215dxeFNC8PeKLDTRrzhodXk8SeH7nSDHp1lp+p/8JJ/L/X8/+N/ics0rV+DMhrP+zsJN&#10;xx1ZNr29anL/AHeCsv3NGcb1J3ftqqSio06XNW/lv6R3jIs6xGJ8PeGa7/srA1HHM8RFtfWcRSnb&#10;6pTVl/s+HqR5qs7tV66UYKNKjz4goor9B/8Agmr+wj4l/b3/AGj/AA/8Nnt/GOj/AAe8Psdf+OHx&#10;K8K6TaXp8E+ForDVr3StIhv9VcWdj4q8RappB0jSN8d/NBJdXOsDSNUsdG1C3r+fsqyvHZ3mWCyn&#10;LaDxOPzCpGlSguspPdvaMIq8pzlaMIKU5NRi2v5YyTJcy4izfLsjyfCyxmZ5pVhRo049Zzdrye0I&#10;QV51KkmoU6cZVJuMIya+xv8Agiz/AMExrv8AbI+Jth8ffiY2mR/s4/BTx9Yrqvh6e10TxBefFz4g&#10;eGIdC8Wx/DfUdB1e1urSy8ALa6t4dk8Qy6pBjVrDWP7G0eGeSbVtU8Of3p14t8I/hZ8Pvgh8O/C/&#10;wo+D3gvTvh/8PPAulSaF4Y8J6dZY0nS4fKivbnUtQvb2FbjXNcmvr+7e71CW/vLnWLq8uL6+vrq9&#10;ub27i9pr/QTw84FwXAeQ08upNV8xxXLUxldXtVrWtaHNZqlSTcKStG6vOUVOcz/U7wp8Ncu8MuGa&#10;WVUHHE5tjOWrj8Sua1fEJNcsOazVCim6dGPLFuN6koqpUncooor7w/TgooooAKKKKAP8xP8Ab6/5&#10;Pr/bU/7O0/aO/wDVxeMq+S6+tP2+v+T6/wBtT/s7T9o7/wBXF4yr5Lr/ADEz3/keZz/2F4j/ANPT&#10;P8auJv8Ako+IP+w7F/8Ap+ofWn7Av/J9f7Ff/Z2n7OP/AKuLwbX+nZX+Yn+wL/yfX+xX/wBnafs4&#10;/wDq4vBtf6dlf1R9Gz/kR8S/9hdH/wBMs/tj6If/ACTnGH/YdQ/9MMKKKK/pM/r0KKKKACiiigAo&#10;oooAKKKKACiiigAooooAKKKKACiiigAooooAKKKKACiiigAooooAKKKKACiiigAooooA+U/2nf2W&#10;/hD+2F8H/EnwS+OPh06p4N8Rrbajod/BcWtp4t8A+LrO01CSw8V+BNWayvE0PxNp0VzcKlyHu7O6&#10;tri60e8srnR7m5tLr/Pn/bx/YO+Mf7Anxkuvhn8S7WTWvCetNqGpfCj4r6dplxY+Fvih4WtJbYSX&#10;tikk866P4qsVv9Oi13RHubifSbq8iKXF9pd7pWral/piV8p/tO/st/CH9sL4P+JPgl8cfDp1Twb4&#10;jW21HQ7+C4tbTxb4B8XWdpqElh4r8Cas1leJofibTorm4VLkPd2d1bXF1o95ZXOj3NzaXX5R4neG&#10;OB47wP1nC8mC4kwcGqFdq0asVr9XxDSbdNu/JOzlRk3KKcXOE/xDxl8Gst8TMt+uYPky/i/L4NYb&#10;EtWhXirtYXFOKblSbb9nUs54ebcoqUJVKdT/ADC6K/Qb9u7/AIJsftGfsE+KLo/EXQZPEXwe1bxj&#10;qXhT4b/HDQ47M+F/Gklrpttrlla6tpdpql3ceAPFkmkXFwJNK1Jws134d1pNEvtcsdJuNSP581/C&#10;2aZVmWS47EZZm2CqZfj8K7TpVYuMl2a6ShJWlCcW4Ti1KEpRab/zSzrJM34dzLFZPnmX1crzPBy5&#10;alGtBwmuqkr6ThNWlTqQcqdSDU6cpQkpMooorzzywooooAKKKKACiiigAooooAKKKKACiiigAooo&#10;oAKKKKACiiigAooooAKKKKAP9aCiiiv9UD/bAKKKKAP8l+iiiv8AK8/xPCiiigAooooAKKKKACii&#10;igAooooAKKKKACiiigAooooAKKKKACiiigAoor+sT/glz/wQbZz8O/2lP23NP+RTc+JvDf7KmtaA&#10;CokhOlXPg/VfjpdX14FKDOq3N74FNmG3Jp1r4lvUKeIPCY+q4R4NzzjXM1luS4b2ns+WVetJ8tHD&#10;05SUfaVZP5uNOKlVqcsuSEuWVvtuBPD/AIk8RM4WUcO4P2vsuSWIxE3y0MLSlNR9rWm/m40oKVaq&#10;oz9nTlyyt5T/AMEbP+CNf/C1x4W/a6/a58KqfhXtsvEfwT+CXiOzXPxZDD7XpHxI+IukXoUN8JcR&#10;i40jR7jb/wAJcI1v75R4SEFv4t/syoor+9+CuCso4HyeGV5XDnqztLEYiSSq4mqlbnnvywjdqlST&#10;cacW9ZTlOc/9PfDvw7yHw3yGnkuTU/aV6nLPF4ucUq2LrJWdSdm+WEbtUaKbhSg2k5TlUqVCiiiv&#10;rz70KKKKACiiigAooooAKKKKACiiigAooooAKKKKACiiigAooooAKKKKACiiigAooooAKKKKACii&#10;igAooooAKKKKACiiigAooooAKKKKACiiigAooooAKKKKACiiigAooooAKKKKACiiigAooooAKKKK&#10;APyV/wCC5v8Ayi1/ak/3fgh/60X8Jq/zya/0Nv8Agub/AMotf2pP934If+tF/Cav88mv4t+kb/yW&#10;+Vf9iqh/6l44/wA8fpa/8nHyX/sSYb/1PzIK/rO/4Nc/v/tyf7v7NH8/j/X8mNf1nf8ABrn9/wDb&#10;k/3f2aP5/H+vlfBP/k53DP8A3O/+q/FnxP0dP+TycHf91D/1VY4/rSooor+/D/UQKKKKACiiigAr&#10;/MT/AG+v+T6/21P+ztP2jv8A1cXjKv8ATsr/ADE/2+v+T6/21P8As7T9o7/1cXjKv5s+kn/yI+Gv&#10;+wut/wCmUfyF9Lz/AJJzg/8A7Dq//phHyXX1p+wL/wAn1/sV/wDZ2n7OP/q4vBtfJdfWn7Av/J9f&#10;7Ff/AGdp+zj/AOri8G1/K+Rf8jzJv+wvD/8Ap6B/E/DP/JR8P/8AYdhP/T9M/wBOyvkn9vf/AJMT&#10;/bU/7NN/aQ/9VB4zr62r5J/b3/5MT/bU/wCzTf2kP/VQeM6/0mz3/kR5z/2CYj/0zM/164m/5Jzi&#10;D/sBxf8A6YqH+YrRRRX+Yh/jUf1nf8Guf3/25P8Ad/Zo/n8f6/rSr+S3/g1z+/8Atyf7v7NH8/j/&#10;AF/WlX9+eCf/ACbHhn/ud/8AVhiz/UT6On/Jm+Dv+6h/6tccFFFFfqh+2BX+fb/wXp8C+KvCP/BT&#10;D4ya/wCItLNhpPxQ8L/Cfx14Guzd6bcf254WsPhv4c+Gl5qgtrCdpNMVPG/w88Y2IhvI4Llxo4ul&#10;Sa0ubW7uf9BKv43v+Dl/4Ka9bfFT9nX9pKA6peeGvEfw8vvgZq9vb+Hb59C8Ha74G1nUfiF4cGp+&#10;Mftrxtq/iCw+JPioWOm3Npp915Hwzv7uH7YhuPsX4r4+5dPHeH9XEQhKf9k4vDYl8rWkX7TDNyT1&#10;lFfWNVHVO0n7kZH87fSgympmXhZXxVOE5/2HjsJi5crjZRftcG5TTTcoL63qoe8nabfJGZ/MBWto&#10;Gv674U13RPFPhbW9X8NeJvDWr6br/hzxHoGpXmja7oGu6NeQ6jpGt6Jq+nTR3Glava6hbW89tcwS&#10;RzQTQJLE6uqsMmiv4ajKUJRnCTjKLTTTs01qmmtU09mf5tRlKEozhJwnBppptNNO6aa1TT1TWqZ/&#10;rQUV+dP/AAS/+Juj/FT/AIJ8/sg+K/DlvrNrY6X8D/Cfw4uLXW4LW2vhq3wTtP8AhTfiaXTzYXk4&#10;l0K88XeBNSuLSRPOu2tNQtTPbW9xJHb2n6LV/qBlePp5rlmXZnRSVLMaFGvGz5ly1qcakbStG6tJ&#10;WfKr72Wx/s3kuZ0s6yfKc5oJKhm2GoYqCUuZKFelCrG0rR5laatLljfey2P8xP8Ab6/5Pr/bU/7O&#10;0/aO/wDVxeMq+S6+tP2+v+T6/wBtT/s7T9o7/wBXF4yr5Lr/ADTz3/keZz/2F4j/ANPTP8feJv8A&#10;ko+IP+w7F/8Ap+oFFFFeUeIFFFFABRRRQAV+tH/BDL/lKb+y7/3Wz/1nX4uV+S9frR/wQy/5Sm/s&#10;u/8AdbP/AFnX4uV9VwL/AMlvwb/2Ncu/9S6J9t4af8nH8P8A/sd5V/6n4c/0OK/nf/4OXP8Akxn4&#10;Sf8AZ2Hgn/1UHxyr+iCv53/+Dlz/AJMZ+En/AGdh4J/9VB8cq/ufxT/5N7xZ/wBgkv8A0qB/pT41&#10;/wDJquOP+wGf/pcD+H+iiiv87j/KA/0Nv+CGX/KLX9lv/d+N/wD60X8Wa/WqvyV/4IZf8otf2W/9&#10;343/APrRfxZr9aq/0m4F/wCSI4N/7FWXf+olE/168NP+TceH/wD2JMq/9QMOFFFFfVH2x/Jf/wAH&#10;Ef7C17qlvoX7dvw50XToofD2jaV4I/aPgS50LSr37HL4h0jwz8KfiDJaw+H7WfxTrb6j4gTw/rFz&#10;canf36W0Phu206yOk6Rqd3Z/yX1/qmfEPwV4Z+J3gnxj8MvHWlS674N+InhPxD4L8ZaXFqOv2J13&#10;wn4ttG0jxDprS+HNUtbizFz4evNRthdwXtpdjyX/ALPiaMiKv83r9vn9k3Xf2Kv2qfil8B9Rg1mT&#10;wzo+rvr3wt8QazHdyT+LfhR4jklv/BGtNq83hzSrbxBqsOnl9K1q602zXTE8ReG9YsrKSSO03V/G&#10;/j5wN/ZWbQ4vwFO2AzuahiYranjFFvn0SShiIR5ne79tGrJv95GK/wA/vpQeG39iZ5T49yulbK+I&#10;pqnjIpaUseoyftFZJKGKpw5ndt/WIVpSl+9hFfHFFFFfzufygf3Af8G0f/JjPxb/AOzsPG3/AKqD&#10;4G19w/8ABXH4pfEr4J/8E9/2kvif8KfG+s+BvHWj6F4D0LSPE/h51tta0lPHHxh8EeAfEd9pt40U&#10;n9g67/wiHiTWrS21GxNteWlzfPfWNxb39nY3Fp8Pf8G0f/JjPxb/AOzsPG3/AKqD4G19bf8ABc3/&#10;AJRa/tSf7vwQ/wDWi/hNX915DWq4fwLdehVlQr0Mhxs4ThJxnCccPiJRlGUWnGUWk4yTTTSadz/S&#10;7hivXwv0apYnDVp4fE4fhnMalOpTk4TpzhhcVKE4Ti1KM4ySlGUWnFpNNNH+eTRRRX8KH+aIV6H8&#10;Nfi78V/gxrt54o+D3xP+Ifwn8S6hpE/h+/8AEXw18a+JPAmu32g3V5YajdaJeav4X1K1uLnSJNQ0&#10;rS55LZ5GhebTbeVkLwxsvnlFaUqtWhUhWoVZUatN3jKEnGUX3Uk00/NM1oV6+Gq06+GrTw9ek7xn&#10;CThOL7xlFpp+aaZ9af8ADfX7df8A0ep+1p/4kd8Yf/myo/4b6/br/wCj1P2tP/EjvjD/APNlXyXR&#10;Xo/27nf/AEOcX/4UVv8A5M9b/WbiP/ooMd/4V1//AJYfWn/DfX7df/R6n7Wn/iR3xh/+bKj/AIb6&#10;/br/AOj1P2tP/EjvjD/82VfJdFH9u53/ANDnF/8AhRW/+TD/AFm4j/6KDHf+Fdf/AOWH1p/w31+3&#10;X/0ep+1p/wCJHfGH/wCbKj/hvr9uv/o9T9rT/wASO+MP/wA2VfJdFH9u53/0OcX/AOFFb/5MP9Zu&#10;I/8AooMd/wCFdf8A+WH7vf8ABHn9rb9q74m/8FG/2dfBHxF/ab/aD+IHgzXpviode8I+N/jN8TvF&#10;3hnWU0v4KfE7XrE6n4d1bxDdW2qy22r2kF7bLPbypHe20U5UFSw/vCr/ADx/+CGX/KU39l3/ALrZ&#10;/wCs6/Fyv9Div7F+j3i8VjODMzq4zE1MVVjmlaKlUnKclFYTBNRTk20k23a9rtvqz+/foq47G5h4&#10;e5zWx+Mq42tHOcRFTrVJ1JKKwOXNRUpuTUU5SaV7Xbe7Z/mJ/t9f8n1/tqf9naftHf8Aq4vGVfJd&#10;fWn7fX/J9f7an/Z2n7R3/q4vGVfJdfx1nv8AyPM5/wCwvEf+npn8BcTf8lHxB/2HYv8A9P1DW0DX&#10;9d8Ka7oninwtrer+GvE3hrV9N1/w54j0DUrzRtd0DXdGvIdR0jW9E1fTpo7jStXtdQtree2uYJI5&#10;oJoElidXVWH09/w31+3X/wBHqftaf+JHfGH/AObKvkuiubDZjmGCjKGDx1bCRm7yVKrOmm9rtQkk&#10;3bqzjwea5pl8ZwwGZYjAwqO8lRrVKSk1om1CUU2lpd6n1p/w31+3X/0ep+1p/wCJHfGH/wCbKj/h&#10;vr9uv/o9T9rT/wASO+MP/wA2VfJdFdP9u53/ANDnF/8AhRW/+TOz/WbiP/ooMd/4V1//AJYfWn/D&#10;fX7df/R6n7Wn/iR3xh/+bKj/AIb6/br/AOj1P2tP/EjvjD/82VfJdFH9u53/ANDnF/8AhRW/+TD/&#10;AFm4j/6KDHf+Fdf/AOWH1p/w31+3X/0ep+1p/wCJHfGH/wCbKvqz9g79vD9tW7/bZ/ZP0rWv2rP2&#10;hvF+h+Kv2hvhH4J8S+GfG3xa8a+PPDfiHwv478caB4O8T6RqXhnxprd7p96Z9A1W7jgmkg8+yuFt&#10;7+xmtb+0tLqD8n6+tP2Bf+T6/wBiv/s7T9nH/wBXF4Nr1ciz3O/7cyb/AIWcX/veH/5iK3/P6H98&#10;9vhnibiP/WPh/wD4yDHf79hP+Yuv/wA/6f8A08P9Oyiiiv8ASY/16CiiigAooooAKKKKACiiigAo&#10;oooAKKKKACiiigAooooAKKKKACiiigAooooAKKKKACiiigDxb4ufCz4ffG/4d+KPhR8YfBenfED4&#10;eeOtKj0LxP4T1GyzpOqQ+VNe22pafe2ULXGh65DfWFo9pqEV/Z3Oj3Vnb31jfWt7bWV3L/D1/wAF&#10;Tv8AgkF4l/YdjtPjF8GdQ8WfE79lzUZdJ0TVdf8AEaWV548+FPi+eO3082HxEk0PRbCzvPDGqa2J&#10;l0vWLWytobS8uV8O6xBaan/ZVz4g/vuor4Hjzw8yTjzAOjjoLCZpQjbD42EFKrR1vyyXNH21Ftvm&#10;pSkl70pQlTm+dfmHib4U8OeJuWPD5lTWBznDw5cJmFOClWw7vzKE480Pb4dtvmoTml70pU5Uqj9o&#10;v8l+iv6pv+Cpf/BCbxDH4j8a/tE/sOeHtGm8KS6Tq/izx3+zXpUOo2/iKw8RQXtpcXTfs+6Hpmiy&#10;2eraRe6JLrOqy+FWudPm0ubR20/wrBqMeq6P4a0n+Vmv4X4u4NzzgrM3ludYb2ftOZ0a0HzUcRTj&#10;Ll56U/ucoSUalPmjzwjzRv8A5qcd+H/Evh3nDyjiLB+y9rzyw+Ig+bD4qlGXL7SjNf8AbrnSmo1q&#10;SlD2lOPNG5RRRXyp8SFFFFABRRRQAUV/RJ+yf+yB/wAEOf2uddj8F+Fv2if2y/hb8R9R1oaN4Z+H&#10;Pxx8YfAPwLrnjJ7u+8PaToY8Ja/YfCnUtB17WNR1rxDb2NjokOqnxBc3NtcPFpLafbtqD/q1/wAQ&#10;1H7DH/RVP2sv/C9+EX/zgK/Vcp8HeLM+wqxuTYnL8zwrduejjac0n/LJJXhLvGSUl2P27I/AHjji&#10;bBLMeH8XlWcYJuzqYfMaVRRl/LNRV4TXWE1GSWtj+IGiv7fv+Iaj9hj/AKKp+1l/4Xvwi/8AnAUf&#10;8Q1H7DH/AEVT9rL/AML34Rf/ADgK9T/iAfiF/wBA2E/8Ko//ACJ7P/Er/ir/ANAmB/8AC2H/AMif&#10;xA0V/b9/xDUfsMf9FU/ay/8AC9+EX/zgKP8AiGo/YY/6Kp+1l/4Xvwi/+cBR/wAQD8Qv+gbCf+FU&#10;f/kQ/wCJX/FX/oEwP/hbD/5E/iBor+37/iGo/YY/6Kp+1l/4Xvwi/wDnAUf8Q1H7DH/RVP2sv/C9&#10;+EX/AM4Cj/iAfiF/0DYT/wAKo/8AyIf8Sv8Air/0CYH/AMLYf/In8QNFf2/f8Q1H7DH/AEVT9rL/&#10;AML34Rf/ADgKP+Iaj9hj/oqn7WX/AIXvwi/+cBR/xAPxC/6BsJ/4VR/+RD/iV/xV/wCgTA/+FsP/&#10;AJE/iBor+37/AIhqP2GP+iqftZf+F78Iv/nAUf8AENR+wx/0VT9rL/wvfhF/84Cj/iAfiF/0DYT/&#10;AMKo/wDyIf8AEr/ir/0CYH/wth/8ifxA0V/b9/xDUfsMf9FU/ay/8L34Rf8AzgKP+Iaj9hj/AKKp&#10;+1l/4Xvwi/8AnAUf8QD8Qv8AoGwn/hVH/wCRD/iV/wAVf+gTA/8AhbD/AORP4gaK/t+/4hqP2GP+&#10;iqftZf8Ahe/CL/5wFH/ENR+wx/0VT9rL/wAL34Rf/OAo/wCIB+IX/QNhP/CqP/yIf8Sv+Kv/AECY&#10;H/wth/8AIn9EVFFFf3Of6UhRRRQB/kv0UUV/lef4nhRRRQAUV/WZ/wAQurf9Hx/+ayyf/P8AaP8A&#10;iF1b/o+P/wA1lk/+f7X6p/xBPxO/6Jn/AMvcv/8Ams/bP+JdfGT/AKI7/wAyGVf/ADcfyZ0V/WZ/&#10;xC6t/wBHx/8Amssn/wA/2j/iF1b/AKPj/wDNZZP/AJ/tH/EE/E7/AKJn/wAvcv8A/msP+JdfGT/o&#10;jv8AzIZV/wDNx/JnRX9Zn/ELq3/R8f8A5rLJ/wDP9o/4hdW/6Pj/APNZZP8A5/tH/EE/E7/omf8A&#10;y9y//wCaw/4l18ZP+iO/8yGVf/Nx/JnRX9Zn/ELq3/R8f/mssn/z/aP+IXVv+j4//NZZP/n+0f8A&#10;EE/E7/omf/L3L/8A5rD/AIl18ZP+iO/8yGVf/Nx/JnRX9Zn/ABC6t/0fH/5rLJ/8/wBo/wCIXVv+&#10;j4//ADWWT/5/tH/EE/E7/omf/L3L/wD5rD/iXXxk/wCiO/8AMhlX/wA3H8mdFf1mf8Qurf8AR8f/&#10;AJrLJ/8AP9o/4hdW/wCj4/8AzWWT/wCf7R/xBPxO/wCiZ/8AL3L/AP5rD/iXXxk/6I7/AMyGVf8A&#10;zcfyZ0V/WZ/xC6t/0fH/AOayyf8Az/aP+IXVv+j4/wDzWWT/AOf7R/xBPxO/6Jn/AMvcv/8AmsP+&#10;JdfGT/ojv/MhlX/zcfyZ0V/WZ/xC6t/0fH/5rLJ/8/2j/iF1b/o+P/zWWT/5/tH/ABBPxO/6Jn/y&#10;9y//AOaw/wCJdfGT/ojv/MhlX/zcfyZ1raBoGu+K9d0Twt4W0TV/EvibxLq+m6B4c8OaBpt5rOu6&#10;/rus3kOnaRomiaRp0Mlxqur3WoXNvBbW0Eck0806RRIzsqn+rb/iF1b/AKPj/wDNZZP/AJ/tfsh/&#10;wT5/4JkfAn/gnpoWs3XgqTUPH3xc8Z6Ro+i+Pvi74vi0j+2L6Czt9OGr+E/h9otrpq/8If8ADqfx&#10;bHBemxa7uby6ultRrWq6jHpGkeR7WQeAvG+YZjSoZ3hYZBly1qV5VsNiJWV/dp0qFeblNuy9+VOC&#10;TcuZtKMvouF/oxeI+a5rRw3EeChwvlKu6uJliMJi52Sfu0qGGxNRyqSdlepKlCKblzSaUJfCf/BL&#10;3/giP4C/Zq/4Vx+0P+05DN40/ac0qWbxBonw4ZrDV/hd8H9XuItE1Hw9exiztmPi74p6HFDqIbXG&#10;vn8PaTrOsg6RaXd/oOk+KLv+jCiiv7C4b4YyXhPLKeVZJg1hcNCznLepWqKKi6tadk51JKKu7KK2&#10;hGMUor++eEODeHuBsno5Jw5gI4LCQtKpL4qteqoRhKvXqWTqVZqK5nZRXwwjCCjFFFFFfQH1IUUU&#10;UAFFFFABRRRQAUUUUAFFFFABRRRQAUUUUAFFFFABRRRQAUUUUAFFFFABRRRQAUUUUAFFFFABRRRQ&#10;AUUUUAFFFFABRRRQAUUUUAFFFFABRRRQAUUUUAFFFFABRRRQAUUUUAFFFFABRRRQAUUUUAFFFFAH&#10;AeJtC03xroGu+G9f0bTdf8OeIND1Tw9r/hrWdItNZ0LXtL1ezm0/VNA1vSNTKweIPD9xZXl5bXtr&#10;dBLK9stTRo5VIL14N/wwP+wr/wBGWfsl/wDiNnwh/wDmOr64orjxOX4DGyjLGYGji5QVourShUaT&#10;1aTnF2XkjgxmVZXmEoTx+W4fHTppqLrUadVxT1ai5xk0m9WkfI//AAwP+wr/ANGWfsl/+I2fCH/5&#10;jq9l8DeBPBHwu8JaN4G+G/gfwp4G8H6Jc6uui+DvA3hqx8IeGvD8Wt6zf65KdK0DQ9Igh06K712S&#10;4ub37NZ/Ld6jcXgMax5r1Oilhsty7B1HVweAoYWrJcrlTpU4ScW03FuMU2m0na9rpPoicJlGU5fU&#10;lWwGV4fBVpRcXOjQpU5OLabi5QjFuLcYtq9rpPdIKKKK7T0QooooAKKKKACvj3Xf2LP2P/Eeua34&#10;q8Z/sk/sy+K/FXirU77xB4i1/wAR/AX4Vat4h1/VtXu7S51vxDqWsXHg8XWs6zcalqOo3d5LcRC9&#10;vb7UMAgBWr7CormxOCweNjGOMwlLFxg7xVWnCok3o2lNOz80ceMy7L8wjCGPwNHHQptuKrUoVVFv&#10;RuKnGSTa0bR8j/8ADA/7Cv8A0ZZ+yX/4jZ8If/mOqroX7Fn7H/hzXNE8VeDP2Sf2ZfCnirwrqdj4&#10;g8O6/wCHPgL8KtJ8Q6Bq2kXd3c6J4h03WLfwebrRtZt9S07Truzlt4je2V9p+CSCzV9hUVyRyTJY&#10;SjOGUYWMotNNYekmmtU01C6aezOKPDnD0JRnDIcFCcGmmsLQTTTummqd009U1qmFcB4m0LTfGuga&#10;74b1/RtN1/w54g0PVPD2v+GtZ0i01nQte0vV7ObT9U0DW9I1MrB4g8P3FleXlte2t0Esr2y1NGjl&#10;UgvXf0V6coxlGUZRUoyTTTV009GmuqfVHryjGcZQnFThNNNNXTT0aaejTWjT3Pkf/hgf9hX/AKMs&#10;/ZL/APEbPhD/APMdR/wwP+wr/wBGWfsl/wDiNnwh/wDmOr64ory/7CyT/oTYT/wno/8AyB43+rPD&#10;n/RP4H/wkof/ACs8J+F3wG+CnwSutbHwT+Cvwk+ECeJbWyHipvhT8O/AvgFtduNKa4bRV1SXwv4d&#10;tf7fW0Gr6wtkLrZ9kN7cMylbxSPdqKK9ChQoYalGhhqMMPRhflhCKhFXbbtGKSV223Zatt7s9TDY&#10;bDYOjDDYTDwwuHp35adOEYQjduT5YxSirybk7LVtt6sKKKK1Nwrxj4i/CL4XfGjRoPCPxe+GHgH4&#10;o+FdH1ux8Q2Xh74keCdA+IPh6PUrK2vbe08Q2mkeLbC7tdP8RC117WoJbjc981ndzgAfbcJ7PRWd&#10;WjSr050a9KNajUVpRnFSjJdnFppryaMq9ChiaVShiaMMRQqq0oTipwku0oyTTXk0z5H/AOGB/wBh&#10;X/oyz9kv/wARs+EP/wAx1H/DA/7Cv/Rln7Jf/iNnwh/+Y6vriivO/sLJP+hNhP8Awno//IHk/wCr&#10;PDn/AET+B/8ACSh/8rPGPh18Ivhd8F9Gn8I/CH4YeAfhd4V1jW77xDe+Hvhv4J0D4feHpNSvbayt&#10;7vxDd6R4SsLS11DxEbXQdFgiuNyXy2dpACD9iw/s9FFejSpUqFOFGhSjRpU1aMYRUYxXZRSSS8kj&#10;1qFChhqVOhhqMMPQpK0YQioQiu0YxSSXkkkfHuu/sWfsf+I9c1vxV4z/AGSf2ZfFfirxVqd94g8R&#10;a/4j+Avwq1bxDr+ravd2lzrfiHUtYuPB4utZ1m41LUdRu7yW4iF7e32oYBACtVr/AIYH/YV/6Ms/&#10;ZL/8Rs+EP/zHV9cUV58skyWUpSllGFlKTbbeHpNtvVtvk1b6s8uXDnD05SnPIcFOc2228LQbberb&#10;bp3bb1be58j/APDA/wCwr/0ZZ+yX/wCI2fCH/wCY6j/hgf8AYV/6Ms/ZL/8AEbPhD/8AMdX1xRS/&#10;sLJP+hNhP/Cej/8AIE/6s8Of9E/gf/CSh/8AKz5H/wCGB/2Ff+jLP2S//EbPhD/8x1H/AAwP+wr/&#10;ANGWfsl/+I2fCH/5jq+uKKP7CyT/AKE2E/8ACej/APIB/qzw5/0T+B/8JKH/AMrPkf8A4YH/AGFf&#10;+jLP2S//ABGz4Q//ADHUf8MD/sK/9GWfsl/+I2fCH/5jq+uKKP7CyT/oTYT/AMJ6P/yAf6s8Of8A&#10;RP4H/wAJKH/ys+R/+GB/2Ff+jLP2S/8AxGz4Q/8AzHVf8Efsl/ssfDbxNpnjb4Y/swfs/fDTxx4f&#10;ub8aV4y8A/Bf4eeEvFGlxa1p99pd82heKtL8OWM9vHceH9Uv4r37HeNstLq7sELMVcfVNFXTyXJ6&#10;VSFWllOGp1abUoyjQpKUZJ3UotQTTTSaad09UXS4eyChUp1qOR4OjWoyUoTjhqMZRlF3jKMlBOMo&#10;tJppppq61CvlX9pH9lT4EftdeAtE+Fn7Q/gKX4geDfD/AItsfG2l6NH4o8b+FFs/FWi6Vr+jWt/c&#10;3ngrxBpcuToPiPWIFt2n+wouoDayt9gcfVVFdWKwmFx2HrYPHYanjMJiFy1KVWEalOcf5ZwmnGS8&#10;pJo7sbgcFmeEr4DMcHSzDA4qPLVo16cKtKpHflqU6ilCcbpaSi0fkr/w40/4JYf9Gvr/AOHu/aJ/&#10;+e5R/wAONP8Aglh/0a+v/h7v2if/AJ7lfrVRXzv+ovBH/RHZV/4bsJ/8pPk/+IaeHH/Rv8k/8NWA&#10;/wDlB4F8D/gb8Lf2cvhZ4e+CHwV8N3fhD4ZeEr3Wf+EV8MPq/iPXzow8Q+KPEHijWBDrHi+8n1G+&#10;guNd1HWZgJ7u+QJfr/zDMBvfaKK+loUKGFoUcLhaMMNhsNCNOnTpxUIU4QSjCEIRSjGEYpRjGKSi&#10;kkkkj6/DYbDYLDYfB4PDwwmDwkIUqVKlCNOnSp04qFOnThBKMIQilGEIpRjFJJJJIKKKK1Nwr4x/&#10;ah/Yj/Zf/bLPgi3/AGlPhK3xJm+Gy+LJvBJPjP4p+FLfSG8XyeF28Rxmf4feKNN+2C6TQPDQxcm7&#10;Wz+xEWQdFvcfZ1FcmOwGBzPC1cFmWDpZhgq/Lz0a9OFWlPlkpx5qdRShLlnGMo3TtKKktUmcOY5Z&#10;lucYKtl2b5fQzTL8Ry+0oYmlTr0anJONSHPSqxlCXLOMZx5ovlnGMlZpNfkr/wAONP8Aglh/0a+v&#10;/h7v2if/AJ7lH/DjT/glh/0a+v8A4e79on/57lfrVRXgf6i8Ef8ARHZV/wCG7Cf/ACk+X/4hp4cf&#10;9G/yT/w1YD/5QfKv7N37KnwI/ZF8Ba38LP2ePAUvw/8ABviDxbfeNtU0aTxR438VreeKta0rQNGu&#10;r+3vPGviDVJcjQfDmjwNbrP9hddPO5mb7e56/wCOXwV+FP7Rnwj8V/BL41eGZPGPw58Wy6WmveHZ&#10;df13w3/a7eGNZ0vx3o7PqfhnxLpl/aQQa3pGlTGKK6swwsT8i6eQa97or3YZbl1PAPKqeAoU8rdO&#10;VJ4aNKmsP7KacZUvYqPs/Zyi2pQ5eVptNNNn0tPKMpo5W8kpZXh6WTOlKg8JGhSjhXQmnGdF4dRV&#10;L2U4ylGVPk5JKTTTTZ+Sv/DjT/glh/0a+v8A4e79on/57lH/AA40/wCCWH/Rr6/+Hu/aJ/8AnuV+&#10;tVFeF/qLwR/0R2Vf+G7Cf/KT5r/iGnhx/wBG/wAk/wDDVgP/AJQfkr/w40/4JYf9Gvr/AOHu/aJ/&#10;+e5R/wAONP8Aglh/0a+v/h7v2if/AJ7lfrVRR/qLwR/0R2Vf+G7Cf/KQ/wCIaeHH/Rv8k/8ADVgP&#10;/lB+Sv8Aw40/4JYf9Gvr/wCHu/aJ/wDnuUf8ONP+CWH/AEa+v/h7v2if/nuV+tVFH+ovBH/RHZV/&#10;4bsJ/wDKQ/4hp4cf9G/yT/w1YD/5Qfkr/wAONP8Aglh/0a+v/h7v2if/AJ7lH/DjT/glh/0a+v8A&#10;4e79on/57lfrVRR/qLwR/wBEdlX/AIbsJ/8AKQ/4hp4cf9G/yT/w1YD/AOUH5K/8ONP+CWH/AEa+&#10;v/h7v2if/nuUf8ONP+CWH/Rr6/8Ah7v2if8A57lfrVRR/qLwR/0R2Vf+G7Cf/KQ/4hp4cf8ARv8A&#10;JP8Aw1YD/wCUH5o/A/8A4JVfsEfs4fE/w78ZPg58DL3wR8TfBV7qjeE/FB+J3xx12TTP+Ei0LV9D&#10;1FTpOv8Ajq50+4t7jQNa1SxUXdteIVmWORWvSYz+l1FFe1luU5Vk9CeFyjLMPlWGqTdSVPDUadCE&#10;ptRi5uFKMYubjGMXJq7UYq9krfRZRkeSZBhp4PIcnwuSYOrN1ZUsJh6OGpyqSjGDqShRhCLm4whF&#10;za5nGEU3aKS/BD4s/wDBAD9jH43fFn4n/F/xD8TP2nbfxR8WPiP41+JHiCx8O+MPhlbaDZ61438T&#10;3niXWo9Lg1X4J3U+m6KupazdixS5vbudrKBJluL5tzHjP+Iaj9hj/oqn7WX/AIXvwi/+cBX9EVFf&#10;KVfDHgGvVq163C2FqVa0pTlJxleUpNuTfvbtttnw9fwb8L8TXrYmvwVgqtfETlOcnGd5Tm3KUn7+&#10;7bbfmz+d3/iGo/YY/wCiqftZf+F78Iv/AJwFH/ENR+wx/wBFU/ay/wDC9+EX/wA4Cv6IqKz/AOIW&#10;eHv/AESeE/8AAZf/ACRl/wAQU8Kv+iHwP/gE/wD5M/nd/wCIaj9hj/oqn7WX/he/CL/5wFH/ABDU&#10;fsMf9FU/ay/8L34Rf/OAr+iKij/iFnh7/wBEnhP/AAGX/wAkH/EFPCr/AKIfA/8AgE//AJM/nd/4&#10;hqP2GP8Aoqn7WX/he/CL/wCcBR/xDUfsMf8ARVP2sv8AwvfhF/8AOAr+iKij/iFnh7/0SeE/8Bl/&#10;8kH/ABBTwq/6IfA/+AT/APkz+d3/AIhqP2GP+iqftZf+F78Iv/nAV6H8Dv8Aggh+xf8AAP4w/D34&#10;z+G/F/x88c+J/hZ4r0Pxt4T8P+O/HPhBPDDeLdCvJ7rw3q+t2fgv4ZaJqUo0zxFpltqVlB/atnZ3&#10;99pdvp9+09i11Ddfu/RWtDwz4Cw1ejiaHC2EhWw84zhLkbtKDUouzk07NJ2aafVNG+G8HfDDB4nD&#10;4vDcFYGniMLOFSnL2cnyzhJSjK0pOLtJJ2kmns00FFFFfdH6UFFFFABRRRQAUUUUAFFFFABRRRQA&#10;UUUUAFFFFABRRRQAUUUUAFFFFABRRRQAUUUUAFFFFABRRRQAV+Jf/BSb/gj78If26V1T4qeE7v8A&#10;4VV+1BaeEhoOi+L7RLaHwH8RdQ0NrFfD8Hxn0fSPDtzc3P2XQtNn0Wy1mxaz1e1tb2H7VZa3aaFp&#10;Og1+2lFePnuQ5TxJltbKc6wUMdga+rjLRxkk1GpTmrSp1I3fLODUldq9m0/B4l4YyLi/KMRkfEWX&#10;QzLLsTq4TTUoTSajVpTi1OlVhd8tSnKM0m1e0mn/AJfX7VH7H/7QH7GvxG1P4b/HfwFq/hueHWNX&#10;0zwx4zgsNUm+HXxKtNHh0i9uNe+G3i+706CDxTpQ03xD4ennjRY7/TG1qGy1mx03U1nsYfmSv9Sj&#10;4zfAX4O/tHeB9U+Gfx2+HfhD4n+DNWlmuIdH8UWsdxJpmpXuna3pK654cuEkNx4X8W2Xh3UtStrP&#10;XdLvLfVYDc3YsrqxQDP8UH/BQv8A4If/ABy/ZI07Wvi38GLjWPj1+z3peleIfFXifVYdN06x+Inw&#10;f0Gw1uYWcHjjQbLUH/4TTSIPC09jc3niTQrdbSL+x9ZvdU0nQNKtrO7vv468RPBTN+F/b5rw+qmd&#10;ZDHmnOKipYnCwVn+9jGzrU0m26tKHuRjKVWEIrnf8A+K/wBHXPeDPrOd8LRq8RcMQ55zioqWMwVN&#10;crvWhCzr0opybr0Yfu4QlOvCnCPPL8NqKKK/DD+awooooAK/Z79ln/guv+2/+zvb6f4a8c+IdM/a&#10;b8Aw6to891p3xuuNa1n4g2OjQeIdQ1zxHaeF/i1baiuqRa5frqTx2994iTxRBpJ0rThY6ctpaNZT&#10;/jDRXs5JxDnnDeKeNyLNK2WYiStJ0ptRmle0akHeFWKbuo1IyinqldJn0HDnFfEnCONeYcNZziMm&#10;xUklN0ZuMakVe0a1N3p1oJu6hVhOKlaSSkkz/Qj/AGMP+Cyf7H/7Y83hvwx/wlx+B/xp1P8AsrTX&#10;+EPxY1G20dPEWv3zeHbFtN+HXjxB/Y3xC+1eLPE0Gn6Pp6jSfFerPotxc/8ACO21llD+vtf5L9fo&#10;R+x9/wAFQf2w/wBif7Jo3wq+IaeJPhpbLdJ/wpf4p21542+F0a3R8R3jLoWltqVtqHgJW8Q+J73V&#10;7seGtS0YatqVpaya0NSghFu39FcKfSKqw9hhOMMr9tHaWMwllLolKphZWjLW7nKlUhZfBQk9D+se&#10;CPpZVqf1bA8fZL9Yj8MsfgbRn0SlVwcrQlreVSdCtTsl+7w0n7p/pMUV/Nr+yd/wcQ/szfEfRV0z&#10;9rTRNb/Z88c6doxl1HxBoGleLfiN8JvF99a2vh2O8k0Kz8JWtzrng7WNR1y98Qz2+kXmk6nZWWma&#10;MY7zxhe3d6ID+8fw6+Lvwu+NGjT+LvhD8T/APxR8K6Prd94evfEPw38baB8QfD0epWVtZXF34eu9&#10;X8JX93a6f4iFrr2izxW+175rO7gJI+25T+iOH+MOGeKaMauRZzQx0mlJ0lNRrwTv/EoT5asNnrKC&#10;Ts3FtK5/WHC3H3B/GmHhX4a4gw+ZScVKVGM1HE007/xcNPlr09pWcqajLlbi2lc9nooor6U+vCii&#10;igAooooAKKKKACiiigAooooAKKKKAP8AJfooor/K8/xPCiiigD/Wgooor/VA/wBs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TP29P+CLX7M/7ZWryeP/Dssn7PHxqv5dUl1Pxx8OfBmjXH&#10;hjxnqWteKLPxFrGv/FT4evJph8ZeJRDc+IVGt2uqaXq15feL/tut3eo6dpVtZWn8a37WP7BP7U/7&#10;Feuzab8ePhbrGi+G5dWbSvD/AMT9DV/EXwr8WSTX3ii10Y6L420+I29lqeo2Pg/XdRtNG1RdO8Qr&#10;plut7d6RaxOtf6blcB4m0LTfGuga74b1/RtN1/w54g0PVPD2v+GtZ0i01nQte0vV7ObT9U0DW9I1&#10;MrB4g8P3FleXlte2t0Esr2y1NGjlUgvX49xx4McM8XTqY/Br+wM6ndutRgnSrPSzr4e8Yt6P95Sd&#10;Ko3Juo6lopfgXiR9Hvg/judbM8Av9V+Iql3LEYeClQrysrPE4W8YSlo/3tGVGrJycqsq1opf5T1F&#10;f2L/ALYn/BuV8LvF73Xij9jLxu3wc8QzTwxx/Cj4n6h4h8V/Cu8SRPDNpaNovjqM6t4l8CRrYWfj&#10;C8updWXxQuq6zdQWFiugWBhA/ls/aI/ZR/aL/ZO8U2/g79oj4R+LfhfrF+rto1zrNtbX3hnxKINM&#10;0PVr/wD4RLxtoV1d6N4vNna+JNEXUBpl/dnTrm/Wzvhb3iyQJ/I/Fnh3xXwZUk85y1vA3tHF0L1c&#10;LO7sv3qSdNyekYV40qkrNqDWp/CfHPhRxx4e1JviDKJSy5S5YY7D3r4Kd3aP75RToym7qFPEwoVZ&#10;WbjTcdT57ooor4g/OAooooAK63wL4+8d/C/xVpfjr4aeNfFvw78baH9u/sTxj4F8R6x4S8VaP/ae&#10;nXmj6l/ZfiHQLy3u9P8AtGkahf2s/kzJ5ttfTQSbopXVuSoq6dSdKpCrSm6dWm1KMotqUZJ3UotW&#10;aaaTTTunqi6VWpQqU61GpKjWoyUoTi3GUZRd4yjJWcZRaTTTTTV1qfvt+zz/AMHEP7Z3wwvUtfjd&#10;ongP9pLw5c6zqeq6pdarp8Hwv+IcFpcaBBp2keH/AAp4h8C6cvhzw/otnrlnbaiwufB2p3Nybm8t&#10;3uUV7KXT/wBovhH/AMHEH7CvxG/syz+JNr8XP2f9UTwzb634iu/FPgs+OPAv/CQN/Zb634G8L6z8&#10;LtR1LVtbZtUuLh7PUtT8LaZBd2GkXX2r+yrq+gtk/hnor9SyPxo8QMjjGn/a6zihF35MdD6w3sta&#10;3NDEtNJaOtZatJNtv9r4b+kN4p8NxhR/t5Z9hoO/s8yh9ab2TviOani2mktHiLLVpJuTf+pz8Ovi&#10;78LvjRo0/i74Q/E/wD8UfCuj63feHr3xD8N/G2gfEHw9HqVlbWVxd+HrvV/CV/d2un+Iha69os8V&#10;vte+azu4CSPtuU9nr/J10DX9d8Ka7oninwtrer+GvE3hrV9N1/w54j0DUrzRtd0DXdGvIdR0jW9E&#10;1fTpo7jStXtdQtree2uYJI5oJoElidXVWH6B/DX/AIK4f8FHvhRod14e8LftX/EPUtPu9Zutemn+&#10;I1n4R+MWtrfX0FnBdwW/ib4u+G9c1Kz0aQWMMjadDdpp/wBokmuvsv2m5uJZf2LKfpJZZOKjnvDd&#10;fDSS1nhKtOupPv7Ot9XcFfp7Sdt7vY/fcj+l5k1SKjxLwjicHOK1nga1LEqT7qliHhHBX0t7ao1v&#10;d7L/AEh6K/jJ+F3/AAcz/HPSJNel+NH7Mvwr8fG4hs4vDC/C/wAbeOvhDHopdrptcbWo/FbeNx4g&#10;E+zRhaC2/ss2AsbkA3H2z/R/u/4T/wDByL+yJ4k0/wAK2fxU+E/xy+FPinXNZNp4ml0238LfE/4a&#10;+DY73xE9ta+I7rxZb67pmva9pNroi2N7cpZ+DpL2yPn2Wm6dq32Sz+1fpOXeMvhzmXJGPEMcHWkm&#10;3DE0a9DltLlV6k6fsLu6kkqrfK7tLlly/r2U/SC8Jc3cIQ4rhl9eabcMXQxOH5bTUFzVp0vq93dS&#10;SjWk1BuUkuWfL/SPRX5vfCr/AIKu/wDBOr4vy69/win7W/wh0ldAW0W9b4p3WqfAzzhrHmmxXSJf&#10;jVb6G3iw/wDEovPtp01bsW2bb7d9jN1afbfqv4XfHn4KfG261s/BP41fCT4vp4atbI+Kl+FPxE8C&#10;+Pm0K41VrhdFbVIvC/iK6/sBbsaRrDWRut/2s2VwrMFs1B+7wOe5Jmfsv7NznCZh7fm5PYYijV5+&#10;W/Ny+znLm5eWXNa9uV32Z+mZdxNw5nHsf7I4gwOafWOb2f1bF0K/tOTm5+T2VSXNy8sublvy8sr2&#10;s7e7UUUV6p7YUUUUAFFFFAH+S/RRRX+V5/ieFFFFAH+tBRX+eP8A8Pzf+Cpv/R0X/mE/2df/AJ0d&#10;H/D83/gqb/0dF/5hP9nX/wCdHX9pf8TG8Ef9CrNf/BGE/wDm4/0O/wCJtfDj/oS53/4TYD/55H+h&#10;xRX+eP8A8Pzf+Cpv/R0X/mE/2df/AJ0dH/D83/gqb/0dF/5hP9nX/wCdHR/xMbwR/wBCrNf/AARh&#10;P/m4P+JtfDj/AKEud/8AhNgP/nkf6HFFf54//D83/gqb/wBHRf8AmE/2df8A50dH/D83/gqb/wBH&#10;Rf8AmE/2df8A50dH/ExvBH/QqzX/AMEYT/5uD/ibXw4/6Eud/wDhNgP/AJ5H+hxRX+eP/wAPzf8A&#10;gqb/ANHRf+YT/Z1/+dHR/wAPzf8Agqb/ANHRf+YT/Z1/+dHR/wATG8Ef9CrNf/BGE/8Am4P+JtfD&#10;j/oS53/4TYD/AOeR/ocUV/nj/wDD83/gqb/0dF/5hP8AZ1/+dHV3w5/wWj/4KxeJ9c0fwr4S/aF1&#10;nxF4n8Uahpfhjw/4f8P/AAG+A+seIvEOtarffYdG0XRtN074QyXWq65d6nqKxW8UCSXVzcXaogeV&#10;lBcfpF8FTlGEMpzaUpNJJUMI229Ekljrtt7IqP0svDucowhkeeTnNpJLDYFttuySSzK7beiS1bP9&#10;Cuiv54/2EfAf/Bcb4p654E+Kv7Vn7S2jfBj4SrrXhfxVqPws8QfBb4Fal8V/ib4Ug1Dwp4luvDeu&#10;6X4W8B6dN8KtA1Pw5rviiylubnWbfxV4f1XTXSXw1bl0vI/6HK/YOH88ln+Bjj/7GxuTUqluSGOp&#10;0qNWad/eVOFarKK2f7xQbTTinrb974W4klxRlsM0/wBX8x4eo1bOFPMqNHD15xd/eVGniK84Rsk1&#10;7VU3JSTinrYooor3T6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LPHPgTwR8UfCWs+BviR4H8KeOfB+t3OkLrXg7xz4as&#10;fF/hrxBFoms2GuRHVdA1zSJ4dRitNdjt7my+02fzXenW94TIsma9ToqKlOFWE6VWCqUqicZRkk4y&#10;i1ZxkndNNNppqzWjIq0qdenUo1qca1GtFxnCSUoyjJNSjKLupRkm000002nofzH/ALUf/Bt58FvH&#10;V3qPif8AZW+J2p/AjV5dJ1u6tfhR42g1L4l/Dq91qw0XRrLw5p+jeMrzXv8AhI/BehXOt2mo3Oq6&#10;hfHxfOo8TRvZ6fZx2Sadc/zWftQ/8E6P2xP2QdS8Sj4w/BXxYngrw0wnn+MHg/TL/wAY/B250i78&#10;W33gvQdZl8f6NaPa+GRqes2cIstN14aRroj1ewN3pNpJfW0cn+mHRX4xxR4FcG586uIyynLhrHVG&#10;3zYZc2HcmrLmwspKEYp2ahh5Ydb9Xdfzzxp9Gjw/4mdbFZNSnwfmdVylzYRc+FcmrLmwU5RpwhF2&#10;ahhZ4WO99Xdf5L9Ff6En7R3/AARU/YE/aSXS7yb4TN8Btf0ibTbIeJP2aE8MfCttS0KzbW1h0zWf&#10;B7+DJ/C121xe6413fXy6GfECvo9jYjVjp8C2Nfzo/tA/8G7n7aPw1vbu6+COufDz9o/w0+q6Lp+k&#10;Qadq0Hwn+IbWV/oIu9S1zxD4b+I97B4e0ezt/EkVxp0NrZeL9V1S7ivtOv8A+z4FuL230z+d+JPB&#10;HjrIeerhsCuIMHD7eDbqVLaWvhmlXbbb0pQqpWbckrX/AJR4u+jl4lcMe0r4PLY8U5fD/l5l7dWr&#10;bSyeEko4lybb0o060Vytykla/wCBNFdb468A+O/hf4q1TwL8S/BXi34d+NtD+w/234O8deHNY8Je&#10;KtH/ALT06z1jTf7U8Pa/Z293p/2jSNQsLqDzoU822voZ490UqM3JV+SVKc6VSdKrB06tNuMoyTUo&#10;yTs4yTs000001dPRn4TVpVKFSpRrU5Ua1GTjOEk4yjKLalGUXZxlFppppNNNPUKKKKggKKKKACii&#10;igAooooA9D+Gvxd+K/wY1288UfB74n/EP4T+JdQ0ifw/f+Ivhr418SeBNdvtBuryw1G60S81fwvq&#10;VrcXOkSahpWlzyWzyNC82m28rIXhjZfsj4Xf8FYP+CjPwgbXX8J/tc/FnV28RDSxqDfFHUNL+OJg&#10;GjjUxZroh+NWleIP+EZVv7XvPtI037IL0rbm8882lp5P56UV6mAzvOsrcHlmb4rLnTbcfYYirR5X&#10;JNSa9nONnJNptbptPQ9nLOI+IcldN5Pn2Nyl0nJxeGxVeg4uacZOPsqkLOUW1JqzabTumf60FFFF&#10;f6eH+y4UUUUAf5L9FFFf5Xn+J4UUUUAFFFFABRRRQAUUV+hH7OH/AASw/bt/ajk0W8+HfwA8W6H4&#10;M1k+CryP4l/FCAfDHwF/wjHjtftWj+NtH1PxeLa58f8AhaPRv+JjcSeFrPXbpbKW3khtJ5L6wiuv&#10;Qy3Kc0zjExwmU5dXzLFS2p0KU6sra6tQTaSSbcnZJJttJM9TKMjznP8AFxwGR5ViM3xk9qWGo1K0&#10;7au7jTjJqKSbcnaKSbbSTZ+e9db4F8A+O/ih4q0vwL8NPBXi34ieNtc+3f2J4O8C+HNY8W+KtY/s&#10;zTrzWNS/svw9oFncXeofZ9I0+/up/Jhfyraxmnk2xROy/wBgn7LX/Bt58FvA11p3ij9qr4m6n8eN&#10;Wi0nRLq7+E/giHUvhr8OrLWdQ0XWbHxFYax4ys9e/wCEj8aaFba3d6bc6VqFifCMzf8ACMu95p97&#10;HfPp1t++/wAGfgL8Hf2cfA+l/DP4E/Dvwh8MPBmkyw3E2j+F7WO3k1PUrLTtE0ltc8R3DyC48UeL&#10;b3w7pum215ruqXlxqs5trQXt1fITj9y4Z+j3xLmSp4jiLGUuHsM3d0o2xOKaTWjjCSoU1ON7Sdac&#10;4P46PQ/pPg76KvGGbqliuLMwo8K4STu6MeXF4xpNaONOaw1JTjflk8RUnB/HQ05X/HT+xd/wb5ft&#10;FfGltB8b/tRayP2avhpeNpWp/wDCHtaw678dPE2j3I8Max9mj8P7jp3wy+1aFqfiC1kn1u4udd8P&#10;6voJi1fwXJbtvP8AVP8AslfsC/sr/sU6N9g+BHwv0/RvE1/pL6T4i+KHiBm8T/FHxXaW9n4Zt9Vb&#10;VPHd28U2maBqWoeFNP1G70XTl0zw/wD2s5u7HSLSNQq/c9Ff0dwj4ZcJcGxp1cuy9YnMorXF4i1W&#10;vfq4NpQop9qUYXWknLc/rbgTwc4F8P40q2U5WsZm8FrjsXy1sTfq6bcVCgn2oQptrSbk9Qooor9A&#10;P1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yzxz4E8EfFHwlrPgb4keB/CnjnwfrdzpC614O8&#10;c+GrHxf4a8QRaJrNhrkR1XQNc0ieHUYrTXY7e5svtNn813p1veEyLJmvyP8AjZ/wQU/4J8fGXxCN&#10;f0bwj48+BWo32va9rGrW/wACvG0Gk+HteuPEdxpmoXUMvhzx54f8VaV4V0vT3F/LouneHLPw/aRW&#10;2sy2r2P2OztZLT9w6K8POeGuH+IYKGd5Nhsz5UlGValCU4pPmShUa9pBXvdQkrpyTupNP5viDg/h&#10;biqnGnxHw/hM55ElGVehCdSCUuZKnVa9rTV73UJxTTkndSkn/EB+0D/wbj/tT/D+yvtY+AXxK+H3&#10;7RFhpmjaVcz+Hr63b4O/EXVdbv8AX5NNubDwzouv61qWg3+iwaM9rqC3994o0yW6+zX9lbWEl3b2&#10;San+R3xv/YT/AGxv2cU8UXnxn/Zt+Lngzw74MbR18SePm8I6j4g+Fmnf8JA+lQaOy/FrwtHfeGb6&#10;Oe+1zSrNWttWmUX92NPcrfK9uv8Ap4UV+PZ39Hng/HudTJ8ZisiqyVowUliaEdJWfJW/ft8zjf8A&#10;2mzjFxSTlzr8D4i+ilwFmbqVcgzDG8M1pK0YKaxmGi7Ts/Z17YmT5nBu+MScIOKUZS51/kv0V/py&#10;fFf9jL9kv423virVPjH+zJ8FviH4q8e6UPDvizx9qXwx8MN8QNVtE0CTw5a3Vh8RLHTf7f0PWrbR&#10;7Sxs7XUI9Vs7rSl0+2NpfW32Wz3fnZ8Uf+DfX/gnL8QP7Bbwl4Y+LfwQGlDUhfx/Cz4o6rrEnihr&#10;82ZsW1s/Gmy8Yrax266fcmyNg+lj/icTfbzdt9kW0/Mc0+jnxVhueWV5vg8zpxbspurh6slzWTUX&#10;CrST5feknWVrOMXN2v8AjOc/RL42wntJ5LnuX5zSg3aNR1sJWmudKLUHCtRT5HzzUsQlGzjF1Hbm&#10;/guor+qT4rf8GzWtxWvifUvgZ+1RpupahcasZfAngb4tfDa90G3ttHu9ddYdH8X/ABQ8GeItUkut&#10;Xs/DaXT/ANpWXg6Ox1S607etrpNpdLJb/C3xR/4N9P8Agor8Pzoa+E/D3wk+OJ1b+0vtw+F3xT0z&#10;SD4bNktm9mNXX412Hg83xvlnvTaf2UNS2/2LdfbPsmbX7T+e5j4UeIeV8/1jhbE14wSd8NyYu6cu&#10;VNLDTqybvq48vPGPvSjGOp+V5t4H+K2Tc7xXBWLxMYJO+E9njuZObgnGODqV5t3V3DlU4wtOcYx1&#10;PxEor7u+I3/BML/goP8AC3XLXw94l/ZD+OGqaheWCahDN8OPBt58YtFSKS91GxS1uvEnwjOuadY6&#10;uX0u4l+wT3Ud6LSa1vjbiyvbO4n+PvHXgHx38L/FWqeBfiX4K8W/Dvxtof2H+2/B3jrw5rHhLxVo&#10;/wDaenWesab/AGp4e1+zt7vT/tGkahYXUHnQp5ttfQzx7opUZvjcdk+bZW5LMsrxOXOMuR+3oVaN&#10;ptN8r9pGNpWTfLvZN2sj8/zLIM9yZyWcZLi8qcJ8jWJw1ag1NpyUH7WELTcU3yvWybtZM5KiiivO&#10;PJP9aCiiiv8AVA/2wCiiigD/ACX6K+gfAf7Jn7VHxT8Mab42+GP7M/7QPxG8GawdRXSPF3gP4NfE&#10;bxf4Y1VtH1CfSNWGm6/4f8N3FpfG11W2ubW58qVvIuLd4ZdsiMo+3fAf/BEf/gpZ46Pg26P7PEng&#10;3QPGI8NXX/CQeOviB8N9CPhbR/EclsG1fxh4Oh8V3HibSJNOtbhptW0pNCn1+xFpLbSaQb9RaN/m&#10;bguFeJsyko5fw9jsa2k/3WFrzSUtpNxg0ou/xNqPW9j/AB2y7grjHN5KGV8KZlmDai/3OCxNRKMn&#10;aMpSjTcYwd/jk1Hrex+UNFf0o/Dv/g2f/aT1DXri1+L/AO0R8EPA3h0aa81nqvw30n4ifFfW5NWF&#10;7ZmK01Dw94i8O+EINM0h9FTXphenUpX+2ada2H2M/bWubT7y8Ef8G1P7J+neFtJtviP8eP2gvGfj&#10;GNtTj1rxH4DvPht8PPCuoSw6xeeSmmeEdd8A+KrjQja6MIYLkXWv3Xn3lhLMDaJcfY7L7fLvBXxG&#10;zBOTyJYGmk7SxFehTu00uXkVSVVN3um6ag0n717J/o+VfR38Ws1Tm+GlllJJ2li8ThqV2mlyqmqs&#10;6ybu2pSpKDUX797J/wAXles/C74B/HX44nXB8Ffgt8WfjAfDA00+JR8Lvhz4w+IB8PDWft40c64P&#10;CejXf9ki7Olap9m+0eX5/wDZtx5W/wAmTb/oTfCr/glF/wAE6vhBLr3/AAin7JHwh1ZdfW0a9X4p&#10;2uqfHPyRo/mixbSIvjVca43hM/8AE3vPto01rQXOLb7d9sNrafYv0hr9Iyj6NmOnaefcS0sPa96e&#10;DozrX+JK1as6HLb3JP8AcSveUfdspv8AXMh+iHmU+WpxPxhQwtr3pYChUr83xpWr4h4bkt+7k74a&#10;fNecPdtGpL/P9+HP/BAv/gpH431u40nxN8N/APwdsotKGpQ+JPiP8WPBeo6NeXDarpmmpokFt8Jt&#10;Q8U6lDq7QX15dqLjT4LdrfQryMXH237LaXX69fs4f8G2Hwd8ODS9f/aj+Nfi74narCvgrV7jwD8L&#10;LK1+HvgeLVLD/SPHngnXPGOrrqOp+NfDt3qcttp1ne6efBmqfZbK5uQtrdXcI0v+oiiv1PJfA3w/&#10;yepGtVwNbOqsG3F42t7SKv3pUoUKM0lolUpzXW10mv2vh76NnhbkNaGIrZbiOIa1NtxeYV/awTfe&#10;jQp4fD1Ek7JVaU11tzJNfHn7Pn7G37MH7Lltp8HwD+APw++F93Z6VrmhT+LNN0Zta+JOoaVqniSX&#10;xHLoPiH4neI47nX/ABPpDazptheNFqer3FnZPoen2Vk8tlBaG1+w6KK/V8JgsHl+Hp4TAYSlgcLS&#10;Vo06NOFKnFJJJRhBRikkkrJLRJH7fgMuy/K8LSwWWYGjl2CopKFGhShRpQSSSUadOMYRSSSSSWiS&#10;6BRRRXSd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418U/hF8MfjRodp4Z+L/wALfAHxj8LaVrCeIrTwt8S/Bnhjxro9h4msrS9s7DWdL8PeOrG6&#10;s/7XMOq63b2l8XU2ouhbwf6NPdSV5Z/wwP8AsK/9GWfsl/8AiNnwh/8AmOr64orixGW5di5c+LwF&#10;DFTXWpSpzeyW8ot7JL0S7I87FZRlOOmqmOyvD4yovtVaFKpLZLecW9oxXokuiCiiiu09E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iERnXVQFAABeEgAADgAAAAAAAAAAAAAAAAA8AgAAZHJz&#10;L2Uyb0RvYy54bWxQSwECLQAUAAYACAAAACEAWGCzG7oAAAAiAQAAGQAAAAAAAAAAAAAAAAC8BwAA&#10;ZHJzL19yZWxzL2Uyb0RvYy54bWwucmVsc1BLAQItABQABgAIAAAAIQBFp8Ex4gAAAAwBAAAPAAAA&#10;AAAAAAAAAAAAAK0IAABkcnMvZG93bnJldi54bWxQSwECLQAKAAAAAAAAACEAwz2/5dPQAgDT0AIA&#10;FQAAAAAAAAAAAAAAAAC8CQAAZHJzL21lZGlhL2ltYWdlMS5qcGVnUEsFBgAAAAAGAAYAfQEAAMLa&#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1092837;top:1051921;width:18000;height:73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twPDAAAA2gAAAA8AAABkcnMvZG93bnJldi54bWxEj0GLwjAUhO/C/ofwFvYimq6K1GqUVRC8&#10;iOjq/dk822LzUptsrf/eCMIeh5n5hpktWlOKhmpXWFbw3Y9AEKdWF5wpOP6uezEI55E1lpZJwYMc&#10;LOYfnRkm2t55T83BZyJA2CWoIPe+SqR0aU4GXd9WxMG72NqgD7LOpK7xHuCmlIMoGkuDBYeFHCta&#10;5ZReD39GwViv9ttdd3hqzsv4VE7i3e2ybJT6+mx/piA8tf4//G5vtIIR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23A8MAAADaAAAADwAAAAAAAAAAAAAAAACf&#10;AgAAZHJzL2Rvd25yZXYueG1sUEsFBgAAAAAEAAQA9wAAAI8DAAAAAA==&#10;" insetpen="t">
            <v:imagedata r:id="rId1" o:title=""/>
            <v:shadow color="#ccc"/>
          </v:shape>
          <v:shapetype id="_x0000_t202" coordsize="21600,21600" o:spt="202" path="m,l,21600r21600,l21600,xe">
            <v:stroke joinstyle="miter"/>
            <v:path gradientshapeok="t" o:connecttype="rect"/>
          </v:shapetype>
          <v:shape id="Text Box 3" o:spid="_x0000_s2051" type="#_x0000_t202" style="position:absolute;left:1067637;top:1059258;width:6840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csIA&#10;AADaAAAADwAAAGRycy9kb3ducmV2LnhtbESP3WrCQBSE7wu+w3IE7+pGwTZGVwmCoBdt8ecBDtlj&#10;EsyeDdmjxrd3C4VeDjPzDbNc965Rd+pC7dnAZJyAIi68rbk0cD5t31NQQZAtNp7JwJMCrFeDtyVm&#10;1j/4QPejlCpCOGRooBJpM61DUZHDMPYtcfQuvnMoUXalth0+Itw1epokH9phzXGhwpY2FRXX480Z&#10;mF1yn+bf183PbDJ1+3T+ZcWJMaNhny9ACfXyH/5r76yBT/i9Em+A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4VywgAAANoAAAAPAAAAAAAAAAAAAAAAAJgCAABkcnMvZG93&#10;bnJldi54bWxQSwUGAAAAAAQABAD1AAAAhwMAAAAA&#10;" filled="f" fillcolor="black" stroked="f" strokecolor="green" strokeweight="0" insetpen="t">
            <v:textbox inset="0,0,0,0">
              <w:txbxContent>
                <w:p w:rsidR="004C6340" w:rsidRDefault="004C6340" w:rsidP="004A47C6">
                  <w:pPr>
                    <w:widowControl w:val="0"/>
                    <w:jc w:val="center"/>
                    <w:rPr>
                      <w:rFonts w:ascii="Verdana" w:hAnsi="Verdana"/>
                      <w:sz w:val="22"/>
                      <w:szCs w:val="22"/>
                    </w:rPr>
                  </w:pPr>
                  <w:r w:rsidRPr="002B7BFF">
                    <w:rPr>
                      <w:rFonts w:ascii="Verdana" w:hAnsi="Verdana"/>
                      <w:sz w:val="22"/>
                      <w:szCs w:val="22"/>
                    </w:rPr>
                    <w:t>Confesercenti Metropolitana di Firenze</w:t>
                  </w:r>
                </w:p>
                <w:p w:rsidR="004C6340" w:rsidRDefault="004C6340" w:rsidP="004A47C6">
                  <w:pPr>
                    <w:widowControl w:val="0"/>
                    <w:jc w:val="center"/>
                    <w:rPr>
                      <w:rFonts w:ascii="Verdana" w:hAnsi="Verdana"/>
                      <w:sz w:val="22"/>
                      <w:szCs w:val="22"/>
                    </w:rPr>
                  </w:pPr>
                  <w:r>
                    <w:rPr>
                      <w:rFonts w:ascii="Verdana" w:hAnsi="Verdana"/>
                      <w:sz w:val="22"/>
                      <w:szCs w:val="22"/>
                    </w:rPr>
                    <w:t xml:space="preserve">                                                                                              </w:t>
                  </w:r>
                </w:p>
                <w:p w:rsidR="004C6340" w:rsidRDefault="004C6340" w:rsidP="004A47C6">
                  <w:pPr>
                    <w:widowControl w:val="0"/>
                    <w:jc w:val="center"/>
                    <w:rPr>
                      <w:rFonts w:ascii="Verdana" w:hAnsi="Verdana"/>
                      <w:sz w:val="22"/>
                      <w:szCs w:val="22"/>
                    </w:rPr>
                  </w:pPr>
                </w:p>
                <w:p w:rsidR="004C6340" w:rsidRDefault="004C6340" w:rsidP="004A47C6">
                  <w:pPr>
                    <w:widowControl w:val="0"/>
                    <w:jc w:val="center"/>
                    <w:rPr>
                      <w:rFonts w:ascii="Verdana" w:hAnsi="Verdana"/>
                      <w:sz w:val="22"/>
                      <w:szCs w:val="22"/>
                    </w:rPr>
                  </w:pPr>
                </w:p>
                <w:p w:rsidR="004C6340" w:rsidRPr="002B7BFF" w:rsidRDefault="004C6340" w:rsidP="004A47C6">
                  <w:pPr>
                    <w:widowControl w:val="0"/>
                    <w:jc w:val="center"/>
                    <w:rPr>
                      <w:rFonts w:ascii="Verdana" w:hAnsi="Verdana"/>
                      <w:sz w:val="22"/>
                      <w:szCs w:val="22"/>
                    </w:rPr>
                  </w:pPr>
                  <w:r>
                    <w:rPr>
                      <w:rFonts w:ascii="Verdana" w:hAnsi="Verdana"/>
                      <w:sz w:val="22"/>
                      <w:szCs w:val="22"/>
                    </w:rPr>
                    <w:t>Re</w:t>
                  </w:r>
                </w:p>
                <w:p w:rsidR="004C6340" w:rsidRDefault="004C6340" w:rsidP="004A47C6">
                  <w:pPr>
                    <w:widowControl w:val="0"/>
                    <w:jc w:val="center"/>
                    <w:rPr>
                      <w:rFonts w:ascii="Verdana" w:hAnsi="Verdana"/>
                      <w:sz w:val="22"/>
                      <w:szCs w:val="22"/>
                    </w:rPr>
                  </w:pPr>
                </w:p>
                <w:p w:rsidR="004C6340" w:rsidRDefault="004C6340" w:rsidP="004A47C6">
                  <w:pPr>
                    <w:widowControl w:val="0"/>
                    <w:jc w:val="center"/>
                    <w:rPr>
                      <w:rFonts w:ascii="Verdana" w:hAnsi="Verdana"/>
                      <w:sz w:val="22"/>
                      <w:szCs w:val="22"/>
                    </w:rPr>
                  </w:pPr>
                </w:p>
                <w:p w:rsidR="004C6340" w:rsidRDefault="004C6340" w:rsidP="004A47C6">
                  <w:pPr>
                    <w:widowControl w:val="0"/>
                    <w:jc w:val="center"/>
                    <w:rPr>
                      <w:rFonts w:ascii="Verdana" w:hAnsi="Verdana"/>
                      <w:sz w:val="22"/>
                      <w:szCs w:val="22"/>
                    </w:rPr>
                  </w:pPr>
                </w:p>
              </w:txbxContent>
            </v:textbox>
          </v:shape>
          <v:line id="Line 4" o:spid="_x0000_s2052" style="position:absolute;visibility:visible" from="1067637,1062150" to="1136037,106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tT8QAAADaAAAADwAAAGRycy9kb3ducmV2LnhtbESPQWvCQBSE74L/YXlCb7qxSGlTN0EE&#10;QchBTO2ht0f2mU2bfRuy2yT117uFQo/DzHzDbPPJtmKg3jeOFaxXCQjiyumGawWXt8PyGYQPyBpb&#10;x6Tghzzk2Xy2xVS7kc80lKEWEcI+RQUmhC6V0leGLPqV64ijd3W9xRBlX0vd4xjhtpWPSfIkLTYc&#10;Fwx2tDdUfZXfVsHHpi2KXfl5OL2PiZmGy9UVN6nUw2LavYIINIX/8F/7qBW8wO+Ve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m1PxAAAANoAAAAPAAAAAAAAAAAA&#10;AAAAAKECAABkcnMvZG93bnJldi54bWxQSwUGAAAAAAQABAD5AAAAkgMAAAAA&#10;" strokeweight=".25pt">
            <v:shadow color="#ccc"/>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D71"/>
    <w:multiLevelType w:val="hybridMultilevel"/>
    <w:tmpl w:val="283604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98227B"/>
    <w:multiLevelType w:val="hybridMultilevel"/>
    <w:tmpl w:val="29E8F0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EC64A29"/>
    <w:multiLevelType w:val="hybridMultilevel"/>
    <w:tmpl w:val="3E50D39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9B42A02"/>
    <w:multiLevelType w:val="hybridMultilevel"/>
    <w:tmpl w:val="A4E2E37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1BC79E2"/>
    <w:multiLevelType w:val="hybridMultilevel"/>
    <w:tmpl w:val="12E2AE3C"/>
    <w:lvl w:ilvl="0" w:tplc="A8E2734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4A47C6"/>
    <w:rsid w:val="00004C17"/>
    <w:rsid w:val="00004C2D"/>
    <w:rsid w:val="00005D47"/>
    <w:rsid w:val="00006DC4"/>
    <w:rsid w:val="00010B83"/>
    <w:rsid w:val="00015174"/>
    <w:rsid w:val="0002486C"/>
    <w:rsid w:val="00025051"/>
    <w:rsid w:val="0003413E"/>
    <w:rsid w:val="00034302"/>
    <w:rsid w:val="00037376"/>
    <w:rsid w:val="000376EE"/>
    <w:rsid w:val="00042C81"/>
    <w:rsid w:val="00042DE6"/>
    <w:rsid w:val="000655BA"/>
    <w:rsid w:val="00085EC1"/>
    <w:rsid w:val="0008675E"/>
    <w:rsid w:val="00093A31"/>
    <w:rsid w:val="0009450A"/>
    <w:rsid w:val="000A07D3"/>
    <w:rsid w:val="000A6BEE"/>
    <w:rsid w:val="000B0CAC"/>
    <w:rsid w:val="000C09B2"/>
    <w:rsid w:val="000D7263"/>
    <w:rsid w:val="000D7F47"/>
    <w:rsid w:val="000E5CD3"/>
    <w:rsid w:val="000F13E0"/>
    <w:rsid w:val="000F30DF"/>
    <w:rsid w:val="00113A07"/>
    <w:rsid w:val="001145B8"/>
    <w:rsid w:val="00131469"/>
    <w:rsid w:val="0013559F"/>
    <w:rsid w:val="00156380"/>
    <w:rsid w:val="00160DCF"/>
    <w:rsid w:val="00161A38"/>
    <w:rsid w:val="00165774"/>
    <w:rsid w:val="0017795A"/>
    <w:rsid w:val="0019214A"/>
    <w:rsid w:val="001A240D"/>
    <w:rsid w:val="001A4D91"/>
    <w:rsid w:val="001A6BB5"/>
    <w:rsid w:val="001A6C5C"/>
    <w:rsid w:val="001A700F"/>
    <w:rsid w:val="001C1059"/>
    <w:rsid w:val="001C7814"/>
    <w:rsid w:val="001D286F"/>
    <w:rsid w:val="001D7F3B"/>
    <w:rsid w:val="001E0F8B"/>
    <w:rsid w:val="001E1D3D"/>
    <w:rsid w:val="001E29AD"/>
    <w:rsid w:val="001E5C45"/>
    <w:rsid w:val="00201F0A"/>
    <w:rsid w:val="00210FDF"/>
    <w:rsid w:val="00211602"/>
    <w:rsid w:val="00212DD1"/>
    <w:rsid w:val="00222B3A"/>
    <w:rsid w:val="002261C4"/>
    <w:rsid w:val="0023319F"/>
    <w:rsid w:val="0024111A"/>
    <w:rsid w:val="00244BD8"/>
    <w:rsid w:val="00246DB2"/>
    <w:rsid w:val="0025758D"/>
    <w:rsid w:val="00260F7D"/>
    <w:rsid w:val="002637FF"/>
    <w:rsid w:val="00265513"/>
    <w:rsid w:val="00266BFD"/>
    <w:rsid w:val="00272FBC"/>
    <w:rsid w:val="002910CB"/>
    <w:rsid w:val="002A20C8"/>
    <w:rsid w:val="002A5F64"/>
    <w:rsid w:val="002B1CB4"/>
    <w:rsid w:val="002B7BFF"/>
    <w:rsid w:val="002C6470"/>
    <w:rsid w:val="002D3B84"/>
    <w:rsid w:val="002E3837"/>
    <w:rsid w:val="002E5892"/>
    <w:rsid w:val="002E7045"/>
    <w:rsid w:val="002F1E3F"/>
    <w:rsid w:val="00300E7E"/>
    <w:rsid w:val="00303645"/>
    <w:rsid w:val="00313784"/>
    <w:rsid w:val="00314505"/>
    <w:rsid w:val="00316D85"/>
    <w:rsid w:val="00323395"/>
    <w:rsid w:val="003316F0"/>
    <w:rsid w:val="00334EA4"/>
    <w:rsid w:val="003438EE"/>
    <w:rsid w:val="0034617C"/>
    <w:rsid w:val="0035138F"/>
    <w:rsid w:val="00357F24"/>
    <w:rsid w:val="00360014"/>
    <w:rsid w:val="003615CA"/>
    <w:rsid w:val="00361F48"/>
    <w:rsid w:val="00363645"/>
    <w:rsid w:val="00373AF4"/>
    <w:rsid w:val="00375EF5"/>
    <w:rsid w:val="003814A2"/>
    <w:rsid w:val="00384508"/>
    <w:rsid w:val="00386B4A"/>
    <w:rsid w:val="003872E0"/>
    <w:rsid w:val="003B2502"/>
    <w:rsid w:val="003B52EB"/>
    <w:rsid w:val="003B631F"/>
    <w:rsid w:val="003B6674"/>
    <w:rsid w:val="003C459B"/>
    <w:rsid w:val="003C767E"/>
    <w:rsid w:val="003D2278"/>
    <w:rsid w:val="003E1029"/>
    <w:rsid w:val="003E1B57"/>
    <w:rsid w:val="003E3607"/>
    <w:rsid w:val="003E7F8F"/>
    <w:rsid w:val="003F45D8"/>
    <w:rsid w:val="00400224"/>
    <w:rsid w:val="00402FAD"/>
    <w:rsid w:val="00420CF0"/>
    <w:rsid w:val="00421E87"/>
    <w:rsid w:val="00430203"/>
    <w:rsid w:val="004309EA"/>
    <w:rsid w:val="004346B9"/>
    <w:rsid w:val="00443DF0"/>
    <w:rsid w:val="004519BA"/>
    <w:rsid w:val="004542BA"/>
    <w:rsid w:val="004638B5"/>
    <w:rsid w:val="004832C4"/>
    <w:rsid w:val="0049771D"/>
    <w:rsid w:val="004A05F1"/>
    <w:rsid w:val="004A47C6"/>
    <w:rsid w:val="004B6AE1"/>
    <w:rsid w:val="004C1DF6"/>
    <w:rsid w:val="004C20B5"/>
    <w:rsid w:val="004C33D4"/>
    <w:rsid w:val="004C6340"/>
    <w:rsid w:val="004D30AE"/>
    <w:rsid w:val="004E359D"/>
    <w:rsid w:val="004F59F4"/>
    <w:rsid w:val="00502BB3"/>
    <w:rsid w:val="00510C4A"/>
    <w:rsid w:val="00510C9C"/>
    <w:rsid w:val="00526256"/>
    <w:rsid w:val="005430F2"/>
    <w:rsid w:val="0054793C"/>
    <w:rsid w:val="005506F5"/>
    <w:rsid w:val="00552D17"/>
    <w:rsid w:val="005548F4"/>
    <w:rsid w:val="005853C2"/>
    <w:rsid w:val="00597163"/>
    <w:rsid w:val="005A1C0D"/>
    <w:rsid w:val="005A7A00"/>
    <w:rsid w:val="005C116A"/>
    <w:rsid w:val="005C1404"/>
    <w:rsid w:val="005C322F"/>
    <w:rsid w:val="005C732D"/>
    <w:rsid w:val="005D6565"/>
    <w:rsid w:val="005E0D4C"/>
    <w:rsid w:val="005E1DEE"/>
    <w:rsid w:val="005E4F8B"/>
    <w:rsid w:val="005F5349"/>
    <w:rsid w:val="005F7D4F"/>
    <w:rsid w:val="005F7FC5"/>
    <w:rsid w:val="00601E3E"/>
    <w:rsid w:val="00610CCB"/>
    <w:rsid w:val="006174F9"/>
    <w:rsid w:val="006175B3"/>
    <w:rsid w:val="006253EA"/>
    <w:rsid w:val="0064007F"/>
    <w:rsid w:val="00640D2A"/>
    <w:rsid w:val="006447B7"/>
    <w:rsid w:val="00647A23"/>
    <w:rsid w:val="00656A68"/>
    <w:rsid w:val="00657924"/>
    <w:rsid w:val="006758C0"/>
    <w:rsid w:val="00675A25"/>
    <w:rsid w:val="00676E64"/>
    <w:rsid w:val="00693422"/>
    <w:rsid w:val="00695530"/>
    <w:rsid w:val="006B559B"/>
    <w:rsid w:val="006C00E3"/>
    <w:rsid w:val="006C105B"/>
    <w:rsid w:val="006C5419"/>
    <w:rsid w:val="006D1901"/>
    <w:rsid w:val="006D3BF8"/>
    <w:rsid w:val="006D474C"/>
    <w:rsid w:val="006D7BF2"/>
    <w:rsid w:val="006D7CCA"/>
    <w:rsid w:val="006E6E72"/>
    <w:rsid w:val="006F761D"/>
    <w:rsid w:val="006F7A10"/>
    <w:rsid w:val="007018E9"/>
    <w:rsid w:val="00701E8D"/>
    <w:rsid w:val="00706E48"/>
    <w:rsid w:val="00720970"/>
    <w:rsid w:val="00723492"/>
    <w:rsid w:val="00723C45"/>
    <w:rsid w:val="007257CA"/>
    <w:rsid w:val="00725CB2"/>
    <w:rsid w:val="00726036"/>
    <w:rsid w:val="00726DD4"/>
    <w:rsid w:val="0073128B"/>
    <w:rsid w:val="007328CB"/>
    <w:rsid w:val="00750FB4"/>
    <w:rsid w:val="0076548E"/>
    <w:rsid w:val="00772901"/>
    <w:rsid w:val="007741E2"/>
    <w:rsid w:val="00782205"/>
    <w:rsid w:val="00791652"/>
    <w:rsid w:val="00796957"/>
    <w:rsid w:val="007A381C"/>
    <w:rsid w:val="007A5123"/>
    <w:rsid w:val="007B21FC"/>
    <w:rsid w:val="007B496A"/>
    <w:rsid w:val="007C3DDC"/>
    <w:rsid w:val="007C7F93"/>
    <w:rsid w:val="007D49DD"/>
    <w:rsid w:val="007D5352"/>
    <w:rsid w:val="007D56AD"/>
    <w:rsid w:val="007E33FA"/>
    <w:rsid w:val="007E412C"/>
    <w:rsid w:val="007E4ABF"/>
    <w:rsid w:val="007E5290"/>
    <w:rsid w:val="007F0D56"/>
    <w:rsid w:val="007F2B5C"/>
    <w:rsid w:val="007F5C31"/>
    <w:rsid w:val="007F7BE2"/>
    <w:rsid w:val="0080011E"/>
    <w:rsid w:val="00806EB7"/>
    <w:rsid w:val="00817ED2"/>
    <w:rsid w:val="0082393E"/>
    <w:rsid w:val="00824E69"/>
    <w:rsid w:val="0083093D"/>
    <w:rsid w:val="00833623"/>
    <w:rsid w:val="00834A01"/>
    <w:rsid w:val="008370F8"/>
    <w:rsid w:val="008470BC"/>
    <w:rsid w:val="0085288C"/>
    <w:rsid w:val="00852E81"/>
    <w:rsid w:val="0085577A"/>
    <w:rsid w:val="008563F7"/>
    <w:rsid w:val="00860B7B"/>
    <w:rsid w:val="0086535F"/>
    <w:rsid w:val="00874401"/>
    <w:rsid w:val="0087720F"/>
    <w:rsid w:val="00884332"/>
    <w:rsid w:val="00896FE4"/>
    <w:rsid w:val="008A216D"/>
    <w:rsid w:val="008A439C"/>
    <w:rsid w:val="008A6E23"/>
    <w:rsid w:val="008A72CD"/>
    <w:rsid w:val="008B03D9"/>
    <w:rsid w:val="008B412F"/>
    <w:rsid w:val="008B7B67"/>
    <w:rsid w:val="008C122D"/>
    <w:rsid w:val="008D26D4"/>
    <w:rsid w:val="008D7172"/>
    <w:rsid w:val="008D727B"/>
    <w:rsid w:val="008F094C"/>
    <w:rsid w:val="008F1C22"/>
    <w:rsid w:val="008F3A1D"/>
    <w:rsid w:val="008F467D"/>
    <w:rsid w:val="00903ADE"/>
    <w:rsid w:val="00905126"/>
    <w:rsid w:val="009063A7"/>
    <w:rsid w:val="0091003B"/>
    <w:rsid w:val="0091397E"/>
    <w:rsid w:val="0091791E"/>
    <w:rsid w:val="00935C59"/>
    <w:rsid w:val="009432C5"/>
    <w:rsid w:val="0094420F"/>
    <w:rsid w:val="009462D7"/>
    <w:rsid w:val="00952437"/>
    <w:rsid w:val="00960965"/>
    <w:rsid w:val="009741D2"/>
    <w:rsid w:val="00976AF1"/>
    <w:rsid w:val="009779EC"/>
    <w:rsid w:val="00982591"/>
    <w:rsid w:val="00985240"/>
    <w:rsid w:val="00990259"/>
    <w:rsid w:val="00990A5D"/>
    <w:rsid w:val="00990B84"/>
    <w:rsid w:val="009A432D"/>
    <w:rsid w:val="009A71E7"/>
    <w:rsid w:val="009B34F0"/>
    <w:rsid w:val="009B555B"/>
    <w:rsid w:val="009C0A8D"/>
    <w:rsid w:val="009C6D02"/>
    <w:rsid w:val="009D0B07"/>
    <w:rsid w:val="009D15F3"/>
    <w:rsid w:val="009D62A9"/>
    <w:rsid w:val="009D71B8"/>
    <w:rsid w:val="009F1BA9"/>
    <w:rsid w:val="009F2915"/>
    <w:rsid w:val="009F2ADC"/>
    <w:rsid w:val="009F4C59"/>
    <w:rsid w:val="009F5190"/>
    <w:rsid w:val="00A001CE"/>
    <w:rsid w:val="00A02A07"/>
    <w:rsid w:val="00A05260"/>
    <w:rsid w:val="00A05A2D"/>
    <w:rsid w:val="00A213D5"/>
    <w:rsid w:val="00A2198C"/>
    <w:rsid w:val="00A21F68"/>
    <w:rsid w:val="00A22006"/>
    <w:rsid w:val="00A27B59"/>
    <w:rsid w:val="00A31593"/>
    <w:rsid w:val="00A32D39"/>
    <w:rsid w:val="00A33F75"/>
    <w:rsid w:val="00A36844"/>
    <w:rsid w:val="00A412A8"/>
    <w:rsid w:val="00A44392"/>
    <w:rsid w:val="00A45ED4"/>
    <w:rsid w:val="00A45FD5"/>
    <w:rsid w:val="00A50C04"/>
    <w:rsid w:val="00A52312"/>
    <w:rsid w:val="00A52686"/>
    <w:rsid w:val="00A676BE"/>
    <w:rsid w:val="00A72E61"/>
    <w:rsid w:val="00A74B06"/>
    <w:rsid w:val="00A75352"/>
    <w:rsid w:val="00A77B68"/>
    <w:rsid w:val="00A86FE6"/>
    <w:rsid w:val="00A9186F"/>
    <w:rsid w:val="00A94491"/>
    <w:rsid w:val="00AA5E57"/>
    <w:rsid w:val="00AB0B46"/>
    <w:rsid w:val="00AB0D0A"/>
    <w:rsid w:val="00AB1CF9"/>
    <w:rsid w:val="00AB2C04"/>
    <w:rsid w:val="00AB6E9C"/>
    <w:rsid w:val="00AC5B18"/>
    <w:rsid w:val="00AC5D12"/>
    <w:rsid w:val="00AC6818"/>
    <w:rsid w:val="00AE0043"/>
    <w:rsid w:val="00AE039B"/>
    <w:rsid w:val="00AE29D1"/>
    <w:rsid w:val="00AE5D9C"/>
    <w:rsid w:val="00AF1630"/>
    <w:rsid w:val="00AF26F8"/>
    <w:rsid w:val="00B03FDB"/>
    <w:rsid w:val="00B063F8"/>
    <w:rsid w:val="00B16077"/>
    <w:rsid w:val="00B1750B"/>
    <w:rsid w:val="00B22390"/>
    <w:rsid w:val="00B33A62"/>
    <w:rsid w:val="00B46E4E"/>
    <w:rsid w:val="00B506ED"/>
    <w:rsid w:val="00B53E6D"/>
    <w:rsid w:val="00B67853"/>
    <w:rsid w:val="00B7415B"/>
    <w:rsid w:val="00B75D22"/>
    <w:rsid w:val="00B830C3"/>
    <w:rsid w:val="00B83CE6"/>
    <w:rsid w:val="00B840DF"/>
    <w:rsid w:val="00B848D7"/>
    <w:rsid w:val="00B91651"/>
    <w:rsid w:val="00BA0023"/>
    <w:rsid w:val="00BA48DB"/>
    <w:rsid w:val="00BA5611"/>
    <w:rsid w:val="00BA63BD"/>
    <w:rsid w:val="00BB2522"/>
    <w:rsid w:val="00BB3D24"/>
    <w:rsid w:val="00BC12A7"/>
    <w:rsid w:val="00BD0C66"/>
    <w:rsid w:val="00BD4C9F"/>
    <w:rsid w:val="00BF1159"/>
    <w:rsid w:val="00BF4B8C"/>
    <w:rsid w:val="00C0441F"/>
    <w:rsid w:val="00C159EB"/>
    <w:rsid w:val="00C20A69"/>
    <w:rsid w:val="00C2361B"/>
    <w:rsid w:val="00C249ED"/>
    <w:rsid w:val="00C30912"/>
    <w:rsid w:val="00C3478D"/>
    <w:rsid w:val="00C55830"/>
    <w:rsid w:val="00C64C9E"/>
    <w:rsid w:val="00C6634D"/>
    <w:rsid w:val="00C9094C"/>
    <w:rsid w:val="00CA0977"/>
    <w:rsid w:val="00CA0FC5"/>
    <w:rsid w:val="00CA39FD"/>
    <w:rsid w:val="00CA7252"/>
    <w:rsid w:val="00CA732F"/>
    <w:rsid w:val="00CB5B1A"/>
    <w:rsid w:val="00CD50E2"/>
    <w:rsid w:val="00CD5315"/>
    <w:rsid w:val="00CD5904"/>
    <w:rsid w:val="00CD6F55"/>
    <w:rsid w:val="00CE2DB4"/>
    <w:rsid w:val="00CF1EF6"/>
    <w:rsid w:val="00CF1F40"/>
    <w:rsid w:val="00D03237"/>
    <w:rsid w:val="00D066A6"/>
    <w:rsid w:val="00D153A5"/>
    <w:rsid w:val="00D16327"/>
    <w:rsid w:val="00D2763A"/>
    <w:rsid w:val="00D300D2"/>
    <w:rsid w:val="00D408A6"/>
    <w:rsid w:val="00D43C5E"/>
    <w:rsid w:val="00D603AF"/>
    <w:rsid w:val="00D65B87"/>
    <w:rsid w:val="00D763BB"/>
    <w:rsid w:val="00D76BC3"/>
    <w:rsid w:val="00D8238F"/>
    <w:rsid w:val="00D832C6"/>
    <w:rsid w:val="00D92627"/>
    <w:rsid w:val="00DA04A5"/>
    <w:rsid w:val="00DA2BCC"/>
    <w:rsid w:val="00DA3D89"/>
    <w:rsid w:val="00DB23E5"/>
    <w:rsid w:val="00DB39EF"/>
    <w:rsid w:val="00DB515D"/>
    <w:rsid w:val="00DC1C11"/>
    <w:rsid w:val="00DC2284"/>
    <w:rsid w:val="00DD01E5"/>
    <w:rsid w:val="00DD2D5C"/>
    <w:rsid w:val="00DD38AA"/>
    <w:rsid w:val="00DE1BEA"/>
    <w:rsid w:val="00DF21C2"/>
    <w:rsid w:val="00E00458"/>
    <w:rsid w:val="00E02976"/>
    <w:rsid w:val="00E032D0"/>
    <w:rsid w:val="00E038ED"/>
    <w:rsid w:val="00E13B91"/>
    <w:rsid w:val="00E1520C"/>
    <w:rsid w:val="00E213E3"/>
    <w:rsid w:val="00E27E02"/>
    <w:rsid w:val="00E41837"/>
    <w:rsid w:val="00E4374F"/>
    <w:rsid w:val="00E50A34"/>
    <w:rsid w:val="00E54116"/>
    <w:rsid w:val="00E55FCB"/>
    <w:rsid w:val="00E8555A"/>
    <w:rsid w:val="00EA56BC"/>
    <w:rsid w:val="00EA5D8A"/>
    <w:rsid w:val="00EA6B06"/>
    <w:rsid w:val="00EA7E72"/>
    <w:rsid w:val="00EB17E0"/>
    <w:rsid w:val="00EB59CD"/>
    <w:rsid w:val="00EB75F0"/>
    <w:rsid w:val="00EC4EFF"/>
    <w:rsid w:val="00EE19A5"/>
    <w:rsid w:val="00EE1FBC"/>
    <w:rsid w:val="00EE69CB"/>
    <w:rsid w:val="00F0015F"/>
    <w:rsid w:val="00F04183"/>
    <w:rsid w:val="00F1177E"/>
    <w:rsid w:val="00F21A04"/>
    <w:rsid w:val="00F220F5"/>
    <w:rsid w:val="00F24F2B"/>
    <w:rsid w:val="00F36BF8"/>
    <w:rsid w:val="00F508DA"/>
    <w:rsid w:val="00F50B1D"/>
    <w:rsid w:val="00F5357A"/>
    <w:rsid w:val="00F543B5"/>
    <w:rsid w:val="00F637C5"/>
    <w:rsid w:val="00F643A8"/>
    <w:rsid w:val="00F66AF2"/>
    <w:rsid w:val="00F70C64"/>
    <w:rsid w:val="00F82C7E"/>
    <w:rsid w:val="00F856D2"/>
    <w:rsid w:val="00F92467"/>
    <w:rsid w:val="00F9584C"/>
    <w:rsid w:val="00FA2582"/>
    <w:rsid w:val="00FA416A"/>
    <w:rsid w:val="00FB159B"/>
    <w:rsid w:val="00FB4E39"/>
    <w:rsid w:val="00FB51B2"/>
    <w:rsid w:val="00FC0B53"/>
    <w:rsid w:val="00FC18A2"/>
    <w:rsid w:val="00FD00FE"/>
    <w:rsid w:val="00FD4530"/>
    <w:rsid w:val="00FE3647"/>
    <w:rsid w:val="00FE4E5C"/>
    <w:rsid w:val="00FE66CA"/>
    <w:rsid w:val="00FF1275"/>
    <w:rsid w:val="00FF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1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A47C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55FCB"/>
    <w:rPr>
      <w:rFonts w:cs="Times New Roman"/>
      <w:sz w:val="24"/>
      <w:szCs w:val="24"/>
    </w:rPr>
  </w:style>
  <w:style w:type="paragraph" w:styleId="Pidipagina">
    <w:name w:val="footer"/>
    <w:basedOn w:val="Normale"/>
    <w:link w:val="PidipaginaCarattere"/>
    <w:uiPriority w:val="99"/>
    <w:rsid w:val="004A47C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55FCB"/>
    <w:rPr>
      <w:rFonts w:cs="Times New Roman"/>
      <w:sz w:val="24"/>
      <w:szCs w:val="24"/>
    </w:rPr>
  </w:style>
  <w:style w:type="character" w:styleId="Enfasigrassetto">
    <w:name w:val="Strong"/>
    <w:basedOn w:val="Carpredefinitoparagrafo"/>
    <w:uiPriority w:val="99"/>
    <w:qFormat/>
    <w:rsid w:val="00E038ED"/>
    <w:rPr>
      <w:rFonts w:cs="Times New Roman"/>
      <w:b/>
      <w:bCs/>
    </w:rPr>
  </w:style>
  <w:style w:type="character" w:styleId="Enfasicorsivo">
    <w:name w:val="Emphasis"/>
    <w:basedOn w:val="Carpredefinitoparagrafo"/>
    <w:uiPriority w:val="99"/>
    <w:qFormat/>
    <w:rsid w:val="00E038ED"/>
    <w:rPr>
      <w:rFonts w:cs="Times New Roman"/>
      <w:i/>
      <w:iCs/>
    </w:rPr>
  </w:style>
  <w:style w:type="paragraph" w:styleId="NormaleWeb">
    <w:name w:val="Normal (Web)"/>
    <w:basedOn w:val="Normale"/>
    <w:uiPriority w:val="99"/>
    <w:rsid w:val="00E038ED"/>
    <w:pPr>
      <w:spacing w:before="100" w:beforeAutospacing="1" w:after="100" w:afterAutospacing="1"/>
    </w:pPr>
  </w:style>
  <w:style w:type="character" w:styleId="Collegamentoipertestuale">
    <w:name w:val="Hyperlink"/>
    <w:basedOn w:val="Carpredefinitoparagrafo"/>
    <w:uiPriority w:val="99"/>
    <w:rsid w:val="0013559F"/>
    <w:rPr>
      <w:rFonts w:cs="Times New Roman"/>
      <w:color w:val="0000FF"/>
      <w:u w:val="single"/>
    </w:rPr>
  </w:style>
  <w:style w:type="paragraph" w:styleId="Testofumetto">
    <w:name w:val="Balloon Text"/>
    <w:basedOn w:val="Normale"/>
    <w:link w:val="TestofumettoCarattere"/>
    <w:uiPriority w:val="99"/>
    <w:rsid w:val="009A71E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A71E7"/>
    <w:rPr>
      <w:rFonts w:ascii="Tahoma" w:hAnsi="Tahoma" w:cs="Tahoma"/>
      <w:sz w:val="16"/>
      <w:szCs w:val="16"/>
    </w:rPr>
  </w:style>
  <w:style w:type="paragraph" w:styleId="Paragrafoelenco">
    <w:name w:val="List Paragraph"/>
    <w:basedOn w:val="Normale"/>
    <w:uiPriority w:val="99"/>
    <w:qFormat/>
    <w:rsid w:val="000A07D3"/>
    <w:pPr>
      <w:ind w:left="720"/>
      <w:contextualSpacing/>
    </w:pPr>
  </w:style>
  <w:style w:type="paragraph" w:styleId="Testonormale">
    <w:name w:val="Plain Text"/>
    <w:basedOn w:val="Normale"/>
    <w:link w:val="TestonormaleCarattere"/>
    <w:uiPriority w:val="99"/>
    <w:semiHidden/>
    <w:unhideWhenUsed/>
    <w:rsid w:val="005548F4"/>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semiHidden/>
    <w:rsid w:val="005548F4"/>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06850387">
      <w:bodyDiv w:val="1"/>
      <w:marLeft w:val="0"/>
      <w:marRight w:val="0"/>
      <w:marTop w:val="0"/>
      <w:marBottom w:val="0"/>
      <w:divBdr>
        <w:top w:val="none" w:sz="0" w:space="0" w:color="auto"/>
        <w:left w:val="none" w:sz="0" w:space="0" w:color="auto"/>
        <w:bottom w:val="none" w:sz="0" w:space="0" w:color="auto"/>
        <w:right w:val="none" w:sz="0" w:space="0" w:color="auto"/>
      </w:divBdr>
    </w:div>
    <w:div w:id="573854803">
      <w:marLeft w:val="0"/>
      <w:marRight w:val="0"/>
      <w:marTop w:val="0"/>
      <w:marBottom w:val="0"/>
      <w:divBdr>
        <w:top w:val="none" w:sz="0" w:space="0" w:color="auto"/>
        <w:left w:val="none" w:sz="0" w:space="0" w:color="auto"/>
        <w:bottom w:val="none" w:sz="0" w:space="0" w:color="auto"/>
        <w:right w:val="none" w:sz="0" w:space="0" w:color="auto"/>
      </w:divBdr>
    </w:div>
    <w:div w:id="573854804">
      <w:marLeft w:val="0"/>
      <w:marRight w:val="0"/>
      <w:marTop w:val="0"/>
      <w:marBottom w:val="0"/>
      <w:divBdr>
        <w:top w:val="none" w:sz="0" w:space="0" w:color="auto"/>
        <w:left w:val="none" w:sz="0" w:space="0" w:color="auto"/>
        <w:bottom w:val="none" w:sz="0" w:space="0" w:color="auto"/>
        <w:right w:val="none" w:sz="0" w:space="0" w:color="auto"/>
      </w:divBdr>
    </w:div>
    <w:div w:id="573854805">
      <w:marLeft w:val="0"/>
      <w:marRight w:val="0"/>
      <w:marTop w:val="0"/>
      <w:marBottom w:val="0"/>
      <w:divBdr>
        <w:top w:val="none" w:sz="0" w:space="0" w:color="auto"/>
        <w:left w:val="none" w:sz="0" w:space="0" w:color="auto"/>
        <w:bottom w:val="none" w:sz="0" w:space="0" w:color="auto"/>
        <w:right w:val="none" w:sz="0" w:space="0" w:color="auto"/>
      </w:divBdr>
    </w:div>
    <w:div w:id="573854806">
      <w:marLeft w:val="0"/>
      <w:marRight w:val="0"/>
      <w:marTop w:val="0"/>
      <w:marBottom w:val="0"/>
      <w:divBdr>
        <w:top w:val="none" w:sz="0" w:space="0" w:color="auto"/>
        <w:left w:val="none" w:sz="0" w:space="0" w:color="auto"/>
        <w:bottom w:val="none" w:sz="0" w:space="0" w:color="auto"/>
        <w:right w:val="none" w:sz="0" w:space="0" w:color="auto"/>
      </w:divBdr>
    </w:div>
    <w:div w:id="573854807">
      <w:marLeft w:val="0"/>
      <w:marRight w:val="0"/>
      <w:marTop w:val="0"/>
      <w:marBottom w:val="0"/>
      <w:divBdr>
        <w:top w:val="none" w:sz="0" w:space="0" w:color="auto"/>
        <w:left w:val="none" w:sz="0" w:space="0" w:color="auto"/>
        <w:bottom w:val="none" w:sz="0" w:space="0" w:color="auto"/>
        <w:right w:val="none" w:sz="0" w:space="0" w:color="auto"/>
      </w:divBdr>
    </w:div>
    <w:div w:id="573854808">
      <w:marLeft w:val="0"/>
      <w:marRight w:val="0"/>
      <w:marTop w:val="0"/>
      <w:marBottom w:val="0"/>
      <w:divBdr>
        <w:top w:val="none" w:sz="0" w:space="0" w:color="auto"/>
        <w:left w:val="none" w:sz="0" w:space="0" w:color="auto"/>
        <w:bottom w:val="none" w:sz="0" w:space="0" w:color="auto"/>
        <w:right w:val="none" w:sz="0" w:space="0" w:color="auto"/>
      </w:divBdr>
    </w:div>
    <w:div w:id="573854809">
      <w:marLeft w:val="0"/>
      <w:marRight w:val="0"/>
      <w:marTop w:val="0"/>
      <w:marBottom w:val="0"/>
      <w:divBdr>
        <w:top w:val="none" w:sz="0" w:space="0" w:color="auto"/>
        <w:left w:val="none" w:sz="0" w:space="0" w:color="auto"/>
        <w:bottom w:val="none" w:sz="0" w:space="0" w:color="auto"/>
        <w:right w:val="none" w:sz="0" w:space="0" w:color="auto"/>
      </w:divBdr>
    </w:div>
    <w:div w:id="573854810">
      <w:marLeft w:val="0"/>
      <w:marRight w:val="0"/>
      <w:marTop w:val="0"/>
      <w:marBottom w:val="0"/>
      <w:divBdr>
        <w:top w:val="none" w:sz="0" w:space="0" w:color="auto"/>
        <w:left w:val="none" w:sz="0" w:space="0" w:color="auto"/>
        <w:bottom w:val="none" w:sz="0" w:space="0" w:color="auto"/>
        <w:right w:val="none" w:sz="0" w:space="0" w:color="auto"/>
      </w:divBdr>
    </w:div>
    <w:div w:id="573854811">
      <w:marLeft w:val="0"/>
      <w:marRight w:val="0"/>
      <w:marTop w:val="0"/>
      <w:marBottom w:val="0"/>
      <w:divBdr>
        <w:top w:val="none" w:sz="0" w:space="0" w:color="auto"/>
        <w:left w:val="none" w:sz="0" w:space="0" w:color="auto"/>
        <w:bottom w:val="none" w:sz="0" w:space="0" w:color="auto"/>
        <w:right w:val="none" w:sz="0" w:space="0" w:color="auto"/>
      </w:divBdr>
    </w:div>
    <w:div w:id="573854812">
      <w:marLeft w:val="0"/>
      <w:marRight w:val="0"/>
      <w:marTop w:val="0"/>
      <w:marBottom w:val="0"/>
      <w:divBdr>
        <w:top w:val="none" w:sz="0" w:space="0" w:color="auto"/>
        <w:left w:val="none" w:sz="0" w:space="0" w:color="auto"/>
        <w:bottom w:val="none" w:sz="0" w:space="0" w:color="auto"/>
        <w:right w:val="none" w:sz="0" w:space="0" w:color="auto"/>
      </w:divBdr>
    </w:div>
    <w:div w:id="573854813">
      <w:marLeft w:val="0"/>
      <w:marRight w:val="0"/>
      <w:marTop w:val="0"/>
      <w:marBottom w:val="0"/>
      <w:divBdr>
        <w:top w:val="none" w:sz="0" w:space="0" w:color="auto"/>
        <w:left w:val="none" w:sz="0" w:space="0" w:color="auto"/>
        <w:bottom w:val="none" w:sz="0" w:space="0" w:color="auto"/>
        <w:right w:val="none" w:sz="0" w:space="0" w:color="auto"/>
      </w:divBdr>
    </w:div>
    <w:div w:id="695540901">
      <w:bodyDiv w:val="1"/>
      <w:marLeft w:val="0"/>
      <w:marRight w:val="0"/>
      <w:marTop w:val="0"/>
      <w:marBottom w:val="0"/>
      <w:divBdr>
        <w:top w:val="none" w:sz="0" w:space="0" w:color="auto"/>
        <w:left w:val="none" w:sz="0" w:space="0" w:color="auto"/>
        <w:bottom w:val="none" w:sz="0" w:space="0" w:color="auto"/>
        <w:right w:val="none" w:sz="0" w:space="0" w:color="auto"/>
      </w:divBdr>
    </w:div>
    <w:div w:id="719745041">
      <w:bodyDiv w:val="1"/>
      <w:marLeft w:val="0"/>
      <w:marRight w:val="0"/>
      <w:marTop w:val="0"/>
      <w:marBottom w:val="0"/>
      <w:divBdr>
        <w:top w:val="none" w:sz="0" w:space="0" w:color="auto"/>
        <w:left w:val="none" w:sz="0" w:space="0" w:color="auto"/>
        <w:bottom w:val="none" w:sz="0" w:space="0" w:color="auto"/>
        <w:right w:val="none" w:sz="0" w:space="0" w:color="auto"/>
      </w:divBdr>
    </w:div>
    <w:div w:id="917515576">
      <w:bodyDiv w:val="1"/>
      <w:marLeft w:val="0"/>
      <w:marRight w:val="0"/>
      <w:marTop w:val="0"/>
      <w:marBottom w:val="0"/>
      <w:divBdr>
        <w:top w:val="none" w:sz="0" w:space="0" w:color="auto"/>
        <w:left w:val="none" w:sz="0" w:space="0" w:color="auto"/>
        <w:bottom w:val="none" w:sz="0" w:space="0" w:color="auto"/>
        <w:right w:val="none" w:sz="0" w:space="0" w:color="auto"/>
      </w:divBdr>
    </w:div>
    <w:div w:id="1658729720">
      <w:bodyDiv w:val="1"/>
      <w:marLeft w:val="0"/>
      <w:marRight w:val="0"/>
      <w:marTop w:val="0"/>
      <w:marBottom w:val="0"/>
      <w:divBdr>
        <w:top w:val="none" w:sz="0" w:space="0" w:color="auto"/>
        <w:left w:val="none" w:sz="0" w:space="0" w:color="auto"/>
        <w:bottom w:val="none" w:sz="0" w:space="0" w:color="auto"/>
        <w:right w:val="none" w:sz="0" w:space="0" w:color="auto"/>
      </w:divBdr>
    </w:div>
    <w:div w:id="1708065028">
      <w:bodyDiv w:val="1"/>
      <w:marLeft w:val="0"/>
      <w:marRight w:val="0"/>
      <w:marTop w:val="0"/>
      <w:marBottom w:val="0"/>
      <w:divBdr>
        <w:top w:val="none" w:sz="0" w:space="0" w:color="auto"/>
        <w:left w:val="none" w:sz="0" w:space="0" w:color="auto"/>
        <w:bottom w:val="none" w:sz="0" w:space="0" w:color="auto"/>
        <w:right w:val="none" w:sz="0" w:space="0" w:color="auto"/>
      </w:divBdr>
    </w:div>
    <w:div w:id="19940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Relazioni Esterne</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Relazioni Esterne</dc:title>
  <dc:creator>Tafani</dc:creator>
  <cp:lastModifiedBy>UfficioStampa</cp:lastModifiedBy>
  <cp:revision>4</cp:revision>
  <cp:lastPrinted>2017-02-28T15:57:00Z</cp:lastPrinted>
  <dcterms:created xsi:type="dcterms:W3CDTF">2017-10-11T13:43:00Z</dcterms:created>
  <dcterms:modified xsi:type="dcterms:W3CDTF">2017-10-11T14:40:00Z</dcterms:modified>
</cp:coreProperties>
</file>