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22" w:rsidRPr="00706E48" w:rsidRDefault="00BB2522" w:rsidP="00E038ED">
      <w:pPr>
        <w:jc w:val="center"/>
        <w:rPr>
          <w:rFonts w:ascii="Verdana" w:hAnsi="Verdana"/>
          <w:sz w:val="16"/>
          <w:szCs w:val="16"/>
        </w:rPr>
      </w:pPr>
      <w:r w:rsidRPr="00706E48">
        <w:rPr>
          <w:rFonts w:ascii="Verdana" w:hAnsi="Verdana"/>
          <w:sz w:val="16"/>
          <w:szCs w:val="16"/>
        </w:rPr>
        <w:t>Relazioni Esterne</w:t>
      </w:r>
    </w:p>
    <w:p w:rsidR="00BB2522" w:rsidRPr="00B7415B" w:rsidRDefault="00BB2522" w:rsidP="00A44392">
      <w:pPr>
        <w:rPr>
          <w:rFonts w:ascii="Verdana" w:hAnsi="Verdana"/>
          <w:b/>
          <w:sz w:val="22"/>
          <w:szCs w:val="22"/>
        </w:rPr>
      </w:pPr>
    </w:p>
    <w:p w:rsidR="004C33D4" w:rsidRPr="00C61AAC" w:rsidRDefault="004C33D4" w:rsidP="008D727B">
      <w:pPr>
        <w:jc w:val="center"/>
        <w:rPr>
          <w:rFonts w:ascii="Verdana" w:hAnsi="Verdana"/>
          <w:b/>
          <w:color w:val="000000"/>
        </w:rPr>
      </w:pPr>
      <w:r w:rsidRPr="00C61AAC">
        <w:rPr>
          <w:rFonts w:ascii="Verdana" w:hAnsi="Verdana"/>
          <w:b/>
          <w:color w:val="000000"/>
        </w:rPr>
        <w:t>COMUNICATO STAMPA</w:t>
      </w:r>
    </w:p>
    <w:p w:rsidR="004C33D4" w:rsidRPr="00C61AAC" w:rsidRDefault="004C33D4" w:rsidP="008D727B">
      <w:pPr>
        <w:jc w:val="center"/>
        <w:rPr>
          <w:rFonts w:ascii="Verdana" w:hAnsi="Verdana"/>
          <w:b/>
          <w:color w:val="000000"/>
        </w:rPr>
      </w:pPr>
    </w:p>
    <w:p w:rsidR="00B42458" w:rsidRDefault="00B42458" w:rsidP="00B42458">
      <w:pPr>
        <w:jc w:val="center"/>
        <w:rPr>
          <w:rFonts w:ascii="Verdana" w:hAnsi="Verdana"/>
          <w:b/>
          <w:color w:val="000000"/>
        </w:rPr>
      </w:pPr>
      <w:r w:rsidRPr="00B42458">
        <w:rPr>
          <w:rFonts w:ascii="Verdana" w:hAnsi="Verdana"/>
          <w:b/>
          <w:color w:val="000000"/>
        </w:rPr>
        <w:t>Sacchetti a pagamento, il “</w:t>
      </w:r>
      <w:proofErr w:type="spellStart"/>
      <w:r w:rsidRPr="00B42458">
        <w:rPr>
          <w:rFonts w:ascii="Verdana" w:hAnsi="Verdana"/>
          <w:b/>
          <w:color w:val="000000"/>
        </w:rPr>
        <w:t>Day</w:t>
      </w:r>
      <w:proofErr w:type="spellEnd"/>
      <w:r w:rsidRPr="00B42458">
        <w:rPr>
          <w:rFonts w:ascii="Verdana" w:hAnsi="Verdana"/>
          <w:b/>
          <w:color w:val="000000"/>
        </w:rPr>
        <w:t xml:space="preserve"> </w:t>
      </w:r>
      <w:proofErr w:type="spellStart"/>
      <w:r w:rsidRPr="00B42458">
        <w:rPr>
          <w:rFonts w:ascii="Verdana" w:hAnsi="Verdana"/>
          <w:b/>
          <w:color w:val="000000"/>
        </w:rPr>
        <w:t>After</w:t>
      </w:r>
      <w:proofErr w:type="spellEnd"/>
      <w:r w:rsidRPr="00B42458">
        <w:rPr>
          <w:rFonts w:ascii="Verdana" w:hAnsi="Verdana"/>
          <w:b/>
          <w:color w:val="000000"/>
        </w:rPr>
        <w:t>”</w:t>
      </w:r>
    </w:p>
    <w:p w:rsidR="00B42458" w:rsidRPr="00B42458" w:rsidRDefault="00B42458" w:rsidP="00B42458">
      <w:pPr>
        <w:jc w:val="center"/>
        <w:rPr>
          <w:rFonts w:ascii="Verdana" w:hAnsi="Verdana"/>
          <w:b/>
          <w:color w:val="000000"/>
        </w:rPr>
      </w:pPr>
    </w:p>
    <w:p w:rsidR="00B42458" w:rsidRPr="00B42458" w:rsidRDefault="00B42458" w:rsidP="00B42458">
      <w:pPr>
        <w:jc w:val="center"/>
        <w:rPr>
          <w:rFonts w:ascii="Verdana" w:hAnsi="Verdana"/>
          <w:i/>
          <w:color w:val="000000"/>
        </w:rPr>
      </w:pPr>
      <w:r w:rsidRPr="00B42458">
        <w:rPr>
          <w:rFonts w:ascii="Verdana" w:hAnsi="Verdana"/>
          <w:i/>
          <w:color w:val="000000"/>
        </w:rPr>
        <w:t>Ancora tante telefonate di richiesta Info</w:t>
      </w:r>
    </w:p>
    <w:p w:rsidR="00B42458" w:rsidRPr="00B42458" w:rsidRDefault="00B42458" w:rsidP="00B42458">
      <w:pPr>
        <w:jc w:val="center"/>
        <w:rPr>
          <w:rFonts w:ascii="Verdana" w:hAnsi="Verdana"/>
          <w:i/>
          <w:color w:val="000000"/>
        </w:rPr>
      </w:pPr>
      <w:r w:rsidRPr="00B42458">
        <w:rPr>
          <w:rFonts w:ascii="Verdana" w:hAnsi="Verdana"/>
          <w:i/>
          <w:color w:val="000000"/>
        </w:rPr>
        <w:t>Importante: necessario ab</w:t>
      </w:r>
      <w:r>
        <w:rPr>
          <w:rFonts w:ascii="Verdana" w:hAnsi="Verdana"/>
          <w:i/>
          <w:color w:val="000000"/>
        </w:rPr>
        <w:t>ilitare registratore di cassa (</w:t>
      </w:r>
      <w:r w:rsidRPr="00B42458">
        <w:rPr>
          <w:rFonts w:ascii="Verdana" w:hAnsi="Verdana"/>
          <w:i/>
          <w:color w:val="000000"/>
        </w:rPr>
        <w:t>costo medio 20 Euro)</w:t>
      </w:r>
    </w:p>
    <w:p w:rsidR="00B42458" w:rsidRPr="00B42458" w:rsidRDefault="00B42458" w:rsidP="00B42458">
      <w:pPr>
        <w:jc w:val="center"/>
        <w:rPr>
          <w:rFonts w:ascii="Verdana" w:hAnsi="Verdana"/>
          <w:b/>
          <w:color w:val="000000"/>
        </w:rPr>
      </w:pPr>
      <w:r w:rsidRPr="00B42458">
        <w:rPr>
          <w:rFonts w:ascii="Verdana" w:hAnsi="Verdana"/>
          <w:i/>
          <w:color w:val="000000"/>
        </w:rPr>
        <w:t>Necessario un incontro al MISE per valutare attuazione provvedimento</w:t>
      </w:r>
    </w:p>
    <w:p w:rsidR="00B42458" w:rsidRPr="00B42458" w:rsidRDefault="00B42458" w:rsidP="00B42458">
      <w:pPr>
        <w:jc w:val="both"/>
        <w:rPr>
          <w:rFonts w:ascii="Verdana" w:hAnsi="Verdana"/>
          <w:b/>
          <w:color w:val="000000"/>
        </w:rPr>
      </w:pP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  <w:r w:rsidRPr="00B42458">
        <w:rPr>
          <w:rFonts w:ascii="Verdana" w:hAnsi="Verdana"/>
          <w:color w:val="000000"/>
          <w:sz w:val="20"/>
          <w:szCs w:val="20"/>
        </w:rPr>
        <w:t>A tre giorni dall’entrata in vigore del provvedimento che ha suscitato grandi polemiche nei social come sugli organi di stampa locale e nazionale, si può provare a fare un primo bilancio di quanto si sta verificando nelle attività commerciali del territorio.</w:t>
      </w: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  <w:r w:rsidRPr="00B42458">
        <w:rPr>
          <w:rFonts w:ascii="Verdana" w:hAnsi="Verdana"/>
          <w:color w:val="000000"/>
          <w:sz w:val="20"/>
          <w:szCs w:val="20"/>
        </w:rPr>
        <w:t>“</w:t>
      </w:r>
      <w:r w:rsidRPr="00B42458">
        <w:rPr>
          <w:rFonts w:ascii="Verdana" w:hAnsi="Verdana"/>
          <w:i/>
          <w:color w:val="000000"/>
          <w:sz w:val="20"/>
          <w:szCs w:val="20"/>
        </w:rPr>
        <w:t>C’è sicuramente ancora molta confusione sul dispositivo, tra i consumatori come nelle imprese del settore, soprattutto quelle a conduzione familiare che fanno molta fatica, (nonostante la mole di informazioni che anche noi stiamo fornendo), a districarsi in una normativa tutt’altro che facile da comprendere</w:t>
      </w:r>
      <w:r w:rsidRPr="00B42458">
        <w:rPr>
          <w:rFonts w:ascii="Verdana" w:hAnsi="Verdana"/>
          <w:color w:val="000000"/>
          <w:sz w:val="20"/>
          <w:szCs w:val="20"/>
        </w:rPr>
        <w:t xml:space="preserve">”, commenta Daniele </w:t>
      </w:r>
      <w:proofErr w:type="spellStart"/>
      <w:r w:rsidRPr="00B42458">
        <w:rPr>
          <w:rFonts w:ascii="Verdana" w:hAnsi="Verdana"/>
          <w:color w:val="000000"/>
          <w:sz w:val="20"/>
          <w:szCs w:val="20"/>
        </w:rPr>
        <w:t>Guerrini</w:t>
      </w:r>
      <w:proofErr w:type="spellEnd"/>
      <w:r w:rsidRPr="00B42458">
        <w:rPr>
          <w:rFonts w:ascii="Verdana" w:hAnsi="Verdana"/>
          <w:color w:val="000000"/>
          <w:sz w:val="20"/>
          <w:szCs w:val="20"/>
        </w:rPr>
        <w:t xml:space="preserve">, Presidente </w:t>
      </w:r>
      <w:proofErr w:type="spellStart"/>
      <w:r w:rsidRPr="00B42458">
        <w:rPr>
          <w:rFonts w:ascii="Verdana" w:hAnsi="Verdana"/>
          <w:color w:val="000000"/>
          <w:sz w:val="20"/>
          <w:szCs w:val="20"/>
        </w:rPr>
        <w:t>Fiesa</w:t>
      </w:r>
      <w:proofErr w:type="spellEnd"/>
      <w:r w:rsidRPr="00B42458">
        <w:rPr>
          <w:rFonts w:ascii="Verdana" w:hAnsi="Verdana"/>
          <w:color w:val="000000"/>
          <w:sz w:val="20"/>
          <w:szCs w:val="20"/>
        </w:rPr>
        <w:t xml:space="preserve"> Confesercenti.  </w:t>
      </w: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  <w:r w:rsidRPr="00B42458">
        <w:rPr>
          <w:rFonts w:ascii="Verdana" w:hAnsi="Verdana"/>
          <w:color w:val="000000"/>
          <w:sz w:val="20"/>
          <w:szCs w:val="20"/>
        </w:rPr>
        <w:t>“</w:t>
      </w:r>
      <w:r w:rsidRPr="00B42458">
        <w:rPr>
          <w:rFonts w:ascii="Verdana" w:hAnsi="Verdana"/>
          <w:i/>
          <w:color w:val="000000"/>
          <w:sz w:val="20"/>
          <w:szCs w:val="20"/>
        </w:rPr>
        <w:t>Ecco perché avevamo chiesto</w:t>
      </w:r>
      <w:r>
        <w:rPr>
          <w:rFonts w:ascii="Verdana" w:hAnsi="Verdana"/>
          <w:i/>
          <w:color w:val="000000"/>
          <w:sz w:val="20"/>
          <w:szCs w:val="20"/>
        </w:rPr>
        <w:t>, anche nelle scorse settimane,</w:t>
      </w:r>
      <w:r w:rsidRPr="00B42458">
        <w:rPr>
          <w:rFonts w:ascii="Verdana" w:hAnsi="Verdana"/>
          <w:i/>
          <w:color w:val="000000"/>
          <w:sz w:val="20"/>
          <w:szCs w:val="20"/>
        </w:rPr>
        <w:t xml:space="preserve"> una proroga temporale per l’entrata in vigore della nuova normativa: occorreva più tempo per informare consumatori e imprese! (e comunque non è stato particolarmente opportuno, a nostro avviso, far entrare in vigore una norma che, per sua natura, va ad incidere sulle attività </w:t>
      </w:r>
      <w:proofErr w:type="spellStart"/>
      <w:r w:rsidRPr="00B42458">
        <w:rPr>
          <w:rFonts w:ascii="Verdana" w:hAnsi="Verdana"/>
          <w:i/>
          <w:color w:val="000000"/>
          <w:sz w:val="20"/>
          <w:szCs w:val="20"/>
        </w:rPr>
        <w:t>food</w:t>
      </w:r>
      <w:proofErr w:type="spellEnd"/>
      <w:r w:rsidRPr="00B42458">
        <w:rPr>
          <w:rFonts w:ascii="Verdana" w:hAnsi="Verdana"/>
          <w:i/>
          <w:color w:val="000000"/>
          <w:sz w:val="20"/>
          <w:szCs w:val="20"/>
        </w:rPr>
        <w:t xml:space="preserve"> durante le festività natalizie”)</w:t>
      </w:r>
      <w:r w:rsidRPr="00B42458">
        <w:rPr>
          <w:rFonts w:ascii="Verdana" w:hAnsi="Verdana"/>
          <w:color w:val="000000"/>
          <w:sz w:val="20"/>
          <w:szCs w:val="20"/>
        </w:rPr>
        <w:t xml:space="preserve">”, continua </w:t>
      </w:r>
      <w:proofErr w:type="spellStart"/>
      <w:r w:rsidRPr="00B42458">
        <w:rPr>
          <w:rFonts w:ascii="Verdana" w:hAnsi="Verdana"/>
          <w:color w:val="000000"/>
          <w:sz w:val="20"/>
          <w:szCs w:val="20"/>
        </w:rPr>
        <w:t>Guerrini</w:t>
      </w:r>
      <w:proofErr w:type="spellEnd"/>
      <w:r w:rsidRPr="00B42458">
        <w:rPr>
          <w:rFonts w:ascii="Verdana" w:hAnsi="Verdana"/>
          <w:color w:val="000000"/>
          <w:sz w:val="20"/>
          <w:szCs w:val="20"/>
        </w:rPr>
        <w:t>.</w:t>
      </w: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  <w:r w:rsidRPr="00B42458">
        <w:rPr>
          <w:rFonts w:ascii="Verdana" w:hAnsi="Verdana"/>
          <w:color w:val="000000"/>
          <w:sz w:val="20"/>
          <w:szCs w:val="20"/>
        </w:rPr>
        <w:t xml:space="preserve">Intanto, in Piazza Pier Vettori e nelle restanti 17 sedi di Confesercenti città Metropolitana  continuano ad arrivare le </w:t>
      </w:r>
      <w:r>
        <w:rPr>
          <w:rFonts w:ascii="Verdana" w:hAnsi="Verdana"/>
          <w:color w:val="000000"/>
          <w:sz w:val="20"/>
          <w:szCs w:val="20"/>
        </w:rPr>
        <w:t>telefonate con le più disparate</w:t>
      </w:r>
      <w:r w:rsidRPr="00B42458">
        <w:rPr>
          <w:rFonts w:ascii="Verdana" w:hAnsi="Verdana"/>
          <w:color w:val="000000"/>
          <w:sz w:val="20"/>
          <w:szCs w:val="20"/>
        </w:rPr>
        <w:t xml:space="preserve"> richieste di informazioni, ecco quelle più “gettonate”:</w:t>
      </w: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</w:t>
      </w:r>
      <w:r>
        <w:rPr>
          <w:rFonts w:ascii="Verdana" w:hAnsi="Verdana"/>
          <w:color w:val="000000"/>
          <w:sz w:val="20"/>
          <w:szCs w:val="20"/>
        </w:rPr>
        <w:tab/>
        <w:t xml:space="preserve">Obbligatorietà del pagamento </w:t>
      </w:r>
      <w:r w:rsidRPr="00B42458">
        <w:rPr>
          <w:rFonts w:ascii="Verdana" w:hAnsi="Verdana"/>
          <w:color w:val="000000"/>
          <w:sz w:val="20"/>
          <w:szCs w:val="20"/>
        </w:rPr>
        <w:t xml:space="preserve">relativamente alle caratteristiche delle </w:t>
      </w:r>
      <w:r w:rsidR="005F07A3">
        <w:rPr>
          <w:rFonts w:ascii="Verdana" w:hAnsi="Verdana"/>
          <w:color w:val="000000"/>
          <w:sz w:val="20"/>
          <w:szCs w:val="20"/>
        </w:rPr>
        <w:t>b</w:t>
      </w:r>
      <w:r w:rsidRPr="00B42458">
        <w:rPr>
          <w:rFonts w:ascii="Verdana" w:hAnsi="Verdana"/>
          <w:color w:val="000000"/>
          <w:sz w:val="20"/>
          <w:szCs w:val="20"/>
        </w:rPr>
        <w:t>orse</w:t>
      </w: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  <w:r w:rsidRPr="00B42458">
        <w:rPr>
          <w:rFonts w:ascii="Verdana" w:hAnsi="Verdana"/>
          <w:color w:val="000000"/>
          <w:sz w:val="20"/>
          <w:szCs w:val="20"/>
        </w:rPr>
        <w:t>2)</w:t>
      </w:r>
      <w:r w:rsidRPr="00B42458">
        <w:rPr>
          <w:rFonts w:ascii="Verdana" w:hAnsi="Verdana"/>
          <w:color w:val="000000"/>
          <w:sz w:val="20"/>
          <w:szCs w:val="20"/>
        </w:rPr>
        <w:tab/>
        <w:t>Entità e modalità di erogazione delle sanzioni</w:t>
      </w: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</w:t>
      </w:r>
      <w:r>
        <w:rPr>
          <w:rFonts w:ascii="Verdana" w:hAnsi="Verdana"/>
          <w:color w:val="000000"/>
          <w:sz w:val="20"/>
          <w:szCs w:val="20"/>
        </w:rPr>
        <w:tab/>
      </w:r>
      <w:r w:rsidRPr="00B42458">
        <w:rPr>
          <w:rFonts w:ascii="Verdana" w:hAnsi="Verdana"/>
          <w:color w:val="000000"/>
          <w:sz w:val="20"/>
          <w:szCs w:val="20"/>
        </w:rPr>
        <w:t>Ris</w:t>
      </w:r>
      <w:r>
        <w:rPr>
          <w:rFonts w:ascii="Verdana" w:hAnsi="Verdana"/>
          <w:color w:val="000000"/>
          <w:sz w:val="20"/>
          <w:szCs w:val="20"/>
        </w:rPr>
        <w:t>volti fiscali del provvedimento</w:t>
      </w:r>
      <w:r w:rsidRPr="00B42458">
        <w:rPr>
          <w:rFonts w:ascii="Verdana" w:hAnsi="Verdana"/>
          <w:color w:val="000000"/>
          <w:sz w:val="20"/>
          <w:szCs w:val="20"/>
        </w:rPr>
        <w:t xml:space="preserve"> e prezzo di vendita risultabile dallo scontrino.</w:t>
      </w: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  <w:r w:rsidRPr="00B42458">
        <w:rPr>
          <w:rFonts w:ascii="Verdana" w:hAnsi="Verdana"/>
          <w:color w:val="000000"/>
          <w:sz w:val="20"/>
          <w:szCs w:val="20"/>
        </w:rPr>
        <w:t>Emerge anche che molti non erano a conoscenza della necessità di abilitare il registratore di cassa al nuovo obbligo normativo, cosa che naturalmente andava fat</w:t>
      </w:r>
      <w:r>
        <w:rPr>
          <w:rFonts w:ascii="Verdana" w:hAnsi="Verdana"/>
          <w:color w:val="000000"/>
          <w:sz w:val="20"/>
          <w:szCs w:val="20"/>
        </w:rPr>
        <w:t>ta entro lo scorso 1° Gennaio (</w:t>
      </w:r>
      <w:r w:rsidRPr="00B42458">
        <w:rPr>
          <w:rFonts w:ascii="Verdana" w:hAnsi="Verdana"/>
          <w:color w:val="000000"/>
          <w:sz w:val="20"/>
          <w:szCs w:val="20"/>
        </w:rPr>
        <w:t>costo medio 20 euro con IVA).</w:t>
      </w:r>
    </w:p>
    <w:p w:rsidR="00B42458" w:rsidRPr="00B42458" w:rsidRDefault="00B42458" w:rsidP="00B4245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A50C04" w:rsidRPr="00B42458" w:rsidRDefault="00B42458" w:rsidP="00B424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“</w:t>
      </w:r>
      <w:r w:rsidRPr="00B42458">
        <w:rPr>
          <w:rFonts w:ascii="Verdana" w:hAnsi="Verdana"/>
          <w:i/>
          <w:color w:val="000000"/>
          <w:sz w:val="20"/>
          <w:szCs w:val="20"/>
        </w:rPr>
        <w:t>A tre giorni dall’entrata in vigore del provvedimento, ormai il dado è tratto</w:t>
      </w:r>
      <w:r>
        <w:rPr>
          <w:rFonts w:ascii="Verdana" w:hAnsi="Verdana"/>
          <w:color w:val="000000"/>
          <w:sz w:val="20"/>
          <w:szCs w:val="20"/>
        </w:rPr>
        <w:t>,</w:t>
      </w:r>
      <w:r w:rsidRPr="00B42458">
        <w:rPr>
          <w:rFonts w:ascii="Verdana" w:hAnsi="Verdana"/>
          <w:color w:val="000000"/>
          <w:sz w:val="20"/>
          <w:szCs w:val="20"/>
        </w:rPr>
        <w:t xml:space="preserve"> conclude </w:t>
      </w:r>
      <w:proofErr w:type="spellStart"/>
      <w:r w:rsidRPr="00B42458">
        <w:rPr>
          <w:rFonts w:ascii="Verdana" w:hAnsi="Verdana"/>
          <w:color w:val="000000"/>
          <w:sz w:val="20"/>
          <w:szCs w:val="20"/>
        </w:rPr>
        <w:t>Guerrini</w:t>
      </w:r>
      <w:proofErr w:type="spellEnd"/>
      <w:r w:rsidRPr="00B42458">
        <w:rPr>
          <w:rFonts w:ascii="Verdana" w:hAnsi="Verdana"/>
          <w:color w:val="000000"/>
          <w:sz w:val="20"/>
          <w:szCs w:val="20"/>
        </w:rPr>
        <w:t>, “</w:t>
      </w:r>
      <w:r w:rsidRPr="00B42458">
        <w:rPr>
          <w:rFonts w:ascii="Verdana" w:hAnsi="Verdana"/>
          <w:i/>
          <w:color w:val="000000"/>
          <w:sz w:val="20"/>
          <w:szCs w:val="20"/>
        </w:rPr>
        <w:t xml:space="preserve">data però la grande risonanza, anche mediatica e politica che ha avuto il provvedimento riterremmo opportuno che quanto prima il MISE procedesse, a convocare le associazioni di categoria per fare una prima valutazione sull’attuazione del provvedimento; come Presidente di </w:t>
      </w:r>
      <w:proofErr w:type="spellStart"/>
      <w:r w:rsidRPr="00B42458">
        <w:rPr>
          <w:rFonts w:ascii="Verdana" w:hAnsi="Verdana"/>
          <w:i/>
          <w:color w:val="000000"/>
          <w:sz w:val="20"/>
          <w:szCs w:val="20"/>
        </w:rPr>
        <w:t>Fiesa</w:t>
      </w:r>
      <w:proofErr w:type="spellEnd"/>
      <w:r w:rsidRPr="00B42458">
        <w:rPr>
          <w:rFonts w:ascii="Verdana" w:hAnsi="Verdana"/>
          <w:i/>
          <w:color w:val="000000"/>
          <w:sz w:val="20"/>
          <w:szCs w:val="20"/>
        </w:rPr>
        <w:t xml:space="preserve"> Confesercenti Firenze mi farà carico di sollecitare i nostri vertici nazionali sul tema</w:t>
      </w:r>
      <w:r w:rsidRPr="00B42458">
        <w:rPr>
          <w:rFonts w:ascii="Verdana" w:hAnsi="Verdana"/>
          <w:color w:val="000000"/>
          <w:sz w:val="20"/>
          <w:szCs w:val="20"/>
        </w:rPr>
        <w:t>”.</w:t>
      </w:r>
    </w:p>
    <w:p w:rsidR="00732ED7" w:rsidRPr="001C1059" w:rsidRDefault="00732ED7" w:rsidP="00B848D7">
      <w:pPr>
        <w:jc w:val="both"/>
        <w:rPr>
          <w:rFonts w:ascii="Verdana" w:hAnsi="Verdana"/>
          <w:sz w:val="18"/>
          <w:szCs w:val="18"/>
        </w:rPr>
      </w:pPr>
    </w:p>
    <w:p w:rsidR="00B42458" w:rsidRDefault="00B42458" w:rsidP="00B848D7">
      <w:pPr>
        <w:jc w:val="both"/>
        <w:rPr>
          <w:rFonts w:ascii="Verdana" w:hAnsi="Verdana"/>
          <w:sz w:val="16"/>
          <w:szCs w:val="16"/>
        </w:rPr>
      </w:pPr>
    </w:p>
    <w:p w:rsidR="00B42458" w:rsidRDefault="00B42458" w:rsidP="00B848D7">
      <w:pPr>
        <w:jc w:val="both"/>
        <w:rPr>
          <w:rFonts w:ascii="Verdana" w:hAnsi="Verdana"/>
          <w:sz w:val="16"/>
          <w:szCs w:val="16"/>
        </w:rPr>
      </w:pPr>
    </w:p>
    <w:p w:rsidR="00B42458" w:rsidRDefault="00B42458" w:rsidP="00B848D7">
      <w:pPr>
        <w:jc w:val="both"/>
        <w:rPr>
          <w:rFonts w:ascii="Verdana" w:hAnsi="Verdana"/>
          <w:sz w:val="16"/>
          <w:szCs w:val="16"/>
        </w:rPr>
      </w:pPr>
    </w:p>
    <w:p w:rsidR="00B42458" w:rsidRDefault="00B42458" w:rsidP="00B848D7">
      <w:pPr>
        <w:jc w:val="both"/>
        <w:rPr>
          <w:rFonts w:ascii="Verdana" w:hAnsi="Verdana"/>
          <w:sz w:val="16"/>
          <w:szCs w:val="16"/>
        </w:rPr>
      </w:pPr>
    </w:p>
    <w:p w:rsidR="00B42458" w:rsidRDefault="00B42458" w:rsidP="00B848D7">
      <w:pPr>
        <w:jc w:val="both"/>
        <w:rPr>
          <w:rFonts w:ascii="Verdana" w:hAnsi="Verdana"/>
          <w:sz w:val="16"/>
          <w:szCs w:val="16"/>
        </w:rPr>
      </w:pPr>
    </w:p>
    <w:p w:rsidR="00BB2522" w:rsidRPr="006E6E72" w:rsidRDefault="00BB2522" w:rsidP="00B848D7">
      <w:pPr>
        <w:jc w:val="both"/>
        <w:rPr>
          <w:rFonts w:ascii="Verdana" w:hAnsi="Verdana"/>
          <w:sz w:val="16"/>
          <w:szCs w:val="16"/>
        </w:rPr>
      </w:pPr>
      <w:r w:rsidRPr="006E6E72">
        <w:rPr>
          <w:rFonts w:ascii="Verdana" w:hAnsi="Verdana"/>
          <w:sz w:val="16"/>
          <w:szCs w:val="16"/>
        </w:rPr>
        <w:t xml:space="preserve">Firenze, </w:t>
      </w:r>
      <w:r w:rsidR="00B42458">
        <w:rPr>
          <w:rFonts w:ascii="Verdana" w:hAnsi="Verdana"/>
          <w:sz w:val="16"/>
          <w:szCs w:val="16"/>
        </w:rPr>
        <w:t>4 gennaio 2018</w:t>
      </w:r>
    </w:p>
    <w:p w:rsidR="00AE039B" w:rsidRPr="006E6E72" w:rsidRDefault="00AE039B" w:rsidP="00B848D7">
      <w:pPr>
        <w:jc w:val="both"/>
        <w:rPr>
          <w:rFonts w:ascii="Verdana" w:hAnsi="Verdana"/>
          <w:sz w:val="16"/>
          <w:szCs w:val="16"/>
        </w:rPr>
      </w:pPr>
      <w:proofErr w:type="spellStart"/>
      <w:r w:rsidRPr="006E6E72">
        <w:rPr>
          <w:rFonts w:ascii="Verdana" w:hAnsi="Verdana"/>
          <w:sz w:val="16"/>
          <w:szCs w:val="16"/>
        </w:rPr>
        <w:t>Prot</w:t>
      </w:r>
      <w:proofErr w:type="spellEnd"/>
      <w:r w:rsidRPr="006E6E72">
        <w:rPr>
          <w:rFonts w:ascii="Verdana" w:hAnsi="Verdana"/>
          <w:sz w:val="16"/>
          <w:szCs w:val="16"/>
        </w:rPr>
        <w:t>.</w:t>
      </w:r>
      <w:r w:rsidR="00B42458">
        <w:rPr>
          <w:rFonts w:ascii="Verdana" w:hAnsi="Verdana"/>
          <w:sz w:val="16"/>
          <w:szCs w:val="16"/>
        </w:rPr>
        <w:t xml:space="preserve"> </w:t>
      </w:r>
      <w:r w:rsidR="00671195">
        <w:rPr>
          <w:rFonts w:ascii="Verdana" w:hAnsi="Verdana"/>
          <w:sz w:val="16"/>
          <w:szCs w:val="16"/>
        </w:rPr>
        <w:t>8</w:t>
      </w:r>
      <w:r w:rsidR="00D24D2D">
        <w:rPr>
          <w:rFonts w:ascii="Verdana" w:hAnsi="Verdana"/>
          <w:sz w:val="16"/>
          <w:szCs w:val="16"/>
        </w:rPr>
        <w:t>.</w:t>
      </w:r>
      <w:r w:rsidR="00B42458">
        <w:rPr>
          <w:rFonts w:ascii="Verdana" w:hAnsi="Verdana"/>
          <w:sz w:val="16"/>
          <w:szCs w:val="16"/>
        </w:rPr>
        <w:t>2018</w:t>
      </w:r>
      <w:r w:rsidRPr="006E6E72">
        <w:rPr>
          <w:rFonts w:ascii="Verdana" w:hAnsi="Verdana"/>
          <w:sz w:val="16"/>
          <w:szCs w:val="16"/>
        </w:rPr>
        <w:t xml:space="preserve"> </w:t>
      </w:r>
      <w:r w:rsidR="00E65462">
        <w:rPr>
          <w:rFonts w:ascii="Verdana" w:hAnsi="Verdana"/>
          <w:sz w:val="16"/>
          <w:szCs w:val="16"/>
        </w:rPr>
        <w:t>–</w:t>
      </w:r>
      <w:r w:rsidRPr="006E6E72">
        <w:rPr>
          <w:rFonts w:ascii="Verdana" w:hAnsi="Verdana"/>
          <w:sz w:val="16"/>
          <w:szCs w:val="16"/>
        </w:rPr>
        <w:t xml:space="preserve"> </w:t>
      </w:r>
      <w:r w:rsidR="00C83120">
        <w:rPr>
          <w:rFonts w:ascii="Verdana" w:hAnsi="Verdana"/>
          <w:sz w:val="16"/>
          <w:szCs w:val="16"/>
        </w:rPr>
        <w:t>LC</w:t>
      </w:r>
      <w:r w:rsidR="003324B0">
        <w:rPr>
          <w:rFonts w:ascii="Verdana" w:hAnsi="Verdana"/>
          <w:sz w:val="16"/>
          <w:szCs w:val="16"/>
        </w:rPr>
        <w:t>/</w:t>
      </w:r>
      <w:proofErr w:type="spellStart"/>
      <w:r w:rsidR="003324B0">
        <w:rPr>
          <w:rFonts w:ascii="Verdana" w:hAnsi="Verdana"/>
          <w:sz w:val="16"/>
          <w:szCs w:val="16"/>
        </w:rPr>
        <w:t>mv</w:t>
      </w:r>
      <w:proofErr w:type="spellEnd"/>
    </w:p>
    <w:p w:rsidR="00BB2522" w:rsidRPr="006E6E72" w:rsidRDefault="00BB2522" w:rsidP="009D71B8">
      <w:pPr>
        <w:jc w:val="both"/>
        <w:rPr>
          <w:rFonts w:ascii="Verdana" w:hAnsi="Verdana"/>
          <w:sz w:val="16"/>
          <w:szCs w:val="16"/>
        </w:rPr>
      </w:pPr>
      <w:r w:rsidRPr="006E6E72">
        <w:rPr>
          <w:rFonts w:ascii="Verdana" w:hAnsi="Verdana"/>
          <w:sz w:val="16"/>
          <w:szCs w:val="16"/>
        </w:rPr>
        <w:t>(per ulteriori informazioni contattare</w:t>
      </w:r>
      <w:r w:rsidR="007D5352" w:rsidRPr="006E6E72">
        <w:rPr>
          <w:rFonts w:ascii="Verdana" w:hAnsi="Verdana"/>
          <w:sz w:val="16"/>
          <w:szCs w:val="16"/>
        </w:rPr>
        <w:t xml:space="preserve"> </w:t>
      </w:r>
      <w:r w:rsidR="00C83120">
        <w:rPr>
          <w:rFonts w:ascii="Verdana" w:hAnsi="Verdana"/>
          <w:sz w:val="16"/>
          <w:szCs w:val="16"/>
        </w:rPr>
        <w:t>Lapo Cantini</w:t>
      </w:r>
      <w:r w:rsidR="00B67714">
        <w:rPr>
          <w:rFonts w:ascii="Verdana" w:hAnsi="Verdana"/>
          <w:sz w:val="16"/>
          <w:szCs w:val="16"/>
        </w:rPr>
        <w:t xml:space="preserve"> 335/303109</w:t>
      </w:r>
      <w:r w:rsidR="007D5352" w:rsidRPr="006E6E72">
        <w:rPr>
          <w:rFonts w:ascii="Verdana" w:hAnsi="Verdana"/>
          <w:sz w:val="16"/>
          <w:szCs w:val="16"/>
        </w:rPr>
        <w:t>)</w:t>
      </w:r>
    </w:p>
    <w:sectPr w:rsidR="00BB2522" w:rsidRPr="006E6E72" w:rsidSect="000E5CD3">
      <w:headerReference w:type="default" r:id="rId7"/>
      <w:headerReference w:type="first" r:id="rId8"/>
      <w:footerReference w:type="first" r:id="rId9"/>
      <w:pgSz w:w="11906" w:h="16838" w:code="9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68" w:rsidRDefault="00E90668">
      <w:r>
        <w:separator/>
      </w:r>
    </w:p>
  </w:endnote>
  <w:endnote w:type="continuationSeparator" w:id="0">
    <w:p w:rsidR="00E90668" w:rsidRDefault="00E9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68" w:rsidRDefault="00E90668" w:rsidP="004A47C6">
    <w:pPr>
      <w:widowControl w:val="0"/>
      <w:ind w:left="1440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685800" cy="656590"/>
          <wp:effectExtent l="0" t="0" r="0" b="0"/>
          <wp:wrapNone/>
          <wp:docPr id="5" name="Immagine 8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0668" w:rsidRPr="000E5CD3" w:rsidRDefault="00E90668" w:rsidP="000E5CD3">
    <w:pPr>
      <w:widowControl w:val="0"/>
      <w:pBdr>
        <w:top w:val="single" w:sz="4" w:space="1" w:color="auto"/>
      </w:pBdr>
      <w:ind w:left="1200"/>
      <w:rPr>
        <w:rFonts w:ascii="Verdana" w:hAnsi="Verdana"/>
        <w:b/>
        <w:bCs/>
        <w:sz w:val="18"/>
        <w:szCs w:val="18"/>
      </w:rPr>
    </w:pPr>
    <w:r w:rsidRPr="000E5CD3">
      <w:rPr>
        <w:rFonts w:ascii="Verdana" w:hAnsi="Verdana"/>
        <w:b/>
        <w:bCs/>
        <w:sz w:val="18"/>
        <w:szCs w:val="18"/>
      </w:rPr>
      <w:t>Confesercenti Metropolitana di Firenze</w:t>
    </w:r>
  </w:p>
  <w:p w:rsidR="00E90668" w:rsidRPr="000E5CD3" w:rsidRDefault="00E90668" w:rsidP="000E5CD3">
    <w:pPr>
      <w:widowControl w:val="0"/>
      <w:ind w:left="1200"/>
      <w:rPr>
        <w:rFonts w:ascii="Verdana" w:hAnsi="Verdana"/>
        <w:sz w:val="18"/>
        <w:szCs w:val="18"/>
      </w:rPr>
    </w:pPr>
    <w:r w:rsidRPr="000E5CD3">
      <w:rPr>
        <w:rFonts w:ascii="Verdana" w:hAnsi="Verdana"/>
        <w:sz w:val="18"/>
        <w:szCs w:val="18"/>
      </w:rPr>
      <w:t>Confederazione Italiana Esercenti Attività Commerciali Turistiche e dei Servizi</w:t>
    </w:r>
  </w:p>
  <w:p w:rsidR="00E90668" w:rsidRPr="000E5CD3" w:rsidRDefault="00E90668" w:rsidP="000E5CD3">
    <w:pPr>
      <w:widowControl w:val="0"/>
      <w:ind w:left="1200"/>
      <w:rPr>
        <w:rFonts w:ascii="Verdana" w:hAnsi="Verdana"/>
        <w:i/>
        <w:iCs/>
        <w:sz w:val="18"/>
        <w:szCs w:val="18"/>
      </w:rPr>
    </w:pPr>
    <w:r w:rsidRPr="000E5CD3">
      <w:rPr>
        <w:rFonts w:ascii="Verdana" w:hAnsi="Verdana"/>
        <w:i/>
        <w:iCs/>
        <w:sz w:val="18"/>
        <w:szCs w:val="18"/>
      </w:rPr>
      <w:t>Piazza Pier Vettori 8/9/10 - 50143 Firenze - C.F. 80023990486</w:t>
    </w:r>
  </w:p>
  <w:p w:rsidR="00E90668" w:rsidRPr="000E5CD3" w:rsidRDefault="00E90668" w:rsidP="000E5CD3">
    <w:pPr>
      <w:widowControl w:val="0"/>
      <w:ind w:left="1200"/>
      <w:rPr>
        <w:rFonts w:ascii="Verdana" w:hAnsi="Verdana"/>
        <w:i/>
        <w:sz w:val="18"/>
        <w:szCs w:val="18"/>
      </w:rPr>
    </w:pPr>
    <w:r w:rsidRPr="000E5CD3">
      <w:rPr>
        <w:rFonts w:ascii="Verdana" w:hAnsi="Verdana"/>
        <w:i/>
        <w:sz w:val="18"/>
        <w:szCs w:val="18"/>
      </w:rPr>
      <w:t>Tel. 055.27051 - Fax 055.224096 - www.confesercenti.fi.it  -  E-mail info@confesercenti.fi.i</w:t>
    </w: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6" name="Immagine 7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1F73" w:rsidRPr="00EC1F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13.4pt;margin-top:768.2pt;width:429.75pt;height:45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" stroked="f" strokeweight="0" insetpen="t">
          <v:shadow color="#ccc"/>
          <v:textbox inset="0,0,0,0">
            <w:txbxContent>
              <w:p w:rsidR="00E90668" w:rsidRDefault="00E90668" w:rsidP="004A47C6">
                <w:pPr>
                  <w:widowControl w:val="0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Confesercenti Metropolitana di Firenze</w:t>
                </w:r>
              </w:p>
              <w:p w:rsidR="00E90668" w:rsidRDefault="00E90668" w:rsidP="004A47C6">
                <w:pPr>
                  <w:widowControl w:val="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Confederazione Italiana Esercenti Attività Commerciali Turistiche e dei Servizi</w:t>
                </w:r>
              </w:p>
              <w:p w:rsidR="00E90668" w:rsidRDefault="00E90668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Piazza Pier Vettori 8/9/10 - 50143 Firenze - C.F. 80023990486</w:t>
                </w:r>
              </w:p>
              <w:p w:rsidR="00E90668" w:rsidRDefault="00E90668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 xml:space="preserve">Tel. 055.27051 - Fax 055.224096 - www.confesercenti.fi.it  -  E-mail info@confesercenti.fi.it </w:t>
                </w:r>
              </w:p>
            </w:txbxContent>
          </v:textbox>
        </v:shape>
      </w:pict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8" name="Immagine 5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i/>
        <w:sz w:val="18"/>
        <w:szCs w:val="18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68" w:rsidRDefault="00E90668">
      <w:r>
        <w:separator/>
      </w:r>
    </w:p>
  </w:footnote>
  <w:footnote w:type="continuationSeparator" w:id="0">
    <w:p w:rsidR="00E90668" w:rsidRDefault="00E9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68" w:rsidRDefault="00E90668">
    <w:pPr>
      <w:pStyle w:val="Intestazione"/>
    </w:pPr>
    <w:r>
      <w:rPr>
        <w:noProof/>
      </w:rPr>
      <w:drawing>
        <wp:inline distT="0" distB="0" distL="0" distR="0">
          <wp:extent cx="1190625" cy="466725"/>
          <wp:effectExtent l="0" t="0" r="9525" b="9525"/>
          <wp:docPr id="1" name="Immagine 1" descr="Confesercen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nfesercen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68" w:rsidRDefault="00EC1F73">
    <w:pPr>
      <w:pStyle w:val="Intestazione"/>
    </w:pPr>
    <w:r>
      <w:rPr>
        <w:noProof/>
      </w:rPr>
      <w:pict>
        <v:group id="Group 1" o:spid="_x0000_s4098" style="position:absolute;margin-left:-30pt;margin-top:-17.7pt;width:538.6pt;height:80.55pt;z-index:251655680" coordorigin="1067637,1051921" coordsize="68400,10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18U/hF8MfjRodp4Z+L/wALfAHxj8LaVrCeIrTwt8S/Bnhjxro9h4msrS9s7DWdL8PeOrG6&#10;s/7XMOq63b2l8XU2ouhbwf6NPdSV5Z/wwP8AsK/9GWfsl/8AiNnwh/8AmOr64orixGW5di5c+LwF&#10;DFTXWpSpzeyW8ot7JL0S7I87FZRlOOmqmOyvD4yovtVaFKpLZLecW9oxXokuiCiiiu09E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092837;top:1051921;width:18000;height:7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twPDAAAA2gAAAA8AAABkcnMvZG93bnJldi54bWxEj0GLwjAUhO/C/ofwFvYimq6K1GqUVRC8&#10;iOjq/dk822LzUptsrf/eCMIeh5n5hpktWlOKhmpXWFbw3Y9AEKdWF5wpOP6uezEI55E1lpZJwYMc&#10;LOYfnRkm2t55T83BZyJA2CWoIPe+SqR0aU4GXd9WxMG72NqgD7LOpK7xHuCmlIMoGkuDBYeFHCta&#10;5ZReD39GwViv9ttdd3hqzsv4VE7i3e2ybJT6+mx/piA8tf4//G5vtIIR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23A8MAAADaAAAADwAAAAAAAAAAAAAAAACf&#10;AgAAZHJzL2Rvd25yZXYueG1sUEsFBgAAAAAEAAQA9wAAAI8DAAAAAA==&#10;" insetpen="t">
            <v:imagedata r:id="rId1" o:title="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1067637;top:1059258;width:684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FcsIA&#10;AADaAAAADwAAAGRycy9kb3ducmV2LnhtbESP3WrCQBSE7wu+w3IE7+pGwTZGVwmCoBdt8ecBDtlj&#10;EsyeDdmjxrd3C4VeDjPzDbNc965Rd+pC7dnAZJyAIi68rbk0cD5t31NQQZAtNp7JwJMCrFeDtyVm&#10;1j/4QPejlCpCOGRooBJpM61DUZHDMPYtcfQuvnMoUXalth0+Itw1epokH9phzXGhwpY2FRXX480Z&#10;mF1yn+bf183PbDJ1+3T+ZcWJMaNhny9ACfXyH/5r76yBT/i9Em+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4VywgAAANoAAAAPAAAAAAAAAAAAAAAAAJgCAABkcnMvZG93&#10;bnJldi54bWxQSwUGAAAAAAQABAD1AAAAhwMAAAAA&#10;" filled="f" fillcolor="black" stroked="f" strokecolor="green" strokeweight="0" insetpen="t">
            <v:textbox inset="0,0,0,0">
              <w:txbxContent>
                <w:p w:rsidR="00E90668" w:rsidRDefault="00E90668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B7BFF">
                    <w:rPr>
                      <w:rFonts w:ascii="Verdana" w:hAnsi="Verdana"/>
                      <w:sz w:val="22"/>
                      <w:szCs w:val="22"/>
                    </w:rPr>
                    <w:t>Confesercenti Metropolitana di Firenze</w:t>
                  </w:r>
                </w:p>
                <w:p w:rsidR="00E90668" w:rsidRDefault="00E90668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</w:p>
                <w:p w:rsidR="00E90668" w:rsidRDefault="00E90668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E90668" w:rsidRDefault="00E90668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E90668" w:rsidRPr="002B7BFF" w:rsidRDefault="00E90668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</w:t>
                  </w:r>
                </w:p>
                <w:p w:rsidR="00E90668" w:rsidRDefault="00E90668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E90668" w:rsidRDefault="00E90668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E90668" w:rsidRDefault="00E90668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  <v:line id="Line 4" o:spid="_x0000_s4099" style="position:absolute;visibility:visible;mso-wrap-style:square" from="1067637,1062150" to="1136037,106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ZtT8QAAADaAAAADwAAAGRycy9kb3ducmV2LnhtbESPQWvCQBSE74L/YXlCb7qxSGlTN0EE&#10;QchBTO2ht0f2mU2bfRuy2yT117uFQo/DzHzDbPPJtmKg3jeOFaxXCQjiyumGawWXt8PyGYQPyBpb&#10;x6Tghzzk2Xy2xVS7kc80lKEWEcI+RQUmhC6V0leGLPqV64ijd3W9xRBlX0vd4xjhtpWPSfIkLTYc&#10;Fwx2tDdUfZXfVsHHpi2KXfl5OL2PiZmGy9UVN6nUw2LavYIINIX/8F/7qBW8wO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m1PxAAAANoAAAAPAAAAAAAAAAAA&#10;AAAAAKECAABkcnMvZG93bnJldi54bWxQSwUGAAAAAAQABAD5AAAAkgMAAAAA&#10;" strokeweight=".25pt">
            <v:shadow color="#ccc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DBA"/>
    <w:multiLevelType w:val="hybridMultilevel"/>
    <w:tmpl w:val="939A1B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77EA"/>
    <w:multiLevelType w:val="hybridMultilevel"/>
    <w:tmpl w:val="143CB334"/>
    <w:lvl w:ilvl="0" w:tplc="877E67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41242"/>
    <w:multiLevelType w:val="hybridMultilevel"/>
    <w:tmpl w:val="507E6CB6"/>
    <w:lvl w:ilvl="0" w:tplc="877E67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44CD"/>
    <w:multiLevelType w:val="hybridMultilevel"/>
    <w:tmpl w:val="7E2E4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C79E2"/>
    <w:multiLevelType w:val="hybridMultilevel"/>
    <w:tmpl w:val="12E2AE3C"/>
    <w:lvl w:ilvl="0" w:tplc="A8E2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47C6"/>
    <w:rsid w:val="00004C17"/>
    <w:rsid w:val="00005D47"/>
    <w:rsid w:val="00010B83"/>
    <w:rsid w:val="0002486C"/>
    <w:rsid w:val="0003413E"/>
    <w:rsid w:val="00034302"/>
    <w:rsid w:val="00037376"/>
    <w:rsid w:val="000376EE"/>
    <w:rsid w:val="00042C81"/>
    <w:rsid w:val="00042DE6"/>
    <w:rsid w:val="000655BA"/>
    <w:rsid w:val="00085EC1"/>
    <w:rsid w:val="000929AD"/>
    <w:rsid w:val="00093A31"/>
    <w:rsid w:val="000C09B2"/>
    <w:rsid w:val="000D7828"/>
    <w:rsid w:val="000D7F47"/>
    <w:rsid w:val="000E5CD3"/>
    <w:rsid w:val="000F13E0"/>
    <w:rsid w:val="000F30DF"/>
    <w:rsid w:val="001145B8"/>
    <w:rsid w:val="00131469"/>
    <w:rsid w:val="0013559F"/>
    <w:rsid w:val="00156380"/>
    <w:rsid w:val="00161A38"/>
    <w:rsid w:val="00165774"/>
    <w:rsid w:val="0017795A"/>
    <w:rsid w:val="00187A5A"/>
    <w:rsid w:val="0019214A"/>
    <w:rsid w:val="00197443"/>
    <w:rsid w:val="001A240D"/>
    <w:rsid w:val="001A6BB5"/>
    <w:rsid w:val="001A6C5C"/>
    <w:rsid w:val="001A700F"/>
    <w:rsid w:val="001C1059"/>
    <w:rsid w:val="001C347D"/>
    <w:rsid w:val="001C7814"/>
    <w:rsid w:val="001D286F"/>
    <w:rsid w:val="001E0F8B"/>
    <w:rsid w:val="001E1D3D"/>
    <w:rsid w:val="001E29AD"/>
    <w:rsid w:val="001E5C45"/>
    <w:rsid w:val="002261C4"/>
    <w:rsid w:val="0023319F"/>
    <w:rsid w:val="0024111A"/>
    <w:rsid w:val="00244BD8"/>
    <w:rsid w:val="00246DB2"/>
    <w:rsid w:val="002525DF"/>
    <w:rsid w:val="0025758D"/>
    <w:rsid w:val="00260F7D"/>
    <w:rsid w:val="00265513"/>
    <w:rsid w:val="00266BFD"/>
    <w:rsid w:val="002A20C8"/>
    <w:rsid w:val="002B1CB4"/>
    <w:rsid w:val="002B7B8B"/>
    <w:rsid w:val="002B7BFF"/>
    <w:rsid w:val="002E3837"/>
    <w:rsid w:val="002E5892"/>
    <w:rsid w:val="002E7045"/>
    <w:rsid w:val="002F1E3F"/>
    <w:rsid w:val="00300E7E"/>
    <w:rsid w:val="00303645"/>
    <w:rsid w:val="00313784"/>
    <w:rsid w:val="00314505"/>
    <w:rsid w:val="00323395"/>
    <w:rsid w:val="003324B0"/>
    <w:rsid w:val="00334EA4"/>
    <w:rsid w:val="0035138F"/>
    <w:rsid w:val="00357F24"/>
    <w:rsid w:val="00360014"/>
    <w:rsid w:val="00361F48"/>
    <w:rsid w:val="00363645"/>
    <w:rsid w:val="00375EF5"/>
    <w:rsid w:val="003814A2"/>
    <w:rsid w:val="00386B4A"/>
    <w:rsid w:val="003B631F"/>
    <w:rsid w:val="003C767E"/>
    <w:rsid w:val="003D2278"/>
    <w:rsid w:val="00404DA9"/>
    <w:rsid w:val="00420CF0"/>
    <w:rsid w:val="00430203"/>
    <w:rsid w:val="00431D28"/>
    <w:rsid w:val="004346B9"/>
    <w:rsid w:val="00443DF0"/>
    <w:rsid w:val="004519BA"/>
    <w:rsid w:val="004638B5"/>
    <w:rsid w:val="004832C4"/>
    <w:rsid w:val="0049771D"/>
    <w:rsid w:val="004A05F1"/>
    <w:rsid w:val="004A47C6"/>
    <w:rsid w:val="004B6AE1"/>
    <w:rsid w:val="004C1DF6"/>
    <w:rsid w:val="004C20B5"/>
    <w:rsid w:val="004C33D4"/>
    <w:rsid w:val="004C74CD"/>
    <w:rsid w:val="004D1AA2"/>
    <w:rsid w:val="004D30AE"/>
    <w:rsid w:val="004E359D"/>
    <w:rsid w:val="004F17EA"/>
    <w:rsid w:val="00510C4A"/>
    <w:rsid w:val="00510C9C"/>
    <w:rsid w:val="005430F2"/>
    <w:rsid w:val="00547ABD"/>
    <w:rsid w:val="00552D17"/>
    <w:rsid w:val="005853C2"/>
    <w:rsid w:val="00594981"/>
    <w:rsid w:val="00597163"/>
    <w:rsid w:val="005C1404"/>
    <w:rsid w:val="005C322F"/>
    <w:rsid w:val="005D6565"/>
    <w:rsid w:val="005E0D4C"/>
    <w:rsid w:val="005E1DEE"/>
    <w:rsid w:val="005E4F8B"/>
    <w:rsid w:val="005F07A3"/>
    <w:rsid w:val="005F3233"/>
    <w:rsid w:val="005F3272"/>
    <w:rsid w:val="005F5349"/>
    <w:rsid w:val="005F7FC5"/>
    <w:rsid w:val="00610CCB"/>
    <w:rsid w:val="006175B3"/>
    <w:rsid w:val="0064007F"/>
    <w:rsid w:val="00640D2A"/>
    <w:rsid w:val="006447B7"/>
    <w:rsid w:val="00647A23"/>
    <w:rsid w:val="0065550E"/>
    <w:rsid w:val="00657924"/>
    <w:rsid w:val="00671195"/>
    <w:rsid w:val="00673330"/>
    <w:rsid w:val="00675A25"/>
    <w:rsid w:val="006A3377"/>
    <w:rsid w:val="006B559B"/>
    <w:rsid w:val="006C00E3"/>
    <w:rsid w:val="006C105B"/>
    <w:rsid w:val="006C5419"/>
    <w:rsid w:val="006D3BF8"/>
    <w:rsid w:val="006D474C"/>
    <w:rsid w:val="006D7BF2"/>
    <w:rsid w:val="006D7CCA"/>
    <w:rsid w:val="006E6E72"/>
    <w:rsid w:val="006F761D"/>
    <w:rsid w:val="006F7A10"/>
    <w:rsid w:val="00706E48"/>
    <w:rsid w:val="00720970"/>
    <w:rsid w:val="00725CB2"/>
    <w:rsid w:val="00726DD4"/>
    <w:rsid w:val="00730F56"/>
    <w:rsid w:val="0073128B"/>
    <w:rsid w:val="00732ED7"/>
    <w:rsid w:val="00750FB4"/>
    <w:rsid w:val="0076548E"/>
    <w:rsid w:val="00765526"/>
    <w:rsid w:val="00772901"/>
    <w:rsid w:val="007741E2"/>
    <w:rsid w:val="00782205"/>
    <w:rsid w:val="00791652"/>
    <w:rsid w:val="00791F50"/>
    <w:rsid w:val="00796957"/>
    <w:rsid w:val="007B21FC"/>
    <w:rsid w:val="007B496A"/>
    <w:rsid w:val="007C7F93"/>
    <w:rsid w:val="007D49DD"/>
    <w:rsid w:val="007D5352"/>
    <w:rsid w:val="007D56AD"/>
    <w:rsid w:val="007E4ABF"/>
    <w:rsid w:val="007F0D56"/>
    <w:rsid w:val="007F2B5C"/>
    <w:rsid w:val="007F5C31"/>
    <w:rsid w:val="0080011E"/>
    <w:rsid w:val="00806EB7"/>
    <w:rsid w:val="00817ED2"/>
    <w:rsid w:val="0082393E"/>
    <w:rsid w:val="00834A01"/>
    <w:rsid w:val="008370F8"/>
    <w:rsid w:val="008470BC"/>
    <w:rsid w:val="00847FD3"/>
    <w:rsid w:val="0085288C"/>
    <w:rsid w:val="00852E81"/>
    <w:rsid w:val="00860B7B"/>
    <w:rsid w:val="00874401"/>
    <w:rsid w:val="0087720F"/>
    <w:rsid w:val="008A216D"/>
    <w:rsid w:val="008A439C"/>
    <w:rsid w:val="008A72CD"/>
    <w:rsid w:val="008B03D9"/>
    <w:rsid w:val="008B3D8C"/>
    <w:rsid w:val="008B412F"/>
    <w:rsid w:val="008B7B67"/>
    <w:rsid w:val="008C122D"/>
    <w:rsid w:val="008C1C19"/>
    <w:rsid w:val="008D26D4"/>
    <w:rsid w:val="008D7172"/>
    <w:rsid w:val="008D727B"/>
    <w:rsid w:val="008F094C"/>
    <w:rsid w:val="008F1C22"/>
    <w:rsid w:val="008F3A1D"/>
    <w:rsid w:val="008F467D"/>
    <w:rsid w:val="00905126"/>
    <w:rsid w:val="009063A7"/>
    <w:rsid w:val="0091397E"/>
    <w:rsid w:val="00935C59"/>
    <w:rsid w:val="009432C5"/>
    <w:rsid w:val="0094420F"/>
    <w:rsid w:val="009462D7"/>
    <w:rsid w:val="00952437"/>
    <w:rsid w:val="00954619"/>
    <w:rsid w:val="00960965"/>
    <w:rsid w:val="00962EB9"/>
    <w:rsid w:val="00965196"/>
    <w:rsid w:val="009779EC"/>
    <w:rsid w:val="00982591"/>
    <w:rsid w:val="00990259"/>
    <w:rsid w:val="00990A5D"/>
    <w:rsid w:val="00990B84"/>
    <w:rsid w:val="009A432D"/>
    <w:rsid w:val="009A71E7"/>
    <w:rsid w:val="009B555B"/>
    <w:rsid w:val="009C0A8D"/>
    <w:rsid w:val="009C6D02"/>
    <w:rsid w:val="009D0B07"/>
    <w:rsid w:val="009D15F3"/>
    <w:rsid w:val="009D71B8"/>
    <w:rsid w:val="009F03D3"/>
    <w:rsid w:val="009F2ADC"/>
    <w:rsid w:val="009F4C59"/>
    <w:rsid w:val="009F5190"/>
    <w:rsid w:val="00A001CE"/>
    <w:rsid w:val="00A05260"/>
    <w:rsid w:val="00A05A2D"/>
    <w:rsid w:val="00A213D5"/>
    <w:rsid w:val="00A2198C"/>
    <w:rsid w:val="00A27B59"/>
    <w:rsid w:val="00A31593"/>
    <w:rsid w:val="00A33F75"/>
    <w:rsid w:val="00A412A8"/>
    <w:rsid w:val="00A44392"/>
    <w:rsid w:val="00A45ED4"/>
    <w:rsid w:val="00A45FD5"/>
    <w:rsid w:val="00A50C04"/>
    <w:rsid w:val="00A52312"/>
    <w:rsid w:val="00A5671E"/>
    <w:rsid w:val="00A676BE"/>
    <w:rsid w:val="00A72E61"/>
    <w:rsid w:val="00A77B68"/>
    <w:rsid w:val="00A9186F"/>
    <w:rsid w:val="00AB0D0A"/>
    <w:rsid w:val="00AB1CF9"/>
    <w:rsid w:val="00AC5D12"/>
    <w:rsid w:val="00AE039B"/>
    <w:rsid w:val="00AE29D1"/>
    <w:rsid w:val="00AE5D9C"/>
    <w:rsid w:val="00AF26F8"/>
    <w:rsid w:val="00B063F8"/>
    <w:rsid w:val="00B1750B"/>
    <w:rsid w:val="00B42458"/>
    <w:rsid w:val="00B46E4E"/>
    <w:rsid w:val="00B506ED"/>
    <w:rsid w:val="00B64652"/>
    <w:rsid w:val="00B67714"/>
    <w:rsid w:val="00B67853"/>
    <w:rsid w:val="00B7415B"/>
    <w:rsid w:val="00B830C3"/>
    <w:rsid w:val="00B83CE6"/>
    <w:rsid w:val="00B840DF"/>
    <w:rsid w:val="00B848D7"/>
    <w:rsid w:val="00B91651"/>
    <w:rsid w:val="00BA48DB"/>
    <w:rsid w:val="00BA5611"/>
    <w:rsid w:val="00BB2522"/>
    <w:rsid w:val="00BB3D24"/>
    <w:rsid w:val="00BC12A7"/>
    <w:rsid w:val="00BC1959"/>
    <w:rsid w:val="00BD0C66"/>
    <w:rsid w:val="00BD4C9F"/>
    <w:rsid w:val="00BF0CD8"/>
    <w:rsid w:val="00BF4B8C"/>
    <w:rsid w:val="00C0441F"/>
    <w:rsid w:val="00C159EB"/>
    <w:rsid w:val="00C2361B"/>
    <w:rsid w:val="00C249ED"/>
    <w:rsid w:val="00C30912"/>
    <w:rsid w:val="00C55830"/>
    <w:rsid w:val="00C61AAC"/>
    <w:rsid w:val="00C83120"/>
    <w:rsid w:val="00CA0977"/>
    <w:rsid w:val="00CA0FC5"/>
    <w:rsid w:val="00CA39FD"/>
    <w:rsid w:val="00CA732F"/>
    <w:rsid w:val="00CB5B1A"/>
    <w:rsid w:val="00CD5315"/>
    <w:rsid w:val="00CF1EF6"/>
    <w:rsid w:val="00D03237"/>
    <w:rsid w:val="00D153A5"/>
    <w:rsid w:val="00D24D2D"/>
    <w:rsid w:val="00D2763A"/>
    <w:rsid w:val="00D300D2"/>
    <w:rsid w:val="00D408A6"/>
    <w:rsid w:val="00D43C5E"/>
    <w:rsid w:val="00D500FE"/>
    <w:rsid w:val="00D65B87"/>
    <w:rsid w:val="00D763BB"/>
    <w:rsid w:val="00D76BC3"/>
    <w:rsid w:val="00D8238F"/>
    <w:rsid w:val="00D92627"/>
    <w:rsid w:val="00DA04A5"/>
    <w:rsid w:val="00DA2BCC"/>
    <w:rsid w:val="00DB23E5"/>
    <w:rsid w:val="00DB515D"/>
    <w:rsid w:val="00DC1C11"/>
    <w:rsid w:val="00DD01E5"/>
    <w:rsid w:val="00DD2D5C"/>
    <w:rsid w:val="00DE1BEA"/>
    <w:rsid w:val="00E00458"/>
    <w:rsid w:val="00E02976"/>
    <w:rsid w:val="00E038ED"/>
    <w:rsid w:val="00E1520C"/>
    <w:rsid w:val="00E213E3"/>
    <w:rsid w:val="00E27E02"/>
    <w:rsid w:val="00E41837"/>
    <w:rsid w:val="00E4374F"/>
    <w:rsid w:val="00E46022"/>
    <w:rsid w:val="00E50A34"/>
    <w:rsid w:val="00E54116"/>
    <w:rsid w:val="00E65462"/>
    <w:rsid w:val="00E90668"/>
    <w:rsid w:val="00EA56BC"/>
    <w:rsid w:val="00EA7E72"/>
    <w:rsid w:val="00EB59CD"/>
    <w:rsid w:val="00EB75F0"/>
    <w:rsid w:val="00EC0D37"/>
    <w:rsid w:val="00EC1F73"/>
    <w:rsid w:val="00EC4EFF"/>
    <w:rsid w:val="00ED044B"/>
    <w:rsid w:val="00EE19A5"/>
    <w:rsid w:val="00EE1FBC"/>
    <w:rsid w:val="00F040C7"/>
    <w:rsid w:val="00F1177E"/>
    <w:rsid w:val="00F21A04"/>
    <w:rsid w:val="00F220F5"/>
    <w:rsid w:val="00F24F2B"/>
    <w:rsid w:val="00F36BF8"/>
    <w:rsid w:val="00F508DA"/>
    <w:rsid w:val="00F50B1D"/>
    <w:rsid w:val="00F5357A"/>
    <w:rsid w:val="00F543B5"/>
    <w:rsid w:val="00F6105F"/>
    <w:rsid w:val="00F643A8"/>
    <w:rsid w:val="00F70C64"/>
    <w:rsid w:val="00F82C7E"/>
    <w:rsid w:val="00F9584C"/>
    <w:rsid w:val="00FA2582"/>
    <w:rsid w:val="00FB159B"/>
    <w:rsid w:val="00FB4E39"/>
    <w:rsid w:val="00FB51B2"/>
    <w:rsid w:val="00FE3647"/>
    <w:rsid w:val="00FE46DA"/>
    <w:rsid w:val="00FF51C8"/>
    <w:rsid w:val="00FF6B78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1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10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1097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38E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038E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E038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1355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A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A7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Relazioni Esterne</vt:lpstr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Esterne</dc:title>
  <dc:creator>Tafani</dc:creator>
  <cp:lastModifiedBy>UfficioStampa</cp:lastModifiedBy>
  <cp:revision>5</cp:revision>
  <cp:lastPrinted>2017-03-17T13:57:00Z</cp:lastPrinted>
  <dcterms:created xsi:type="dcterms:W3CDTF">2018-01-04T11:32:00Z</dcterms:created>
  <dcterms:modified xsi:type="dcterms:W3CDTF">2018-01-04T11:44:00Z</dcterms:modified>
</cp:coreProperties>
</file>